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56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ΔΗΛΩΣΗ </w:t>
      </w:r>
      <w:r w:rsidR="00850CAA">
        <w:rPr>
          <w:rFonts w:ascii="Tahoma" w:hAnsi="Tahoma" w:cs="Tahoma"/>
          <w:b/>
          <w:sz w:val="22"/>
          <w:szCs w:val="22"/>
        </w:rPr>
        <w:t>ΕΕΠ-ΕΒΠ</w:t>
      </w:r>
    </w:p>
    <w:p w:rsidR="009C4C3B" w:rsidRPr="009C4C3B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 w:rsidR="00327F75">
        <w:rPr>
          <w:rFonts w:ascii="Tahoma" w:hAnsi="Tahoma" w:cs="Tahoma"/>
          <w:b/>
          <w:sz w:val="22"/>
          <w:szCs w:val="22"/>
        </w:rPr>
        <w:t>ΟΡΙΣΤΙΚΗ ΤΟΠΟΘΕΤΗΣΗ</w:t>
      </w:r>
      <w:r w:rsidR="00C90657">
        <w:rPr>
          <w:rFonts w:ascii="Tahoma" w:hAnsi="Tahoma" w:cs="Tahoma"/>
          <w:b/>
          <w:sz w:val="22"/>
          <w:szCs w:val="22"/>
        </w:rPr>
        <w:t>/ΒΕΛΤΙΩΣΗ</w:t>
      </w:r>
    </w:p>
    <w:p w:rsidR="00375143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Default="00C90657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Pr="008A62B2" w:rsidRDefault="00C90657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4F3B22" w:rsidRPr="008A62B2" w:rsidRDefault="004F3B22" w:rsidP="00825EE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ΠΕΡΙΟΧΗ ΜΕΤΑΘΕΣΗΣ</w:t>
      </w:r>
      <w:r w:rsidR="00C90657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..........................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ΑΡΙΘΜΟΣ ΠΑΙΔΙΩΝ: 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ΣΥΝΥΠΗΡΕΤΗΣΗ:</w:t>
      </w:r>
      <w:r w:rsidR="00D37739">
        <w:rPr>
          <w:rFonts w:ascii="Tahoma" w:hAnsi="Tahoma" w:cs="Tahoma"/>
          <w:sz w:val="22"/>
          <w:szCs w:val="22"/>
        </w:rPr>
        <w:t xml:space="preserve">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 xml:space="preserve">ΟΧΙ 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ΣΥΝΥΠΗΡΕΤΗΣΗΣ:</w:t>
      </w:r>
      <w:r w:rsidR="00D37739" w:rsidRPr="00D37739">
        <w:rPr>
          <w:rFonts w:ascii="Tahoma" w:hAnsi="Tahoma" w:cs="Tahoma"/>
          <w:sz w:val="22"/>
          <w:szCs w:val="22"/>
        </w:rPr>
        <w:t>……………………….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ΕΝΤΟΠΙΟΤΗΤΑ ΣΤΟ Ν. ΚΥΚΛΑΔΩΝ: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>ΟΧΙ</w:t>
      </w:r>
    </w:p>
    <w:p w:rsidR="00AF78BA" w:rsidRPr="009C4C3B" w:rsidRDefault="00F501BB" w:rsidP="00F501B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ΕΝΤΟΠΙΟΤΗΤΑΣ:</w:t>
      </w:r>
      <w:r w:rsidR="00D37739" w:rsidRPr="009C4C3B">
        <w:rPr>
          <w:rFonts w:ascii="Tahoma" w:hAnsi="Tahoma" w:cs="Tahoma"/>
          <w:sz w:val="22"/>
          <w:szCs w:val="22"/>
        </w:rPr>
        <w:t>………………………….</w:t>
      </w:r>
    </w:p>
    <w:p w:rsidR="00AF78BA" w:rsidRPr="00E43C56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Pr="00E43C56" w:rsidRDefault="00C90657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04A1F" w:rsidRDefault="00404A1F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04A1F" w:rsidRDefault="00404A1F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E046FD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lastRenderedPageBreak/>
        <w:t>ΠΡΟΣ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ΤΟ Π.Υ.Σ.Π.Ε. ΚΥΚΛΑΔΩΝ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Pr="009C4C3B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Σας παρακαλώ να με </w:t>
      </w:r>
      <w:r w:rsidR="00A82E61">
        <w:rPr>
          <w:rFonts w:ascii="Tahoma" w:hAnsi="Tahoma" w:cs="Tahoma"/>
          <w:sz w:val="22"/>
          <w:szCs w:val="22"/>
        </w:rPr>
        <w:t>τοποθετήσετε</w:t>
      </w:r>
      <w:r w:rsidR="00DD0EB9">
        <w:rPr>
          <w:rFonts w:ascii="Tahoma" w:hAnsi="Tahoma" w:cs="Tahoma"/>
          <w:sz w:val="22"/>
          <w:szCs w:val="22"/>
        </w:rPr>
        <w:t xml:space="preserve"> σε κάποιο από τα παρακάτω σχολεία </w:t>
      </w:r>
      <w:r w:rsidRPr="008A62B2">
        <w:rPr>
          <w:rFonts w:ascii="Tahoma" w:hAnsi="Tahoma" w:cs="Tahoma"/>
          <w:sz w:val="22"/>
          <w:szCs w:val="22"/>
        </w:rPr>
        <w:t xml:space="preserve">περιοχής ευθύνης </w:t>
      </w:r>
      <w:r w:rsidR="00AE738A" w:rsidRPr="008A62B2">
        <w:rPr>
          <w:rFonts w:ascii="Tahoma" w:hAnsi="Tahoma" w:cs="Tahoma"/>
          <w:sz w:val="22"/>
          <w:szCs w:val="22"/>
        </w:rPr>
        <w:t>σας</w:t>
      </w:r>
      <w:r w:rsidR="00375143">
        <w:rPr>
          <w:rFonts w:ascii="Tahoma" w:hAnsi="Tahoma" w:cs="Tahoma"/>
          <w:sz w:val="22"/>
          <w:szCs w:val="22"/>
        </w:rPr>
        <w:t>: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17"/>
    <w:rsid w:val="000A382A"/>
    <w:rsid w:val="000E05C7"/>
    <w:rsid w:val="000F6114"/>
    <w:rsid w:val="00157580"/>
    <w:rsid w:val="00242EAD"/>
    <w:rsid w:val="002E7CDB"/>
    <w:rsid w:val="002F1593"/>
    <w:rsid w:val="00324B29"/>
    <w:rsid w:val="00327F75"/>
    <w:rsid w:val="0035119D"/>
    <w:rsid w:val="00375143"/>
    <w:rsid w:val="00404A1F"/>
    <w:rsid w:val="0046071A"/>
    <w:rsid w:val="004F3B22"/>
    <w:rsid w:val="004F545F"/>
    <w:rsid w:val="00502117"/>
    <w:rsid w:val="0052208C"/>
    <w:rsid w:val="005A2895"/>
    <w:rsid w:val="006F1A38"/>
    <w:rsid w:val="00710FCA"/>
    <w:rsid w:val="00764AA7"/>
    <w:rsid w:val="007833EC"/>
    <w:rsid w:val="007A4917"/>
    <w:rsid w:val="007A794E"/>
    <w:rsid w:val="00800C09"/>
    <w:rsid w:val="00825EED"/>
    <w:rsid w:val="00850CAA"/>
    <w:rsid w:val="008A1575"/>
    <w:rsid w:val="008A62B2"/>
    <w:rsid w:val="008B19D0"/>
    <w:rsid w:val="009C4C3B"/>
    <w:rsid w:val="00A16AB2"/>
    <w:rsid w:val="00A22CE7"/>
    <w:rsid w:val="00A82E61"/>
    <w:rsid w:val="00AC382F"/>
    <w:rsid w:val="00AE64BF"/>
    <w:rsid w:val="00AE738A"/>
    <w:rsid w:val="00AF78BA"/>
    <w:rsid w:val="00B70B57"/>
    <w:rsid w:val="00B9073F"/>
    <w:rsid w:val="00C55DBF"/>
    <w:rsid w:val="00C77D99"/>
    <w:rsid w:val="00C90657"/>
    <w:rsid w:val="00CD3276"/>
    <w:rsid w:val="00D200BA"/>
    <w:rsid w:val="00D309C3"/>
    <w:rsid w:val="00D3145B"/>
    <w:rsid w:val="00D37739"/>
    <w:rsid w:val="00D5405D"/>
    <w:rsid w:val="00DD0EB9"/>
    <w:rsid w:val="00DF1BC6"/>
    <w:rsid w:val="00DF7F3F"/>
    <w:rsid w:val="00E046FD"/>
    <w:rsid w:val="00E43C56"/>
    <w:rsid w:val="00E553BB"/>
    <w:rsid w:val="00E6468C"/>
    <w:rsid w:val="00E926FF"/>
    <w:rsid w:val="00F46EBB"/>
    <w:rsid w:val="00F501BB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Βασίλης Γιαννόπουλος</cp:lastModifiedBy>
  <cp:revision>2</cp:revision>
  <cp:lastPrinted>2009-04-21T09:38:00Z</cp:lastPrinted>
  <dcterms:created xsi:type="dcterms:W3CDTF">2025-04-03T09:59:00Z</dcterms:created>
  <dcterms:modified xsi:type="dcterms:W3CDTF">2025-04-03T09:59:00Z</dcterms:modified>
</cp:coreProperties>
</file>