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F14C58" w:rsidRPr="00FD286A" w:rsidTr="00165291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E7F74" w:rsidRPr="00231138" w:rsidRDefault="009E7F74" w:rsidP="00231138">
            <w:pPr>
              <w:spacing w:line="360" w:lineRule="auto"/>
              <w:rPr>
                <w:rFonts w:ascii="Calibri" w:hAnsi="Calibri"/>
                <w:b/>
                <w:spacing w:val="60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  <w:p w:rsidR="009E7F74" w:rsidRDefault="00D223B2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60"/>
                <w:sz w:val="32"/>
                <w:szCs w:val="32"/>
              </w:rPr>
              <w:t>ΣΥΜΠΛΗΡΩΜΑΤΙΚΗ</w:t>
            </w:r>
          </w:p>
          <w:p w:rsid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 xml:space="preserve">ΔΗΛΩΣΗ </w:t>
            </w:r>
          </w:p>
          <w:p w:rsidR="00F14C58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  <w:lang w:val="en-US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>ΠΡΟΤΙΜΗΣΗΣ</w:t>
            </w:r>
          </w:p>
          <w:p w:rsidR="006E3D56" w:rsidRDefault="006E3D56" w:rsidP="006E3D5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(επαναπροκήρυξη υπ’αριθ. 5733/27-5-2024 </w:t>
            </w:r>
          </w:p>
          <w:p w:rsidR="006E3D56" w:rsidRDefault="006E3D56" w:rsidP="006E3D56">
            <w:pPr>
              <w:jc w:val="center"/>
              <w:rPr>
                <w:rFonts w:ascii="Calibri" w:hAnsi="Calibri" w:cs="Calibri"/>
                <w:b/>
                <w:spacing w:val="60"/>
                <w:sz w:val="22"/>
                <w:szCs w:val="32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της  Δ.Π.Ε. κυκλάδων)</w:t>
            </w:r>
          </w:p>
          <w:p w:rsidR="006E3D56" w:rsidRPr="006E3D56" w:rsidRDefault="006E3D56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ΕΠΩΝΥΜΟ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………</w:t>
            </w:r>
            <w:r w:rsidR="00530641">
              <w:rPr>
                <w:rFonts w:ascii="Calibri" w:hAnsi="Calibri"/>
                <w:sz w:val="24"/>
                <w:szCs w:val="24"/>
              </w:rPr>
              <w:t>…..</w:t>
            </w: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ΟΝΟΜΑ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D20EB2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…………………………</w:t>
            </w:r>
            <w:r w:rsidR="00620E7C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530641" w:rsidRDefault="00530641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530641">
              <w:rPr>
                <w:rFonts w:ascii="Calibri" w:hAnsi="Calibri"/>
                <w:b/>
                <w:sz w:val="24"/>
                <w:szCs w:val="24"/>
              </w:rPr>
              <w:t>Α.Μ</w:t>
            </w:r>
            <w:r w:rsidR="00C127E0">
              <w:rPr>
                <w:rFonts w:ascii="Calibri" w:hAnsi="Calibri"/>
                <w:b/>
                <w:sz w:val="24"/>
                <w:szCs w:val="24"/>
              </w:rPr>
              <w:t>. ….</w:t>
            </w:r>
            <w:r w:rsidRPr="00530641">
              <w:rPr>
                <w:rFonts w:ascii="Calibri" w:hAnsi="Calibri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……</w:t>
            </w:r>
          </w:p>
          <w:p w:rsidR="00042BFD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ΚΛΑΔΟΣ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…………..</w:t>
            </w:r>
          </w:p>
          <w:p w:rsidR="00D20EB2" w:rsidRPr="00620E7C" w:rsidRDefault="00E83C47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ΣΧΟΛΕΙΟ ΟΡΓΑΝΙΚΗΣ ΘΕΣΗΣ</w:t>
            </w:r>
            <w:r w:rsidR="00FD286A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620E7C" w:rsidRDefault="00620E7C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95065">
              <w:rPr>
                <w:rFonts w:ascii="Calibri" w:hAnsi="Calibri"/>
                <w:sz w:val="24"/>
                <w:szCs w:val="24"/>
              </w:rPr>
              <w:t>………………………………………………………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 xml:space="preserve">ΤΗΛ. ΚΙΝΗΤΟ: </w:t>
            </w:r>
            <w:r w:rsidRPr="00FD286A">
              <w:rPr>
                <w:rFonts w:ascii="Calibri" w:hAnsi="Calibri"/>
                <w:sz w:val="24"/>
                <w:szCs w:val="24"/>
              </w:rPr>
              <w:t>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…………….</w:t>
            </w:r>
          </w:p>
          <w:p w:rsidR="00820F10" w:rsidRPr="00895065" w:rsidRDefault="00820F10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ΘΕΜΑ: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22888" w:rsidRPr="00FD286A">
              <w:rPr>
                <w:rFonts w:ascii="Calibri" w:hAnsi="Calibri"/>
                <w:sz w:val="24"/>
                <w:szCs w:val="24"/>
              </w:rPr>
              <w:t>«</w:t>
            </w:r>
            <w:r w:rsidR="008446C8">
              <w:rPr>
                <w:rFonts w:ascii="Calibri" w:hAnsi="Calibri"/>
                <w:sz w:val="24"/>
                <w:szCs w:val="24"/>
              </w:rPr>
              <w:t xml:space="preserve">Συμπληρωματική </w:t>
            </w:r>
            <w:r w:rsidR="00165291">
              <w:rPr>
                <w:rFonts w:ascii="Calibri" w:hAnsi="Calibri"/>
                <w:sz w:val="24"/>
                <w:szCs w:val="24"/>
              </w:rPr>
              <w:t>Δήλωση Προτίμησης Σχολικών Μονάδων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»</w:t>
            </w: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D223B2" w:rsidRDefault="00D223B2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Τόπος</w:t>
            </w:r>
          </w:p>
          <w:p w:rsidR="00F14C58" w:rsidRPr="003F13B4" w:rsidRDefault="00D223B2" w:rsidP="00E53259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,</w:t>
            </w:r>
            <w:r w:rsidR="001D4AC2">
              <w:rPr>
                <w:rFonts w:ascii="Calibri" w:hAnsi="Calibri"/>
                <w:sz w:val="24"/>
                <w:szCs w:val="24"/>
              </w:rPr>
              <w:t xml:space="preserve"> …. 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/</w:t>
            </w:r>
            <w:r w:rsidR="003F13B4">
              <w:rPr>
                <w:rFonts w:ascii="Calibri" w:hAnsi="Calibri"/>
                <w:sz w:val="24"/>
                <w:szCs w:val="24"/>
              </w:rPr>
              <w:t>0</w:t>
            </w:r>
            <w:r w:rsidR="003F13B4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/</w:t>
            </w:r>
            <w:r w:rsidR="00DB46A6">
              <w:rPr>
                <w:rFonts w:ascii="Calibri" w:hAnsi="Calibri"/>
                <w:sz w:val="24"/>
                <w:szCs w:val="24"/>
              </w:rPr>
              <w:t>202</w:t>
            </w:r>
            <w:r w:rsidR="003F13B4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  <w:p w:rsidR="00F14C58" w:rsidRPr="00FD286A" w:rsidRDefault="00F14C58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5D7599" w:rsidRPr="00FD286A" w:rsidRDefault="005D7599" w:rsidP="00985B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C58" w:rsidRPr="0034690B" w:rsidRDefault="00165291" w:rsidP="004B7F32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  <w:r>
              <w:rPr>
                <w:rFonts w:ascii="Calibri" w:hAnsi="Calibri"/>
                <w:spacing w:val="60"/>
                <w:sz w:val="24"/>
                <w:szCs w:val="24"/>
              </w:rPr>
              <w:t>ΠΡΟΣ:</w:t>
            </w:r>
          </w:p>
          <w:p w:rsidR="009E7F74" w:rsidRDefault="00165291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165291">
              <w:rPr>
                <w:rFonts w:ascii="Calibri" w:hAnsi="Calibri"/>
                <w:sz w:val="24"/>
                <w:szCs w:val="24"/>
                <w:u w:val="single"/>
              </w:rPr>
              <w:t xml:space="preserve">Το 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>Τ</w:t>
            </w:r>
            <w:r w:rsidRPr="00165291">
              <w:rPr>
                <w:rFonts w:ascii="Calibri" w:hAnsi="Calibri"/>
                <w:sz w:val="24"/>
                <w:szCs w:val="24"/>
                <w:u w:val="single"/>
              </w:rPr>
              <w:t>οπικό Συμβούλιο Επιλογής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8446C8">
              <w:rPr>
                <w:rFonts w:ascii="Calibri" w:hAnsi="Calibri"/>
                <w:sz w:val="24"/>
                <w:szCs w:val="24"/>
                <w:u w:val="single"/>
              </w:rPr>
              <w:t>Διευθυντών</w:t>
            </w:r>
          </w:p>
          <w:p w:rsidR="00122888" w:rsidRDefault="009E7F74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Δ</w:t>
            </w:r>
            <w:r w:rsidR="00C127E0">
              <w:rPr>
                <w:rFonts w:ascii="Calibri" w:hAnsi="Calibri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Π</w:t>
            </w:r>
            <w:r w:rsidR="00C127E0">
              <w:rPr>
                <w:rFonts w:ascii="Calibri" w:hAnsi="Calibri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Ε</w:t>
            </w:r>
            <w:r w:rsidR="00C127E0">
              <w:rPr>
                <w:rFonts w:ascii="Calibri" w:hAnsi="Calibri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41494B">
              <w:rPr>
                <w:rFonts w:ascii="Calibri" w:hAnsi="Calibri"/>
                <w:sz w:val="24"/>
                <w:szCs w:val="24"/>
                <w:u w:val="single"/>
              </w:rPr>
              <w:t>ΚΥΚΛΑΔΩΝ</w:t>
            </w:r>
          </w:p>
          <w:p w:rsidR="008446C8" w:rsidRPr="00165291" w:rsidRDefault="008446C8" w:rsidP="00704F03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(</w:t>
            </w:r>
            <w:r w:rsidR="000A0842">
              <w:rPr>
                <w:rFonts w:ascii="Calibri" w:hAnsi="Calibri"/>
                <w:sz w:val="24"/>
                <w:szCs w:val="24"/>
                <w:u w:val="single"/>
              </w:rPr>
              <w:t>Δ</w:t>
            </w:r>
            <w:r w:rsidR="0041494B">
              <w:rPr>
                <w:rFonts w:ascii="Calibri" w:hAnsi="Calibri"/>
                <w:sz w:val="24"/>
                <w:szCs w:val="24"/>
                <w:u w:val="single"/>
              </w:rPr>
              <w:t xml:space="preserve">ια της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Διευθ</w:t>
            </w:r>
            <w:r w:rsidR="0041494B">
              <w:rPr>
                <w:rFonts w:ascii="Calibri" w:hAnsi="Calibri"/>
                <w:sz w:val="24"/>
                <w:szCs w:val="24"/>
                <w:u w:val="single"/>
              </w:rPr>
              <w:t>ύντριας</w:t>
            </w:r>
            <w:r w:rsidR="00C127E0">
              <w:rPr>
                <w:rFonts w:ascii="Calibri" w:hAnsi="Calibri"/>
                <w:sz w:val="24"/>
                <w:szCs w:val="24"/>
                <w:u w:val="single"/>
              </w:rPr>
              <w:t xml:space="preserve"> Π.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Ε. </w:t>
            </w:r>
            <w:r w:rsidR="0041494B">
              <w:rPr>
                <w:rFonts w:ascii="Calibri" w:hAnsi="Calibri"/>
                <w:sz w:val="24"/>
                <w:szCs w:val="24"/>
                <w:u w:val="single"/>
              </w:rPr>
              <w:t>Κυκλάδων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)</w:t>
            </w:r>
          </w:p>
          <w:p w:rsidR="00122888" w:rsidRPr="00FD286A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34827" w:rsidRDefault="00D223B2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Μετά τη συμπληρωματική πρόσκληση της Δ</w:t>
            </w:r>
            <w:r w:rsidR="00C127E0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Π</w:t>
            </w:r>
            <w:r w:rsidR="00C127E0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Ε</w:t>
            </w:r>
            <w:r w:rsidR="00C127E0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27E0">
              <w:rPr>
                <w:rFonts w:ascii="Calibri" w:hAnsi="Calibri"/>
                <w:sz w:val="24"/>
                <w:szCs w:val="24"/>
              </w:rPr>
              <w:t>Κυκλάδων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="003F13B4">
              <w:rPr>
                <w:rFonts w:ascii="Calibri" w:hAnsi="Calibri"/>
                <w:sz w:val="24"/>
                <w:szCs w:val="24"/>
              </w:rPr>
              <w:t>αρ.</w:t>
            </w:r>
            <w:r w:rsidRPr="000A0842">
              <w:rPr>
                <w:rFonts w:ascii="Calibri" w:hAnsi="Calibri"/>
                <w:sz w:val="24"/>
                <w:szCs w:val="24"/>
              </w:rPr>
              <w:t>πρωτ</w:t>
            </w:r>
            <w:r w:rsidR="007829F5">
              <w:rPr>
                <w:rFonts w:ascii="Calibri" w:hAnsi="Calibri"/>
                <w:sz w:val="24"/>
                <w:szCs w:val="24"/>
              </w:rPr>
              <w:t>.</w:t>
            </w:r>
            <w:r w:rsidR="003F13B4" w:rsidRPr="00DD3969">
              <w:rPr>
                <w:rFonts w:ascii="Calibri" w:hAnsi="Calibri"/>
                <w:sz w:val="24"/>
              </w:rPr>
              <w:t>Φ.36/8205</w:t>
            </w:r>
            <w:r w:rsidR="003F13B4" w:rsidRPr="003F13B4">
              <w:rPr>
                <w:rFonts w:ascii="Calibri" w:hAnsi="Calibri"/>
                <w:bCs/>
                <w:sz w:val="24"/>
              </w:rPr>
              <w:t>/16-07-2024</w:t>
            </w:r>
            <w:r>
              <w:rPr>
                <w:rFonts w:ascii="Calibri" w:hAnsi="Calibri"/>
                <w:sz w:val="24"/>
                <w:szCs w:val="24"/>
              </w:rPr>
              <w:t>), π</w:t>
            </w:r>
            <w:r w:rsidR="00734827">
              <w:rPr>
                <w:rFonts w:ascii="Calibri" w:hAnsi="Calibri"/>
                <w:sz w:val="24"/>
                <w:szCs w:val="24"/>
              </w:rPr>
              <w:t>αρα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καλώ να με </w:t>
            </w:r>
            <w:r w:rsidR="00165291">
              <w:rPr>
                <w:rFonts w:ascii="Calibri" w:hAnsi="Calibri"/>
                <w:sz w:val="24"/>
                <w:szCs w:val="24"/>
              </w:rPr>
              <w:t>τοποθετήσετε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291">
              <w:rPr>
                <w:rFonts w:ascii="Calibri" w:hAnsi="Calibri"/>
                <w:sz w:val="24"/>
                <w:szCs w:val="24"/>
              </w:rPr>
              <w:t>Διευθυντή/ντρια</w:t>
            </w:r>
            <w:r w:rsidR="0073482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291">
              <w:rPr>
                <w:rFonts w:ascii="Calibri" w:hAnsi="Calibri"/>
                <w:sz w:val="24"/>
                <w:szCs w:val="24"/>
              </w:rPr>
              <w:t>σε ένα από τα κάτωθι Δημοτικά Σχολεία με σειρά προτίμησης:</w:t>
            </w:r>
          </w:p>
          <w:p w:rsidR="00165291" w:rsidRDefault="00165291" w:rsidP="00165291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</w:t>
            </w:r>
            <w:r w:rsidR="00D223B2">
              <w:rPr>
                <w:rFonts w:ascii="Calibri" w:hAnsi="Calibri"/>
                <w:sz w:val="24"/>
                <w:szCs w:val="24"/>
              </w:rPr>
              <w:t>………</w:t>
            </w:r>
            <w:r w:rsidRPr="00165291">
              <w:rPr>
                <w:rFonts w:ascii="Calibri" w:hAnsi="Calibri"/>
                <w:sz w:val="24"/>
                <w:szCs w:val="24"/>
              </w:rPr>
              <w:t>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</w:t>
            </w:r>
            <w:r w:rsidR="00D223B2">
              <w:rPr>
                <w:rFonts w:ascii="Calibri" w:hAnsi="Calibri"/>
                <w:sz w:val="24"/>
                <w:szCs w:val="24"/>
              </w:rPr>
              <w:t>………</w:t>
            </w:r>
            <w:r w:rsidRPr="00165291">
              <w:rPr>
                <w:rFonts w:ascii="Calibri" w:hAnsi="Calibri"/>
                <w:sz w:val="24"/>
                <w:szCs w:val="24"/>
              </w:rPr>
              <w:t>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895065" w:rsidRDefault="0089506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8446C8" w:rsidRPr="00FD286A" w:rsidRDefault="008446C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22888" w:rsidRPr="00FD286A" w:rsidRDefault="00122888" w:rsidP="004B7F3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1A95">
              <w:rPr>
                <w:rFonts w:ascii="Calibri" w:hAnsi="Calibri"/>
                <w:sz w:val="24"/>
                <w:szCs w:val="24"/>
              </w:rPr>
              <w:t>Ο/Η Αιτών/ούσα</w:t>
            </w:r>
          </w:p>
          <w:p w:rsidR="00FD1A6D" w:rsidRPr="00FD286A" w:rsidRDefault="00FD1A6D" w:rsidP="00985BF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14C58" w:rsidRDefault="009E1A95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………………………………………..</w:t>
            </w:r>
          </w:p>
          <w:p w:rsidR="00704F03" w:rsidRDefault="00704F03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F03" w:rsidRPr="00FD286A" w:rsidRDefault="00704F03" w:rsidP="00704F0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ΟΝΟΜΑΤΕΠΩΝΥΜΟ</w:t>
            </w:r>
          </w:p>
        </w:tc>
      </w:tr>
    </w:tbl>
    <w:p w:rsidR="009D7961" w:rsidRPr="00BF58C6" w:rsidRDefault="009D7961" w:rsidP="005D7599"/>
    <w:sectPr w:rsidR="009D7961" w:rsidRPr="00BF58C6" w:rsidSect="00704F03">
      <w:pgSz w:w="11906" w:h="16838"/>
      <w:pgMar w:top="1440" w:right="1133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CB7"/>
    <w:multiLevelType w:val="hybridMultilevel"/>
    <w:tmpl w:val="02C0BC6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10D1C"/>
    <w:multiLevelType w:val="hybridMultilevel"/>
    <w:tmpl w:val="E6B8B62E"/>
    <w:lvl w:ilvl="0" w:tplc="3312C5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BFD"/>
    <w:rsid w:val="00042BFD"/>
    <w:rsid w:val="00047316"/>
    <w:rsid w:val="00063457"/>
    <w:rsid w:val="0006412C"/>
    <w:rsid w:val="00071C4D"/>
    <w:rsid w:val="0009036C"/>
    <w:rsid w:val="00090ECB"/>
    <w:rsid w:val="0009165C"/>
    <w:rsid w:val="000A0842"/>
    <w:rsid w:val="000C6C2C"/>
    <w:rsid w:val="000D0872"/>
    <w:rsid w:val="000F338D"/>
    <w:rsid w:val="00102A48"/>
    <w:rsid w:val="00114065"/>
    <w:rsid w:val="001220CF"/>
    <w:rsid w:val="00122888"/>
    <w:rsid w:val="00165291"/>
    <w:rsid w:val="00180614"/>
    <w:rsid w:val="0019483D"/>
    <w:rsid w:val="001C0715"/>
    <w:rsid w:val="001C61CE"/>
    <w:rsid w:val="001D4AC2"/>
    <w:rsid w:val="001E00DA"/>
    <w:rsid w:val="00204A48"/>
    <w:rsid w:val="00204E9E"/>
    <w:rsid w:val="00231138"/>
    <w:rsid w:val="00255D15"/>
    <w:rsid w:val="00276985"/>
    <w:rsid w:val="00297EEB"/>
    <w:rsid w:val="003154A6"/>
    <w:rsid w:val="0034690B"/>
    <w:rsid w:val="003B07D4"/>
    <w:rsid w:val="003B13BF"/>
    <w:rsid w:val="003E5B4F"/>
    <w:rsid w:val="003F13B4"/>
    <w:rsid w:val="0041494B"/>
    <w:rsid w:val="00417D18"/>
    <w:rsid w:val="00491959"/>
    <w:rsid w:val="004B0340"/>
    <w:rsid w:val="004B7F32"/>
    <w:rsid w:val="00530641"/>
    <w:rsid w:val="00591F4B"/>
    <w:rsid w:val="005947BF"/>
    <w:rsid w:val="005D7599"/>
    <w:rsid w:val="00606CB8"/>
    <w:rsid w:val="00620E7C"/>
    <w:rsid w:val="00650815"/>
    <w:rsid w:val="00677654"/>
    <w:rsid w:val="006B3C5B"/>
    <w:rsid w:val="006E3D56"/>
    <w:rsid w:val="006E747D"/>
    <w:rsid w:val="00704F03"/>
    <w:rsid w:val="00734827"/>
    <w:rsid w:val="00757D41"/>
    <w:rsid w:val="007829F5"/>
    <w:rsid w:val="00801165"/>
    <w:rsid w:val="00820F10"/>
    <w:rsid w:val="008446C8"/>
    <w:rsid w:val="00851CD2"/>
    <w:rsid w:val="00887423"/>
    <w:rsid w:val="00895065"/>
    <w:rsid w:val="008A0154"/>
    <w:rsid w:val="008B52E7"/>
    <w:rsid w:val="008D1968"/>
    <w:rsid w:val="008F5805"/>
    <w:rsid w:val="00945CCF"/>
    <w:rsid w:val="00950B6A"/>
    <w:rsid w:val="00985BF0"/>
    <w:rsid w:val="00993682"/>
    <w:rsid w:val="009D7961"/>
    <w:rsid w:val="009E1A95"/>
    <w:rsid w:val="009E3603"/>
    <w:rsid w:val="009E7F74"/>
    <w:rsid w:val="009F1EEA"/>
    <w:rsid w:val="00A3423F"/>
    <w:rsid w:val="00A72E41"/>
    <w:rsid w:val="00A76285"/>
    <w:rsid w:val="00AA097B"/>
    <w:rsid w:val="00AF58A9"/>
    <w:rsid w:val="00B978D3"/>
    <w:rsid w:val="00BA1494"/>
    <w:rsid w:val="00BC1D0B"/>
    <w:rsid w:val="00BE6FEB"/>
    <w:rsid w:val="00BF58C6"/>
    <w:rsid w:val="00BF63DE"/>
    <w:rsid w:val="00C127E0"/>
    <w:rsid w:val="00C52A51"/>
    <w:rsid w:val="00C86930"/>
    <w:rsid w:val="00D04DE7"/>
    <w:rsid w:val="00D14B50"/>
    <w:rsid w:val="00D17B9C"/>
    <w:rsid w:val="00D20EB2"/>
    <w:rsid w:val="00D223B2"/>
    <w:rsid w:val="00DB46A6"/>
    <w:rsid w:val="00DC362D"/>
    <w:rsid w:val="00E53259"/>
    <w:rsid w:val="00E83C47"/>
    <w:rsid w:val="00F053AF"/>
    <w:rsid w:val="00F14C58"/>
    <w:rsid w:val="00F20652"/>
    <w:rsid w:val="00F62A23"/>
    <w:rsid w:val="00FD1A6D"/>
    <w:rsid w:val="00FD286A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9696-A2ED-4CC2-BB17-ACB325E3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 EKP/SH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GEORGIA</dc:creator>
  <cp:keywords/>
  <cp:lastModifiedBy>USER-PC</cp:lastModifiedBy>
  <cp:revision>2</cp:revision>
  <cp:lastPrinted>2023-04-19T06:53:00Z</cp:lastPrinted>
  <dcterms:created xsi:type="dcterms:W3CDTF">2024-07-17T05:25:00Z</dcterms:created>
  <dcterms:modified xsi:type="dcterms:W3CDTF">2024-07-17T05:25:00Z</dcterms:modified>
</cp:coreProperties>
</file>