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Look w:val="0000"/>
      </w:tblPr>
      <w:tblGrid>
        <w:gridCol w:w="4788"/>
        <w:gridCol w:w="6119"/>
      </w:tblGrid>
      <w:tr w:rsidR="008A1315">
        <w:trPr>
          <w:trHeight w:val="719"/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ΑΙΤΗΣΗ ΓΙΑ ΑΝΑΓΝΩΡΙΣΗ ΣΥΝΑΦΕΙΑΣ ΜΕΤΑΠΤΥΧΙΑΚΟΥ-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ΔΙΔΑΚΤΟΡΙΚΟΥ ΤΙΤΛΟΥ</w:t>
            </w: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  ΠΡΟΣ:</w:t>
            </w: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Ονοματεπώνυμο Αιτούντος-Αιτούσας: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Τη Δ/νση Π.Ε. Κυκλάδων</w:t>
            </w: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Πατρώνυμο: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19" w:type="dxa"/>
            <w:vMerge w:val="restart"/>
            <w:shd w:val="clear" w:color="auto" w:fill="auto"/>
          </w:tcPr>
          <w:p w:rsidR="008A1315" w:rsidRDefault="008A1315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Σας παρακαλώ να μου αναγνωρίσετε τη συνάφεια του μεταπτυχιακού/διδακτορικού μου τίτλου με το εκπαιδευτικό έργο, σύμφωνα με το  φωτοαντίγραφο που καταθέτω.</w:t>
            </w:r>
          </w:p>
          <w:p w:rsidR="008A1315" w:rsidRDefault="008A1315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Η ημερομηνία κτήσης του μεταπτυχιακού/διδακτορικού τίτλου μου είναι: …./…./20….</w:t>
            </w: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  <w:p w:rsidR="008A1315" w:rsidRDefault="008A1315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</w:t>
            </w:r>
            <w:r>
              <w:rPr>
                <w:rFonts w:ascii="Arial" w:hAnsi="Arial" w:cs="Arial"/>
              </w:rPr>
              <w:t>Ο/Η ΑΙΤΩΝ-ΟΥΣΑ: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………………………………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(Υπογραφή)</w:t>
            </w: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Α.Φ.Μ.: ……………………………….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Δ.Ο.Υ: ………………………………...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ΑΝΑΠΛΗΡΩΤΗΣ/ΤΡΙΑ: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ΠΛΗΡΟΥΣ ΩΡΑΡΙΟΥ:…………….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ΜΕΙΩΜΕΝΟΥ ΩΡΑΡΙΟΥ:…………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ΕΙΔΙΚΟΤΗΤΑ: </w:t>
            </w:r>
            <w:r>
              <w:rPr>
                <w:rFonts w:ascii="Arial" w:hAnsi="Arial" w:cs="Arial"/>
                <w:i/>
                <w:sz w:val="22"/>
                <w:szCs w:val="22"/>
              </w:rPr>
              <w:t>(ΛΕΚΤΙΚΟ)……………………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(..…</w:t>
            </w:r>
            <w:r>
              <w:rPr>
                <w:rFonts w:ascii="Arial" w:hAnsi="Arial" w:cs="Arial"/>
                <w:sz w:val="22"/>
                <w:szCs w:val="22"/>
              </w:rPr>
              <w:t>-…....)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ΤΗΛΕΦΩΝΑ: 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…………………………..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…….……………….………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trHeight w:val="1145"/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19" w:type="dxa"/>
            <w:vMerge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  <w:i/>
                <w:sz w:val="22"/>
                <w:szCs w:val="22"/>
              </w:rPr>
              <w:t>«Αναγνώριση συνάφειας μεταπτυχιακού/διδακτορικού τίτλου σπουδών»</w:t>
            </w: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</w:rPr>
              <w:t xml:space="preserve">      </w:t>
            </w:r>
          </w:p>
          <w:p w:rsidR="008A1315" w:rsidRDefault="008A1315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8A1315">
        <w:trPr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Ημερομηνία: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……/……/20...</w:t>
            </w: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8A1315">
        <w:trPr>
          <w:trHeight w:val="83"/>
          <w:jc w:val="center"/>
        </w:trPr>
        <w:tc>
          <w:tcPr>
            <w:tcW w:w="4788" w:type="dxa"/>
            <w:shd w:val="clear" w:color="auto" w:fill="auto"/>
          </w:tcPr>
          <w:p w:rsidR="008A1315" w:rsidRDefault="008A13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19" w:type="dxa"/>
            <w:shd w:val="clear" w:color="auto" w:fill="auto"/>
          </w:tcPr>
          <w:p w:rsidR="008A1315" w:rsidRDefault="008A1315">
            <w:pPr>
              <w:spacing w:line="360" w:lineRule="auto"/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8A1315" w:rsidRDefault="00731B64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2544445</wp:posOffset>
            </wp:positionV>
            <wp:extent cx="14605" cy="635"/>
            <wp:effectExtent l="635" t="635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63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8A1315" w:rsidSect="00A93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E1" w:rsidRDefault="00E079E1" w:rsidP="008001C1">
      <w:r>
        <w:separator/>
      </w:r>
    </w:p>
  </w:endnote>
  <w:endnote w:type="continuationSeparator" w:id="0">
    <w:p w:rsidR="00E079E1" w:rsidRDefault="00E079E1" w:rsidP="0080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2D1880">
    <w:pPr>
      <w:pStyle w:val="a9"/>
    </w:pPr>
    <w:r>
      <w:rPr>
        <w:noProof/>
      </w:rPr>
      <w:drawing>
        <wp:inline distT="0" distB="0" distL="0" distR="0">
          <wp:extent cx="5274310" cy="425521"/>
          <wp:effectExtent l="19050" t="0" r="2540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E1" w:rsidRDefault="00E079E1" w:rsidP="008001C1">
      <w:r>
        <w:separator/>
      </w:r>
    </w:p>
  </w:footnote>
  <w:footnote w:type="continuationSeparator" w:id="0">
    <w:p w:rsidR="00E079E1" w:rsidRDefault="00E079E1" w:rsidP="00800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001C1"/>
    <w:rsid w:val="00055172"/>
    <w:rsid w:val="001A63E7"/>
    <w:rsid w:val="002D1880"/>
    <w:rsid w:val="00731B64"/>
    <w:rsid w:val="008001C1"/>
    <w:rsid w:val="008A1315"/>
    <w:rsid w:val="008E02EA"/>
    <w:rsid w:val="00A93758"/>
    <w:rsid w:val="00E079E1"/>
    <w:rsid w:val="00E87E04"/>
    <w:rsid w:val="00F1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58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93758"/>
  </w:style>
  <w:style w:type="character" w:customStyle="1" w:styleId="ListLabel1">
    <w:name w:val="ListLabel 1"/>
    <w:rsid w:val="00A93758"/>
    <w:rPr>
      <w:rFonts w:cs="Courier New"/>
    </w:rPr>
  </w:style>
  <w:style w:type="character" w:customStyle="1" w:styleId="ListLabel2">
    <w:name w:val="ListLabel 2"/>
    <w:rsid w:val="00A93758"/>
    <w:rPr>
      <w:rFonts w:cs="Courier New"/>
    </w:rPr>
  </w:style>
  <w:style w:type="character" w:customStyle="1" w:styleId="ListLabel3">
    <w:name w:val="ListLabel 3"/>
    <w:rsid w:val="00A93758"/>
    <w:rPr>
      <w:rFonts w:cs="Courier New"/>
    </w:rPr>
  </w:style>
  <w:style w:type="paragraph" w:customStyle="1" w:styleId="a3">
    <w:name w:val="Επικεφαλίδα"/>
    <w:basedOn w:val="a"/>
    <w:next w:val="a4"/>
    <w:rsid w:val="00A9375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93758"/>
    <w:pPr>
      <w:spacing w:after="140" w:line="276" w:lineRule="auto"/>
    </w:pPr>
  </w:style>
  <w:style w:type="paragraph" w:styleId="a5">
    <w:name w:val="List"/>
    <w:basedOn w:val="a4"/>
    <w:rsid w:val="00A93758"/>
    <w:rPr>
      <w:rFonts w:cs="Lucida Sans"/>
    </w:rPr>
  </w:style>
  <w:style w:type="paragraph" w:styleId="a6">
    <w:name w:val="caption"/>
    <w:basedOn w:val="a"/>
    <w:qFormat/>
    <w:rsid w:val="00A93758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rsid w:val="00A93758"/>
    <w:pPr>
      <w:suppressLineNumbers/>
    </w:pPr>
    <w:rPr>
      <w:rFonts w:cs="Lucida Sans"/>
    </w:rPr>
  </w:style>
  <w:style w:type="paragraph" w:customStyle="1" w:styleId="10">
    <w:name w:val="Κείμενο πλαισίου1"/>
    <w:basedOn w:val="a"/>
    <w:rsid w:val="00A937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uiPriority w:val="99"/>
    <w:unhideWhenUsed/>
    <w:rsid w:val="008001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uiPriority w:val="99"/>
    <w:rsid w:val="008001C1"/>
    <w:rPr>
      <w:sz w:val="24"/>
      <w:szCs w:val="24"/>
    </w:rPr>
  </w:style>
  <w:style w:type="paragraph" w:styleId="a9">
    <w:name w:val="footer"/>
    <w:basedOn w:val="a"/>
    <w:link w:val="Char0"/>
    <w:uiPriority w:val="99"/>
    <w:unhideWhenUsed/>
    <w:rsid w:val="008001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9"/>
    <w:uiPriority w:val="99"/>
    <w:rsid w:val="008001C1"/>
    <w:rPr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2D188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2D1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prosopiko8</cp:lastModifiedBy>
  <cp:revision>3</cp:revision>
  <cp:lastPrinted>2012-09-04T05:07:00Z</cp:lastPrinted>
  <dcterms:created xsi:type="dcterms:W3CDTF">2023-09-05T09:32:00Z</dcterms:created>
  <dcterms:modified xsi:type="dcterms:W3CDTF">2023-09-05T09:36:00Z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Δ/ΝΣΗ ΠΕ ΠΕΙΡΑΙΑ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