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4788"/>
        <w:gridCol w:w="6119"/>
      </w:tblGrid>
      <w:tr w:rsidR="00E250AE">
        <w:trPr>
          <w:trHeight w:val="719"/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ΑΙΤΗΣΗ ΓΙΑ ΧΟΡΗΓΗΣΗ ΟΙΚΟΓΕΝΕΙΑΚΟΥ ΕΠΙΔΟΜΑΤΟΣ                    </w:t>
            </w:r>
            <w:r>
              <w:rPr>
                <w:rFonts w:ascii="Arial" w:hAnsi="Arial" w:cs="Arial"/>
                <w:i/>
              </w:rPr>
              <w:t>(Εφόσον υπάρχουν τέκνα)</w:t>
            </w: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>ΠΡΟΣ:</w:t>
            </w: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Ονοματεπώνυμο Αιτούντος-Αιτούσας: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>Τη Δ/νση Π.Ε. Κυκλάδων</w:t>
            </w: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Πατρώνυμο: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19" w:type="dxa"/>
            <w:vMerge w:val="restart"/>
            <w:shd w:val="clear" w:color="auto" w:fill="auto"/>
          </w:tcPr>
          <w:p w:rsidR="00E250AE" w:rsidRDefault="00E250AE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Σας παρακαλώ να μου χορηγήσετε οικογενειακό επίδομα για το/τα: (……)     …….............. τέκνο-α μου,</w:t>
            </w:r>
          </w:p>
          <w:p w:rsidR="00E250AE" w:rsidRDefault="00E250AE">
            <w:pPr>
              <w:spacing w:line="360" w:lineRule="auto"/>
              <w:jc w:val="both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(αριθμητικώς)   (ολογράφως)</w:t>
            </w:r>
          </w:p>
          <w:p w:rsidR="00E250AE" w:rsidRDefault="00E250AE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εφόσον αυτό-ά είναι: </w:t>
            </w:r>
          </w:p>
          <w:p w:rsidR="00E250AE" w:rsidRDefault="00E250AE">
            <w:pPr>
              <w:spacing w:line="36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ανήλικο-α ή σπουδάζον-τα, άνω των 18 και κάτω των 25 ετών.</w:t>
            </w:r>
          </w:p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  <w:p w:rsidR="00E250AE" w:rsidRDefault="00E250A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sz w:val="22"/>
                <w:szCs w:val="22"/>
              </w:rPr>
              <w:t>Ο/Η ΑΙΤΩΝ-ΟΥΣΑ: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………………………………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(Υπογραφή)</w:t>
            </w: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Α.Φ.Μ.: ……………………………….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Δ.Ο.Υ: ………………………………...</w:t>
            </w: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ΑΝΑΠΛΗΡΩΤΗΣ/ΤΡΙΑ: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ΠΛΗΡΟΥΣ ΩΡΑΡΙΟΥ:…………….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ΜΕΙΩΜΕΝΟΥ ΩΡΑΡΙΟΥ:…………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ΕΙΔΙΚΟΤΗΤΑ: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(ΛΕΚΤΙΚΟ)……………………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(..…</w:t>
            </w:r>
            <w:r>
              <w:rPr>
                <w:rFonts w:ascii="Arial" w:hAnsi="Arial" w:cs="Arial"/>
                <w:sz w:val="22"/>
                <w:szCs w:val="22"/>
              </w:rPr>
              <w:t>-…....)</w:t>
            </w: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ΤΗΛΕΦΩΝΑ: 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>
              <w:rPr>
                <w:rFonts w:ascii="Arial" w:hAnsi="Arial" w:cs="Arial"/>
                <w:sz w:val="22"/>
                <w:szCs w:val="22"/>
              </w:rPr>
              <w:t xml:space="preserve">:…………… ……………….… 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…….……………….…………..</w:t>
            </w: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trHeight w:val="1145"/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19" w:type="dxa"/>
            <w:vMerge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>
              <w:rPr>
                <w:rFonts w:ascii="Arial" w:hAnsi="Arial" w:cs="Arial"/>
                <w:i/>
                <w:sz w:val="22"/>
                <w:szCs w:val="22"/>
              </w:rPr>
              <w:t>«Χορήγηση Οικογενειακού επιδόματος λόγω ύπαρξης τέκνου-ων»</w:t>
            </w: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  <w:jc w:val="center"/>
            </w:pPr>
            <w:r>
              <w:rPr>
                <w:rFonts w:ascii="Arial" w:hAnsi="Arial" w:cs="Arial"/>
                <w:i/>
              </w:rPr>
              <w:t xml:space="preserve">      </w:t>
            </w:r>
          </w:p>
          <w:p w:rsidR="00E250AE" w:rsidRDefault="00E250A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E250AE">
        <w:trPr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  <w:i/>
                <w:sz w:val="22"/>
                <w:szCs w:val="22"/>
              </w:rPr>
              <w:t>Ημερομηνία: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……/……/20….</w:t>
            </w: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E250AE">
        <w:trPr>
          <w:trHeight w:val="83"/>
          <w:jc w:val="center"/>
        </w:trPr>
        <w:tc>
          <w:tcPr>
            <w:tcW w:w="4788" w:type="dxa"/>
            <w:shd w:val="clear" w:color="auto" w:fill="auto"/>
          </w:tcPr>
          <w:p w:rsidR="00E250AE" w:rsidRDefault="00E250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119" w:type="dxa"/>
            <w:shd w:val="clear" w:color="auto" w:fill="auto"/>
          </w:tcPr>
          <w:p w:rsidR="00E250AE" w:rsidRDefault="00E250AE">
            <w:pPr>
              <w:spacing w:line="360" w:lineRule="auto"/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E250AE" w:rsidRDefault="00E250AE">
      <w:pPr>
        <w:spacing w:line="360" w:lineRule="auto"/>
      </w:pPr>
    </w:p>
    <w:p w:rsidR="00E250AE" w:rsidRDefault="00E250AE">
      <w:pPr>
        <w:spacing w:line="360" w:lineRule="auto"/>
      </w:pPr>
    </w:p>
    <w:sectPr w:rsidR="00E250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5B" w:rsidRDefault="00886C5B" w:rsidP="00F0412F">
      <w:r>
        <w:separator/>
      </w:r>
    </w:p>
  </w:endnote>
  <w:endnote w:type="continuationSeparator" w:id="0">
    <w:p w:rsidR="00886C5B" w:rsidRDefault="00886C5B" w:rsidP="00F0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2F" w:rsidRDefault="00F041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2F" w:rsidRDefault="00852C50">
    <w:pPr>
      <w:pStyle w:val="a9"/>
    </w:pPr>
    <w:r>
      <w:rPr>
        <w:noProof/>
      </w:rPr>
      <w:drawing>
        <wp:inline distT="0" distB="0" distL="0" distR="0">
          <wp:extent cx="5657850" cy="457200"/>
          <wp:effectExtent l="19050" t="0" r="0" b="0"/>
          <wp:docPr id="1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2F" w:rsidRDefault="00F04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5B" w:rsidRDefault="00886C5B" w:rsidP="00F0412F">
      <w:r>
        <w:separator/>
      </w:r>
    </w:p>
  </w:footnote>
  <w:footnote w:type="continuationSeparator" w:id="0">
    <w:p w:rsidR="00886C5B" w:rsidRDefault="00886C5B" w:rsidP="00F04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2F" w:rsidRDefault="00F041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2F" w:rsidRDefault="00F0412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2F" w:rsidRDefault="00F0412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0412F"/>
    <w:rsid w:val="004866E3"/>
    <w:rsid w:val="00852C50"/>
    <w:rsid w:val="00886C5B"/>
    <w:rsid w:val="008F7F4A"/>
    <w:rsid w:val="00B97FF1"/>
    <w:rsid w:val="00E250AE"/>
    <w:rsid w:val="00F0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Lucida Sans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iPriority w:val="99"/>
    <w:semiHidden/>
    <w:unhideWhenUsed/>
    <w:rsid w:val="00F041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semiHidden/>
    <w:rsid w:val="00F0412F"/>
    <w:rPr>
      <w:sz w:val="24"/>
      <w:szCs w:val="24"/>
    </w:rPr>
  </w:style>
  <w:style w:type="paragraph" w:styleId="a9">
    <w:name w:val="footer"/>
    <w:basedOn w:val="a"/>
    <w:link w:val="Char0"/>
    <w:uiPriority w:val="99"/>
    <w:semiHidden/>
    <w:unhideWhenUsed/>
    <w:rsid w:val="00F041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F041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prosopiko8</cp:lastModifiedBy>
  <cp:revision>2</cp:revision>
  <cp:lastPrinted>2012-09-04T04:27:00Z</cp:lastPrinted>
  <dcterms:created xsi:type="dcterms:W3CDTF">2023-09-05T09:41:00Z</dcterms:created>
  <dcterms:modified xsi:type="dcterms:W3CDTF">2023-09-05T09:41:00Z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Δ/ΝΣΗ ΠΕ ΠΕΙΡΑΙΑ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