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9" w:rsidRDefault="00D36635" w:rsidP="00B50E29">
      <w:pPr>
        <w:rPr>
          <w:rFonts w:ascii="Arial" w:hAnsi="Arial"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63500</wp:posOffset>
                </wp:positionV>
                <wp:extent cx="2514600" cy="1447800"/>
                <wp:effectExtent l="0" t="4445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Ερμούπολη,  …../……/20….</w:t>
                            </w: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D36635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:</w:t>
                            </w:r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 xml:space="preserve">  …………….</w:t>
                            </w:r>
                          </w:p>
                          <w:p w:rsidR="00D24B85" w:rsidRPr="005D4598" w:rsidRDefault="00D24B85" w:rsidP="00B50E2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9.95pt;margin-top:5pt;width:198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XtQ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" filled="f" stroked="f">
                <v:textbox>
                  <w:txbxContent>
                    <w:p w:rsid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Ερμούπολη,  …../……/20….</w:t>
                      </w: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D36635">
                        <w:rPr>
                          <w:rFonts w:ascii="Calibri" w:hAnsi="Calibri" w:cs="Verdana"/>
                          <w:sz w:val="22"/>
                          <w:szCs w:val="22"/>
                        </w:rPr>
                        <w:t>:</w:t>
                      </w:r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 xml:space="preserve">  …………….</w:t>
                      </w:r>
                    </w:p>
                    <w:p w:rsidR="00D24B85" w:rsidRPr="005D4598" w:rsidRDefault="00D24B85" w:rsidP="00B50E2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</w:t>
      </w:r>
    </w:p>
    <w:p w:rsidR="00B50E29" w:rsidRPr="00962DCE" w:rsidRDefault="00D36635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508000</wp:posOffset>
                </wp:positionV>
                <wp:extent cx="3276600" cy="1254760"/>
                <wp:effectExtent l="0" t="0" r="635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ΛΛΗΝΙΚΗ ΔΗΜΟΚΡΑΤΙΑ</w:t>
                            </w:r>
                          </w:p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ΠΟΥΡΓΕΙΟ ΠΑΙΔΕΙΑΣ ΚΑΙ ΘΡΗΣΚΕΥΜΑΤΩΝ</w:t>
                            </w:r>
                          </w:p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ΠΕΡΙΦ/ΚΗ Δ/ΝΣΗ Π &amp; Δ ΕΚΠ/ΣΗΣ Ν. ΑΙΓΑΙΟΥ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Δ/ΝΣΗ Π/ΘΜΙΑΣ ΕΚΠ/ΣΗΣ ΚΥΚΛΑΔΩΝ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..…Νηπιαγωγείο…………../…. Δημοτικό Σχολείο…………..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4B85" w:rsidRPr="007A0271" w:rsidRDefault="00D24B85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1.5pt;margin-top:40pt;width:258pt;height:9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s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" filled="f" stroked="f">
                <v:textbox>
                  <w:txbxContent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ΛΛΗΝΙΚΗ ΔΗΜΟΚΡΑΤΙΑ</w:t>
                      </w:r>
                    </w:p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ΠΟΥΡΓΕΙΟ ΠΑΙΔΕΙΑΣ ΚΑΙ ΘΡΗΣΚΕΥΜΑΤΩΝ</w:t>
                      </w:r>
                    </w:p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ΠΕΡΙΦ/ΚΗ Δ/ΝΣΗ Π &amp; Δ ΕΚΠ/ΣΗΣ Ν. ΑΙΓΑΙΟΥ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Δ/ΝΣΗ Π/ΘΜΙΑΣ ΕΚΠ/ΣΗΣ ΚΥΚΛΑΔΩΝ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..…Νηπιαγωγείο…………../…. Δημοτικό Σχολείο…………..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4B85" w:rsidRPr="007A0271" w:rsidRDefault="00D24B85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D6" w:rsidRPr="00520686">
        <w:rPr>
          <w:rFonts w:ascii="Arial" w:hAnsi="Arial"/>
          <w:sz w:val="24"/>
        </w:rPr>
        <w:t xml:space="preserve">    </w:t>
      </w:r>
      <w:r w:rsidR="00843BD6" w:rsidRPr="000824D0">
        <w:rPr>
          <w:rFonts w:ascii="Arial" w:hAnsi="Arial"/>
          <w:sz w:val="24"/>
        </w:rPr>
        <w:t xml:space="preserve">      </w:t>
      </w:r>
      <w:r w:rsidR="00843BD6">
        <w:rPr>
          <w:rFonts w:ascii="Arial" w:hAnsi="Arial"/>
          <w:sz w:val="24"/>
          <w:lang w:val="en-US"/>
        </w:rPr>
        <w:t xml:space="preserve"> </w:t>
      </w:r>
      <w:r w:rsidR="00843BD6">
        <w:rPr>
          <w:rFonts w:ascii="Arial" w:hAnsi="Arial"/>
          <w:sz w:val="24"/>
        </w:rPr>
        <w:t xml:space="preserve">       </w:t>
      </w:r>
      <w:r w:rsidR="00843BD6">
        <w:rPr>
          <w:rFonts w:ascii="Tahoma" w:hAnsi="Tahoma" w:cs="Tahoma"/>
          <w:b/>
          <w:bCs/>
          <w:caps/>
          <w:lang w:val="en-US"/>
        </w:rPr>
        <w:t xml:space="preserve"> </w:t>
      </w:r>
      <w:r w:rsidR="00B50E29" w:rsidRPr="004D6403">
        <w:rPr>
          <w:b/>
          <w:bCs/>
          <w:caps/>
          <w:lang w:val="en-US"/>
        </w:rPr>
        <w:tab/>
      </w:r>
      <w:r w:rsidR="00B50E29">
        <w:rPr>
          <w:b/>
          <w:bCs/>
          <w:caps/>
        </w:rPr>
        <w:tab/>
        <w:t xml:space="preserve">          </w:t>
      </w:r>
      <w:r w:rsidR="00FE4092">
        <w:rPr>
          <w:rFonts w:ascii="Calibri" w:hAnsi="Calibri"/>
          <w:noProof/>
          <w:sz w:val="24"/>
          <w:szCs w:val="24"/>
        </w:rPr>
        <w:drawing>
          <wp:inline distT="0" distB="0" distL="0" distR="0" wp14:anchorId="4E9D3179" wp14:editId="7F7FDA53">
            <wp:extent cx="440055" cy="4140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D36635" w:rsidRDefault="00D36635" w:rsidP="00D366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28575</wp:posOffset>
                </wp:positionV>
                <wp:extent cx="3124200" cy="685800"/>
                <wp:effectExtent l="0" t="0" r="635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85" w:rsidRPr="00D36635" w:rsidRDefault="00D24B85" w:rsidP="00B50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66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ΑΠΟΦΑΣΗ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27.95pt;margin-top:2.25pt;width:24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" filled="f" stroked="f">
                <v:textbox>
                  <w:txbxContent>
                    <w:p w:rsidR="00D24B85" w:rsidRPr="00D36635" w:rsidRDefault="00D24B85" w:rsidP="00B50E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66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ΑΠΟΦΑΣΗ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818765" cy="1512570"/>
                <wp:effectExtent l="0" t="0" r="635" b="317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85" w:rsidRPr="006C5A39" w:rsidRDefault="00D24B85" w:rsidP="00B50E29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 Δ/</w:t>
                            </w: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νση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: ……………………………………….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 Κώδικάς: …………………………………..</w:t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Πληροφορίες: ……………………………………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Τηλέφωνο: ………………………………………..  </w:t>
                            </w:r>
                          </w:p>
                          <w:p w:rsidR="00D24B85" w:rsidRPr="005D4598" w:rsidRDefault="00D36635" w:rsidP="00D36635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-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: ……………………………………………...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221.95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W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L2z6RkHnYHWwwB6Zg/vVtWGqod7WX3TSMhlS8WG3Solx5bRGtwL7U//4uuE&#10;oy3Ievwoa7BDt0Y6oH2jegsI2UCADmV6OpXG+lLBY5SEyXwWY1SBLIzDKJ67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" filled="f" stroked="f">
                <v:textbox>
                  <w:txbxContent>
                    <w:p w:rsidR="00D24B85" w:rsidRPr="006C5A39" w:rsidRDefault="00D24B85" w:rsidP="00B50E29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. Δ/</w:t>
                      </w: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νση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: ……………………………………….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. Κώδικάς: …………………………………..</w:t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Πληροφορίες: ……………………………………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Τηλέφωνο: ………………………………………..  </w:t>
                      </w:r>
                    </w:p>
                    <w:p w:rsidR="00D24B85" w:rsidRPr="005D4598" w:rsidRDefault="00D36635" w:rsidP="00D36635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-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: ……………………………………………...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4C48" w:rsidRPr="00D36635" w:rsidRDefault="00F63CDD" w:rsidP="00D36635">
      <w:pPr>
        <w:rPr>
          <w:rFonts w:ascii="Calibri" w:hAnsi="Calibri"/>
          <w:sz w:val="24"/>
          <w:szCs w:val="24"/>
        </w:rPr>
      </w:pPr>
      <w:r w:rsidRPr="00D36635">
        <w:rPr>
          <w:rFonts w:ascii="Calibri" w:hAnsi="Calibri" w:cs="Arial"/>
          <w:b/>
          <w:sz w:val="22"/>
          <w:szCs w:val="22"/>
        </w:rPr>
        <w:t>Θέμα</w:t>
      </w:r>
      <w:r w:rsidR="00F24C48" w:rsidRPr="00D36635">
        <w:rPr>
          <w:rFonts w:ascii="Calibri" w:hAnsi="Calibri" w:cs="Arial"/>
          <w:b/>
          <w:sz w:val="22"/>
          <w:szCs w:val="22"/>
        </w:rPr>
        <w:t>:  «Χορήγηση αναρρωτι</w:t>
      </w:r>
      <w:r w:rsidR="004C5BDA" w:rsidRPr="00D36635">
        <w:rPr>
          <w:rFonts w:ascii="Calibri" w:hAnsi="Calibri" w:cs="Arial"/>
          <w:b/>
          <w:sz w:val="22"/>
          <w:szCs w:val="22"/>
        </w:rPr>
        <w:t>κής άδειας</w:t>
      </w:r>
      <w:r w:rsidR="00344DE3" w:rsidRPr="00D36635">
        <w:rPr>
          <w:rFonts w:ascii="Calibri" w:hAnsi="Calibri" w:cs="Arial"/>
          <w:b/>
          <w:sz w:val="22"/>
          <w:szCs w:val="22"/>
        </w:rPr>
        <w:t xml:space="preserve"> </w:t>
      </w:r>
      <w:r w:rsidR="00730715" w:rsidRPr="00D36635">
        <w:rPr>
          <w:rFonts w:ascii="Calibri" w:hAnsi="Calibri" w:cs="Arial"/>
          <w:b/>
          <w:sz w:val="22"/>
          <w:szCs w:val="22"/>
          <w:lang w:val="en-GB"/>
        </w:rPr>
        <w:t>COVID</w:t>
      </w:r>
      <w:r w:rsidR="00730715" w:rsidRPr="00D36635">
        <w:rPr>
          <w:rFonts w:ascii="Calibri" w:hAnsi="Calibri" w:cs="Arial"/>
          <w:b/>
          <w:sz w:val="22"/>
          <w:szCs w:val="22"/>
        </w:rPr>
        <w:t xml:space="preserve"> </w:t>
      </w:r>
      <w:r w:rsidR="00E04A62" w:rsidRPr="00E04A62">
        <w:rPr>
          <w:rFonts w:ascii="Calibri" w:eastAsia="Arial Unicode MS" w:hAnsi="Calibri" w:cs="Estrangelo Edessa"/>
          <w:b/>
          <w:sz w:val="24"/>
          <w:szCs w:val="24"/>
        </w:rPr>
        <w:t>στον/ην Αναπληρωτή/</w:t>
      </w:r>
      <w:proofErr w:type="spellStart"/>
      <w:r w:rsidR="00E04A62" w:rsidRPr="00E04A62">
        <w:rPr>
          <w:rFonts w:ascii="Calibri" w:eastAsia="Arial Unicode MS" w:hAnsi="Calibri" w:cs="Estrangelo Edessa"/>
          <w:b/>
          <w:sz w:val="24"/>
          <w:szCs w:val="24"/>
        </w:rPr>
        <w:t>τρια</w:t>
      </w:r>
      <w:proofErr w:type="spellEnd"/>
      <w:r w:rsidR="00E04A62" w:rsidRPr="00E04A62">
        <w:rPr>
          <w:rFonts w:ascii="Calibri" w:eastAsia="Arial Unicode MS" w:hAnsi="Calibri" w:cs="Estrangelo Edessa"/>
          <w:b/>
          <w:sz w:val="24"/>
          <w:szCs w:val="24"/>
        </w:rPr>
        <w:t xml:space="preserve"> Εκπαιδευτικό  ΕΣΠΑ</w:t>
      </w:r>
      <w:r w:rsidR="00D36635">
        <w:rPr>
          <w:rFonts w:ascii="Calibri" w:hAnsi="Calibri" w:cs="Arial"/>
          <w:b/>
          <w:sz w:val="24"/>
          <w:szCs w:val="24"/>
        </w:rPr>
        <w:t>, .…………………….</w:t>
      </w:r>
      <w:r w:rsidR="001F7F9D" w:rsidRPr="00AC7583">
        <w:rPr>
          <w:rFonts w:ascii="Calibri" w:hAnsi="Calibri" w:cs="Arial"/>
          <w:sz w:val="22"/>
          <w:szCs w:val="22"/>
        </w:rPr>
        <w:t>».</w:t>
      </w:r>
    </w:p>
    <w:p w:rsidR="00F24C48" w:rsidRDefault="007D2BC0" w:rsidP="00E04A62">
      <w:pPr>
        <w:ind w:right="-1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 xml:space="preserve">    </w:t>
      </w:r>
      <w:r w:rsidR="00B50E29" w:rsidRPr="00AC7583">
        <w:rPr>
          <w:rFonts w:ascii="Calibri" w:hAnsi="Calibri" w:cs="Arial"/>
          <w:sz w:val="22"/>
          <w:szCs w:val="22"/>
        </w:rPr>
        <w:t xml:space="preserve">    </w:t>
      </w:r>
      <w:r w:rsidRPr="00AC7583">
        <w:rPr>
          <w:rFonts w:ascii="Calibri" w:hAnsi="Calibri" w:cs="Arial"/>
          <w:sz w:val="22"/>
          <w:szCs w:val="22"/>
        </w:rPr>
        <w:t xml:space="preserve"> </w:t>
      </w:r>
      <w:r w:rsidR="001A41D6" w:rsidRPr="00AC7583">
        <w:rPr>
          <w:rFonts w:ascii="Calibri" w:hAnsi="Calibri" w:cs="Arial"/>
          <w:sz w:val="22"/>
          <w:szCs w:val="22"/>
        </w:rPr>
        <w:t xml:space="preserve"> </w:t>
      </w:r>
      <w:r w:rsidR="00F24026" w:rsidRPr="00AC7583">
        <w:rPr>
          <w:rFonts w:ascii="Calibri" w:hAnsi="Calibri" w:cs="Arial"/>
          <w:sz w:val="22"/>
          <w:szCs w:val="22"/>
        </w:rPr>
        <w:t>Έχοντας υπόψη</w:t>
      </w:r>
      <w:r w:rsidR="00F24C48" w:rsidRPr="00AC7583">
        <w:rPr>
          <w:rFonts w:ascii="Calibri" w:hAnsi="Calibri" w:cs="Arial"/>
          <w:sz w:val="22"/>
          <w:szCs w:val="22"/>
        </w:rPr>
        <w:t>:</w:t>
      </w:r>
    </w:p>
    <w:p w:rsidR="001B30ED" w:rsidRPr="00AC7583" w:rsidRDefault="00F24C48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Τις διατάξεις τ</w:t>
      </w:r>
      <w:r w:rsidR="00B50E29" w:rsidRPr="00AC7583">
        <w:rPr>
          <w:rFonts w:ascii="Calibri" w:hAnsi="Calibri" w:cs="Arial"/>
          <w:sz w:val="22"/>
          <w:szCs w:val="22"/>
        </w:rPr>
        <w:t>ων</w:t>
      </w:r>
      <w:r w:rsidRPr="00AC7583">
        <w:rPr>
          <w:rFonts w:ascii="Calibri" w:hAnsi="Calibri" w:cs="Arial"/>
          <w:sz w:val="22"/>
          <w:szCs w:val="22"/>
        </w:rPr>
        <w:t xml:space="preserve"> άρθρ</w:t>
      </w:r>
      <w:r w:rsidR="00B50E29" w:rsidRPr="00AC7583">
        <w:rPr>
          <w:rFonts w:ascii="Calibri" w:hAnsi="Calibri" w:cs="Arial"/>
          <w:sz w:val="22"/>
          <w:szCs w:val="22"/>
        </w:rPr>
        <w:t>ων</w:t>
      </w:r>
      <w:r w:rsidRPr="00AC7583">
        <w:rPr>
          <w:rFonts w:ascii="Calibri" w:hAnsi="Calibri" w:cs="Arial"/>
          <w:sz w:val="22"/>
          <w:szCs w:val="22"/>
        </w:rPr>
        <w:t xml:space="preserve"> 54,</w:t>
      </w:r>
      <w:r w:rsidR="00B50E29" w:rsidRPr="00AC7583">
        <w:rPr>
          <w:rFonts w:ascii="Calibri" w:hAnsi="Calibri" w:cs="Arial"/>
          <w:sz w:val="22"/>
          <w:szCs w:val="22"/>
        </w:rPr>
        <w:t xml:space="preserve"> 55</w:t>
      </w:r>
      <w:r w:rsidRPr="00AC7583">
        <w:rPr>
          <w:rFonts w:ascii="Calibri" w:hAnsi="Calibri" w:cs="Arial"/>
          <w:sz w:val="22"/>
          <w:szCs w:val="22"/>
        </w:rPr>
        <w:t xml:space="preserve"> και </w:t>
      </w:r>
      <w:r w:rsidR="00B50E29" w:rsidRPr="00AC7583">
        <w:rPr>
          <w:rFonts w:ascii="Calibri" w:hAnsi="Calibri" w:cs="Arial"/>
          <w:sz w:val="22"/>
          <w:szCs w:val="22"/>
        </w:rPr>
        <w:t>56</w:t>
      </w:r>
      <w:r w:rsidRPr="00AC7583">
        <w:rPr>
          <w:rFonts w:ascii="Calibri" w:hAnsi="Calibri" w:cs="Arial"/>
          <w:sz w:val="22"/>
          <w:szCs w:val="22"/>
        </w:rPr>
        <w:t xml:space="preserve"> του Ν.</w:t>
      </w:r>
      <w:r w:rsidR="00224E3F" w:rsidRPr="00AC7583">
        <w:rPr>
          <w:rFonts w:ascii="Calibri" w:hAnsi="Calibri" w:cs="Arial"/>
          <w:sz w:val="22"/>
          <w:szCs w:val="22"/>
        </w:rPr>
        <w:t xml:space="preserve"> 3528/2007</w:t>
      </w:r>
      <w:r w:rsidR="007D2BC0" w:rsidRPr="00AC7583">
        <w:rPr>
          <w:rFonts w:ascii="Calibri" w:hAnsi="Calibri" w:cs="Arial"/>
          <w:sz w:val="22"/>
          <w:szCs w:val="22"/>
        </w:rPr>
        <w:t xml:space="preserve"> </w:t>
      </w:r>
      <w:r w:rsidR="00224E3F" w:rsidRPr="00AC7583">
        <w:rPr>
          <w:rFonts w:ascii="Calibri" w:hAnsi="Calibri" w:cs="Arial"/>
          <w:sz w:val="22"/>
          <w:szCs w:val="22"/>
        </w:rPr>
        <w:t>(ΦΕΚ 26/9-2-2007 τ.Α΄</w:t>
      </w:r>
      <w:r w:rsidRPr="00AC7583">
        <w:rPr>
          <w:rFonts w:ascii="Calibri" w:hAnsi="Calibri" w:cs="Arial"/>
          <w:sz w:val="22"/>
          <w:szCs w:val="22"/>
        </w:rPr>
        <w:t>) του υπαλληλικού κώδ</w:t>
      </w:r>
      <w:r w:rsidR="004F6356" w:rsidRPr="00AC7583">
        <w:rPr>
          <w:rFonts w:ascii="Calibri" w:hAnsi="Calibri" w:cs="Arial"/>
          <w:sz w:val="22"/>
          <w:szCs w:val="22"/>
        </w:rPr>
        <w:t>ικα.</w:t>
      </w:r>
    </w:p>
    <w:p w:rsidR="00D063C1" w:rsidRPr="00AC7583" w:rsidRDefault="00D063C1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Την υπ΄αριθμ.</w:t>
      </w:r>
      <w:r w:rsidR="00336B09" w:rsidRPr="00AC7583">
        <w:rPr>
          <w:rFonts w:ascii="Calibri" w:hAnsi="Calibri"/>
          <w:sz w:val="22"/>
          <w:szCs w:val="22"/>
        </w:rPr>
        <w:t xml:space="preserve"> 136503/Ε3/8-10-2020  Εγκύκλιο του ΥΠΑΙΘ</w:t>
      </w:r>
      <w:r w:rsidRPr="00AC7583">
        <w:rPr>
          <w:rFonts w:ascii="Calibri" w:hAnsi="Calibri" w:cs="Arial"/>
          <w:sz w:val="22"/>
          <w:szCs w:val="22"/>
        </w:rPr>
        <w:t xml:space="preserve"> </w:t>
      </w:r>
      <w:r w:rsidR="00336B09" w:rsidRPr="00AC7583">
        <w:rPr>
          <w:rFonts w:ascii="Calibri" w:hAnsi="Calibri" w:cs="Arial"/>
          <w:sz w:val="22"/>
          <w:szCs w:val="22"/>
        </w:rPr>
        <w:t>με (ΑΔΑ:9ΚΛΞ46ΜΤΛΗ-8ΔΠ</w:t>
      </w:r>
      <w:r w:rsidR="003679C6" w:rsidRPr="00AC7583">
        <w:rPr>
          <w:rFonts w:ascii="Calibri" w:hAnsi="Calibri" w:cs="Arial"/>
          <w:sz w:val="22"/>
          <w:szCs w:val="22"/>
        </w:rPr>
        <w:t>) με θέμα: «Ενημέρωση για άδειες εκπαιδευτικών και μελών ΕΕΠ-ΕΒΠ βάσει ρυθμίσεων για την αντιμετώπιση της ανάγκης περιορ</w:t>
      </w:r>
      <w:r w:rsidR="008F52CD">
        <w:rPr>
          <w:rFonts w:ascii="Calibri" w:hAnsi="Calibri" w:cs="Arial"/>
          <w:sz w:val="22"/>
          <w:szCs w:val="22"/>
        </w:rPr>
        <w:t xml:space="preserve">ισμού της διασποράς του </w:t>
      </w:r>
      <w:proofErr w:type="spellStart"/>
      <w:r w:rsidR="008F52CD">
        <w:rPr>
          <w:rFonts w:ascii="Calibri" w:hAnsi="Calibri" w:cs="Arial"/>
          <w:sz w:val="22"/>
          <w:szCs w:val="22"/>
          <w:lang w:val="en-GB"/>
        </w:rPr>
        <w:t>covid</w:t>
      </w:r>
      <w:proofErr w:type="spellEnd"/>
      <w:r w:rsidR="008F52CD" w:rsidRPr="008F52CD">
        <w:rPr>
          <w:rFonts w:ascii="Calibri" w:hAnsi="Calibri" w:cs="Arial"/>
          <w:sz w:val="22"/>
          <w:szCs w:val="22"/>
        </w:rPr>
        <w:t>-19</w:t>
      </w:r>
      <w:r w:rsidR="003679C6" w:rsidRPr="00AC7583">
        <w:rPr>
          <w:rFonts w:ascii="Calibri" w:hAnsi="Calibri" w:cs="Arial"/>
          <w:sz w:val="22"/>
          <w:szCs w:val="22"/>
        </w:rPr>
        <w:t>»</w:t>
      </w:r>
    </w:p>
    <w:p w:rsidR="00B50E29" w:rsidRPr="00AC7583" w:rsidRDefault="00703190" w:rsidP="005D17D2">
      <w:pPr>
        <w:numPr>
          <w:ilvl w:val="0"/>
          <w:numId w:val="1"/>
        </w:numPr>
        <w:tabs>
          <w:tab w:val="clear" w:pos="720"/>
          <w:tab w:val="num" w:pos="450"/>
        </w:tabs>
        <w:overflowPunct/>
        <w:autoSpaceDE/>
        <w:autoSpaceDN/>
        <w:adjustRightInd/>
        <w:ind w:left="450" w:hanging="375"/>
        <w:jc w:val="both"/>
        <w:textAlignment w:val="auto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Την Φ.351</w:t>
      </w:r>
      <w:r w:rsidR="00B50E29" w:rsidRPr="00AC7583">
        <w:rPr>
          <w:rFonts w:ascii="Calibri" w:hAnsi="Calibri" w:cs="Arial"/>
          <w:sz w:val="22"/>
          <w:szCs w:val="22"/>
        </w:rPr>
        <w:t>.5/43/67822/Δ1/05-05-2014 (ΑΔΑ: ΒΙΦΓ9-4ΘΑ) διευκρινιστική εγκύκλιο του ΥΠΑΙΘ.</w:t>
      </w:r>
    </w:p>
    <w:p w:rsidR="00506DD5" w:rsidRPr="00AC7583" w:rsidRDefault="00506DD5" w:rsidP="00506DD5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 w:rsidRPr="00AC7583">
        <w:rPr>
          <w:rFonts w:ascii="Calibri" w:hAnsi="Calibri"/>
          <w:sz w:val="22"/>
          <w:szCs w:val="22"/>
        </w:rPr>
        <w:t>Την υπ’ αριθμ. Φ.353.1/324/105657/Δ1/16.10.2002 (Φ.Ε.Κ. 1340/τ.Β΄/16.10.2002) Υπουργική Απόφαση με θέμα «Καθορισμός των ειδικότερων καθηκόντων και αρμοδιοτήτων των προϊσταμένων των Περιφερειακών Υπηρεσιών Π/θμιας και Δ/θμιας Εκπαίδευσης, των Δ/ντων και Υποδ/ντων των σχολικών μονάδων και Σ.Ε.Κ. και των συλλόγων διδασκόντων», παρ. κ.γ΄ του άρθρου 3, η οποία συμπληρώθηκε από την υπ’ αριθμ. Φ.353.1/17/81587/Δ1/27.07.2012 (Φ.Ε.Κ. 2214/τ.Β΄/27.07.2012), όπως τροποποιήθηκε από την υπ’ αριθμ. Φ.353.1/26/153324/Δ1/25-9-2014 (Φ.Ε.Κ. 2648/τ.Β΄/7.10.2014) Υπουργική Απόφαση</w:t>
      </w:r>
      <w:r w:rsidR="00AB4FDB" w:rsidRPr="00AC7583">
        <w:rPr>
          <w:rFonts w:ascii="Calibri" w:hAnsi="Calibri"/>
          <w:sz w:val="22"/>
          <w:szCs w:val="22"/>
          <w:lang w:val="en-US"/>
        </w:rPr>
        <w:t>.</w:t>
      </w:r>
    </w:p>
    <w:p w:rsidR="00D9734E" w:rsidRDefault="000D6FCA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 w:cs="Calibri"/>
          <w:sz w:val="22"/>
          <w:szCs w:val="22"/>
        </w:rPr>
      </w:pPr>
      <w:r w:rsidRPr="00AC7583">
        <w:rPr>
          <w:rFonts w:ascii="Calibri" w:hAnsi="Calibri" w:cs="Calibri"/>
          <w:sz w:val="22"/>
          <w:szCs w:val="22"/>
        </w:rPr>
        <w:t>Την ΔΙΔΑΔ/Φ.69/196/οικ.705 του Υπουργείο Εσωτερικών και την αρ. ΔΙΔΑΔ/Φ.69/193/οικ.24091/30-12-2021 (ΑΔΑ: ΨΤΔΠ46ΜΤΛ6-ΩΒΘ) ΚΥΑ.</w:t>
      </w:r>
    </w:p>
    <w:p w:rsidR="00D36635" w:rsidRDefault="00D36635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 w:rsidRPr="00D36635">
        <w:rPr>
          <w:rFonts w:ascii="Calibri" w:hAnsi="Calibri"/>
          <w:sz w:val="22"/>
          <w:szCs w:val="22"/>
        </w:rPr>
        <w:t xml:space="preserve">Την από ……/……/……. αίτηση του/της </w:t>
      </w:r>
      <w:r w:rsidR="00E04A62" w:rsidRPr="00E04A62">
        <w:rPr>
          <w:rFonts w:ascii="Calibri" w:hAnsi="Calibri"/>
          <w:sz w:val="22"/>
          <w:szCs w:val="22"/>
        </w:rPr>
        <w:t>αναπληρωτή/</w:t>
      </w:r>
      <w:proofErr w:type="spellStart"/>
      <w:r w:rsidR="00E04A62" w:rsidRPr="00E04A62">
        <w:rPr>
          <w:rFonts w:ascii="Calibri" w:hAnsi="Calibri"/>
          <w:sz w:val="22"/>
          <w:szCs w:val="22"/>
        </w:rPr>
        <w:t>τριας</w:t>
      </w:r>
      <w:proofErr w:type="spellEnd"/>
      <w:r w:rsidR="00E04A62" w:rsidRPr="00E04A62">
        <w:rPr>
          <w:rFonts w:ascii="Calibri" w:hAnsi="Calibri"/>
          <w:sz w:val="22"/>
          <w:szCs w:val="22"/>
        </w:rPr>
        <w:t xml:space="preserve"> Εκπαιδευτικού </w:t>
      </w:r>
      <w:r w:rsidRPr="00D36635">
        <w:rPr>
          <w:rFonts w:ascii="Calibri" w:hAnsi="Calibri"/>
          <w:sz w:val="22"/>
          <w:szCs w:val="22"/>
        </w:rPr>
        <w:t xml:space="preserve">………………….…… του …………., κλάδου ΠΕ ………….………… του </w:t>
      </w:r>
      <w:proofErr w:type="spellStart"/>
      <w:r w:rsidRPr="00D36635">
        <w:rPr>
          <w:rFonts w:ascii="Calibri" w:hAnsi="Calibri"/>
          <w:sz w:val="22"/>
          <w:szCs w:val="22"/>
        </w:rPr>
        <w:t>Νηπ</w:t>
      </w:r>
      <w:proofErr w:type="spellEnd"/>
      <w:r w:rsidRPr="00D36635">
        <w:rPr>
          <w:rFonts w:ascii="Calibri" w:hAnsi="Calibri"/>
          <w:sz w:val="22"/>
          <w:szCs w:val="22"/>
        </w:rPr>
        <w:t>/</w:t>
      </w:r>
      <w:proofErr w:type="spellStart"/>
      <w:r w:rsidRPr="00D36635">
        <w:rPr>
          <w:rFonts w:ascii="Calibri" w:hAnsi="Calibri"/>
          <w:sz w:val="22"/>
          <w:szCs w:val="22"/>
        </w:rPr>
        <w:t>Δημ.Σχ</w:t>
      </w:r>
      <w:proofErr w:type="spellEnd"/>
      <w:r w:rsidRPr="00D36635">
        <w:rPr>
          <w:rFonts w:ascii="Calibri" w:hAnsi="Calibri"/>
          <w:sz w:val="22"/>
          <w:szCs w:val="22"/>
        </w:rPr>
        <w:t>. ………………….…………, με την οποία αιτείται άδεια</w:t>
      </w:r>
      <w:r w:rsidR="00CD4203">
        <w:rPr>
          <w:rFonts w:ascii="Calibri" w:hAnsi="Calibri"/>
          <w:sz w:val="22"/>
          <w:szCs w:val="22"/>
        </w:rPr>
        <w:t>,</w:t>
      </w:r>
    </w:p>
    <w:p w:rsidR="00CA65ED" w:rsidRPr="00D36635" w:rsidRDefault="00D36635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Την</w:t>
      </w:r>
      <w:r w:rsidR="000F0F40" w:rsidRPr="00D36635">
        <w:rPr>
          <w:rFonts w:ascii="Calibri" w:hAnsi="Calibri"/>
          <w:sz w:val="22"/>
          <w:szCs w:val="22"/>
        </w:rPr>
        <w:t xml:space="preserve"> από </w:t>
      </w:r>
      <w:r w:rsidRPr="00D36635">
        <w:rPr>
          <w:rFonts w:ascii="Calibri" w:hAnsi="Calibri"/>
          <w:sz w:val="22"/>
          <w:szCs w:val="22"/>
        </w:rPr>
        <w:t>……/……/…….</w:t>
      </w:r>
      <w:r>
        <w:rPr>
          <w:rFonts w:ascii="Calibri" w:hAnsi="Calibri"/>
          <w:sz w:val="22"/>
          <w:szCs w:val="22"/>
        </w:rPr>
        <w:t xml:space="preserve"> </w:t>
      </w:r>
      <w:r w:rsidR="000F0F40" w:rsidRPr="00D36635">
        <w:rPr>
          <w:rFonts w:ascii="Calibri" w:hAnsi="Calibri"/>
          <w:sz w:val="22"/>
          <w:szCs w:val="22"/>
        </w:rPr>
        <w:t xml:space="preserve">βεβαίωση θετικού διαγνωστικού ελέγχου </w:t>
      </w:r>
      <w:proofErr w:type="spellStart"/>
      <w:r w:rsidR="000F0F40" w:rsidRPr="00D36635">
        <w:rPr>
          <w:rFonts w:ascii="Calibri" w:hAnsi="Calibri"/>
          <w:sz w:val="22"/>
          <w:szCs w:val="22"/>
        </w:rPr>
        <w:t>κορωνοϊού</w:t>
      </w:r>
      <w:proofErr w:type="spellEnd"/>
      <w:r w:rsidR="006818B3" w:rsidRPr="00D36635">
        <w:rPr>
          <w:rFonts w:ascii="Calibri" w:hAnsi="Calibri"/>
          <w:sz w:val="22"/>
          <w:szCs w:val="22"/>
        </w:rPr>
        <w:t xml:space="preserve"> COVID-19</w:t>
      </w:r>
      <w:r w:rsidR="003F5789" w:rsidRPr="00D36635">
        <w:rPr>
          <w:rFonts w:ascii="Calibri" w:hAnsi="Calibri"/>
          <w:sz w:val="22"/>
          <w:szCs w:val="22"/>
        </w:rPr>
        <w:t>.</w:t>
      </w:r>
    </w:p>
    <w:p w:rsidR="00F24C48" w:rsidRDefault="00F24C48" w:rsidP="00D36635">
      <w:pPr>
        <w:ind w:right="-1"/>
        <w:jc w:val="center"/>
        <w:rPr>
          <w:rFonts w:ascii="Calibri" w:hAnsi="Calibri" w:cs="Arial"/>
          <w:sz w:val="22"/>
          <w:szCs w:val="22"/>
          <w:u w:val="single"/>
        </w:rPr>
      </w:pPr>
      <w:r w:rsidRPr="00AC7583">
        <w:rPr>
          <w:rFonts w:ascii="Calibri" w:hAnsi="Calibri" w:cs="Arial"/>
          <w:sz w:val="22"/>
          <w:szCs w:val="22"/>
          <w:u w:val="single"/>
        </w:rPr>
        <w:t>α π ο φ α σ ί ζ ο υ μ ε</w:t>
      </w:r>
    </w:p>
    <w:p w:rsidR="00B16351" w:rsidRPr="00AC7583" w:rsidRDefault="00B16351" w:rsidP="00AC157E">
      <w:pPr>
        <w:ind w:right="-1"/>
        <w:rPr>
          <w:rFonts w:ascii="Calibri" w:hAnsi="Calibri" w:cs="Arial"/>
          <w:sz w:val="22"/>
          <w:szCs w:val="22"/>
          <w:u w:val="single"/>
        </w:rPr>
      </w:pPr>
    </w:p>
    <w:p w:rsidR="00E04A62" w:rsidRDefault="005F3EE9" w:rsidP="00D36635">
      <w:pPr>
        <w:ind w:left="75" w:right="-1"/>
        <w:jc w:val="both"/>
        <w:rPr>
          <w:rFonts w:ascii="Calibri" w:hAnsi="Calibri"/>
          <w:sz w:val="22"/>
          <w:szCs w:val="22"/>
        </w:rPr>
      </w:pPr>
      <w:r w:rsidRPr="00D36635">
        <w:rPr>
          <w:rFonts w:ascii="Calibri" w:hAnsi="Calibri"/>
          <w:sz w:val="22"/>
          <w:szCs w:val="22"/>
        </w:rPr>
        <w:t xml:space="preserve">χορηγούμε </w:t>
      </w:r>
      <w:r w:rsidR="00D36635" w:rsidRPr="00D36635">
        <w:rPr>
          <w:rFonts w:ascii="Calibri" w:hAnsi="Calibri"/>
          <w:sz w:val="22"/>
          <w:szCs w:val="22"/>
        </w:rPr>
        <w:t xml:space="preserve">στον/ην ……………………….……….του ………………., </w:t>
      </w:r>
      <w:r w:rsidR="00E04A62" w:rsidRPr="00E04A62">
        <w:rPr>
          <w:rFonts w:ascii="Calibri" w:hAnsi="Calibri"/>
          <w:sz w:val="22"/>
          <w:szCs w:val="22"/>
        </w:rPr>
        <w:t>Αναπληρωτή/</w:t>
      </w:r>
      <w:proofErr w:type="spellStart"/>
      <w:r w:rsidR="00E04A62" w:rsidRPr="00E04A62">
        <w:rPr>
          <w:rFonts w:ascii="Calibri" w:hAnsi="Calibri"/>
          <w:sz w:val="22"/>
          <w:szCs w:val="22"/>
        </w:rPr>
        <w:t>τρια</w:t>
      </w:r>
      <w:proofErr w:type="spellEnd"/>
      <w:r w:rsidR="00E04A62" w:rsidRPr="00E04A62">
        <w:rPr>
          <w:rFonts w:ascii="Calibri" w:hAnsi="Calibri"/>
          <w:sz w:val="22"/>
          <w:szCs w:val="22"/>
        </w:rPr>
        <w:t xml:space="preserve"> εκπαιδευτικό που υπηρετεί </w:t>
      </w:r>
      <w:r w:rsidR="00D36635" w:rsidRPr="00D36635">
        <w:rPr>
          <w:rFonts w:ascii="Calibri" w:hAnsi="Calibri"/>
          <w:sz w:val="22"/>
          <w:szCs w:val="22"/>
        </w:rPr>
        <w:t>στη Διεύθυνση Πρωτοβάθμιας Εκπαίδευσης Κυκλάδων</w:t>
      </w:r>
      <w:r w:rsidR="006818B3" w:rsidRPr="00D36635">
        <w:rPr>
          <w:rFonts w:ascii="Calibri" w:hAnsi="Calibri"/>
          <w:sz w:val="22"/>
          <w:szCs w:val="22"/>
        </w:rPr>
        <w:t>,</w:t>
      </w:r>
      <w:r w:rsidR="00E97381" w:rsidRPr="00D36635">
        <w:rPr>
          <w:rFonts w:ascii="Calibri" w:hAnsi="Calibri"/>
          <w:sz w:val="22"/>
          <w:szCs w:val="22"/>
        </w:rPr>
        <w:t xml:space="preserve"> πέντε </w:t>
      </w:r>
      <w:r w:rsidR="00753F77" w:rsidRPr="00D36635">
        <w:rPr>
          <w:rFonts w:ascii="Calibri" w:hAnsi="Calibri"/>
          <w:sz w:val="22"/>
          <w:szCs w:val="22"/>
        </w:rPr>
        <w:t>(</w:t>
      </w:r>
      <w:r w:rsidR="00E97381" w:rsidRPr="00D36635">
        <w:rPr>
          <w:rFonts w:ascii="Calibri" w:hAnsi="Calibri"/>
          <w:sz w:val="22"/>
          <w:szCs w:val="22"/>
        </w:rPr>
        <w:t>5</w:t>
      </w:r>
      <w:r w:rsidR="00DC2C5F" w:rsidRPr="00D36635">
        <w:rPr>
          <w:rFonts w:ascii="Calibri" w:hAnsi="Calibri"/>
          <w:sz w:val="22"/>
          <w:szCs w:val="22"/>
        </w:rPr>
        <w:t xml:space="preserve">) </w:t>
      </w:r>
      <w:r w:rsidR="002C1EE5" w:rsidRPr="00D36635">
        <w:rPr>
          <w:rFonts w:ascii="Calibri" w:hAnsi="Calibri"/>
          <w:sz w:val="22"/>
          <w:szCs w:val="22"/>
        </w:rPr>
        <w:t xml:space="preserve">ημέρες </w:t>
      </w:r>
      <w:r w:rsidR="00183D9E" w:rsidRPr="00D36635">
        <w:rPr>
          <w:rFonts w:ascii="Calibri" w:hAnsi="Calibri"/>
          <w:sz w:val="22"/>
          <w:szCs w:val="22"/>
        </w:rPr>
        <w:t xml:space="preserve">αναρρωτική άδεια </w:t>
      </w:r>
      <w:proofErr w:type="spellStart"/>
      <w:r w:rsidR="002C1EE5" w:rsidRPr="00D36635">
        <w:rPr>
          <w:rFonts w:ascii="Calibri" w:hAnsi="Calibri"/>
          <w:sz w:val="22"/>
          <w:szCs w:val="22"/>
        </w:rPr>
        <w:t>covid</w:t>
      </w:r>
      <w:proofErr w:type="spellEnd"/>
      <w:r w:rsidR="002C1EE5" w:rsidRPr="00D36635">
        <w:rPr>
          <w:rFonts w:ascii="Calibri" w:hAnsi="Calibri"/>
          <w:sz w:val="22"/>
          <w:szCs w:val="22"/>
        </w:rPr>
        <w:t xml:space="preserve"> </w:t>
      </w:r>
      <w:r w:rsidR="00183D9E" w:rsidRPr="00D36635">
        <w:rPr>
          <w:rFonts w:ascii="Calibri" w:hAnsi="Calibri"/>
          <w:sz w:val="22"/>
          <w:szCs w:val="22"/>
        </w:rPr>
        <w:t>με αποδοχές</w:t>
      </w:r>
      <w:r w:rsidR="00B905CC" w:rsidRPr="00D36635">
        <w:rPr>
          <w:rFonts w:ascii="Calibri" w:hAnsi="Calibri"/>
          <w:sz w:val="22"/>
          <w:szCs w:val="22"/>
        </w:rPr>
        <w:t xml:space="preserve"> από </w:t>
      </w:r>
      <w:r w:rsidR="00D36635" w:rsidRPr="00D36635">
        <w:rPr>
          <w:rFonts w:ascii="Calibri" w:hAnsi="Calibri"/>
          <w:sz w:val="22"/>
          <w:szCs w:val="22"/>
        </w:rPr>
        <w:t>……/…../…... έως και …/…./…....</w:t>
      </w:r>
      <w:r w:rsidR="00D36635">
        <w:rPr>
          <w:rFonts w:ascii="Calibri" w:hAnsi="Calibri"/>
          <w:sz w:val="22"/>
          <w:szCs w:val="22"/>
        </w:rPr>
        <w:t>.</w:t>
      </w:r>
      <w:r w:rsidR="00753F77" w:rsidRPr="00D36635">
        <w:rPr>
          <w:rFonts w:ascii="Calibri" w:hAnsi="Calibri"/>
          <w:sz w:val="22"/>
          <w:szCs w:val="22"/>
        </w:rPr>
        <w:t>,</w:t>
      </w:r>
      <w:r w:rsidR="00F57972" w:rsidRPr="00D36635">
        <w:rPr>
          <w:rFonts w:ascii="Calibri" w:hAnsi="Calibri"/>
          <w:sz w:val="22"/>
          <w:szCs w:val="22"/>
        </w:rPr>
        <w:t xml:space="preserve"> </w:t>
      </w:r>
      <w:r w:rsidR="007E6D34" w:rsidRPr="00D36635">
        <w:rPr>
          <w:rFonts w:ascii="Calibri" w:hAnsi="Calibri"/>
          <w:sz w:val="22"/>
          <w:szCs w:val="22"/>
        </w:rPr>
        <w:t>για τους</w:t>
      </w:r>
      <w:r w:rsidR="00F24C48" w:rsidRPr="00D36635">
        <w:rPr>
          <w:rFonts w:ascii="Calibri" w:hAnsi="Calibri"/>
          <w:sz w:val="22"/>
          <w:szCs w:val="22"/>
        </w:rPr>
        <w:t xml:space="preserve"> λόγους</w:t>
      </w:r>
      <w:r w:rsidR="00901844" w:rsidRPr="00D36635">
        <w:rPr>
          <w:rFonts w:ascii="Calibri" w:hAnsi="Calibri"/>
          <w:sz w:val="22"/>
          <w:szCs w:val="22"/>
        </w:rPr>
        <w:t xml:space="preserve"> που αναφέρονται στην </w:t>
      </w:r>
      <w:r w:rsidR="001F7F9D" w:rsidRPr="00D36635">
        <w:rPr>
          <w:rFonts w:ascii="Calibri" w:hAnsi="Calibri"/>
          <w:sz w:val="22"/>
          <w:szCs w:val="22"/>
        </w:rPr>
        <w:t>αίτησή</w:t>
      </w:r>
      <w:r w:rsidR="00901844" w:rsidRPr="00D36635">
        <w:rPr>
          <w:rFonts w:ascii="Calibri" w:hAnsi="Calibri"/>
          <w:sz w:val="22"/>
          <w:szCs w:val="22"/>
        </w:rPr>
        <w:t xml:space="preserve"> </w:t>
      </w:r>
      <w:r w:rsidR="00D36635">
        <w:rPr>
          <w:rFonts w:ascii="Calibri" w:hAnsi="Calibri"/>
          <w:sz w:val="22"/>
          <w:szCs w:val="22"/>
        </w:rPr>
        <w:t>του/</w:t>
      </w:r>
      <w:r w:rsidR="00957F51" w:rsidRPr="00D36635">
        <w:rPr>
          <w:rFonts w:ascii="Calibri" w:hAnsi="Calibri"/>
          <w:sz w:val="22"/>
          <w:szCs w:val="22"/>
        </w:rPr>
        <w:t>ης</w:t>
      </w:r>
      <w:r w:rsidR="00FB75B8" w:rsidRPr="00D36635">
        <w:rPr>
          <w:rFonts w:ascii="Calibri" w:hAnsi="Calibri"/>
          <w:sz w:val="22"/>
          <w:szCs w:val="22"/>
        </w:rPr>
        <w:t xml:space="preserve"> και </w:t>
      </w:r>
      <w:r w:rsidR="00246353" w:rsidRPr="00D36635">
        <w:rPr>
          <w:rFonts w:ascii="Calibri" w:hAnsi="Calibri"/>
          <w:sz w:val="22"/>
          <w:szCs w:val="22"/>
        </w:rPr>
        <w:t>τα δικαιολογητικά που προσκόμισε</w:t>
      </w:r>
      <w:r w:rsidR="009D3C5D" w:rsidRPr="00D36635">
        <w:rPr>
          <w:rFonts w:ascii="Calibri" w:hAnsi="Calibri"/>
          <w:sz w:val="22"/>
          <w:szCs w:val="22"/>
        </w:rPr>
        <w:t>.</w:t>
      </w:r>
    </w:p>
    <w:p w:rsidR="005436E6" w:rsidRPr="002C1EE5" w:rsidRDefault="00AF2F1F" w:rsidP="00D36635">
      <w:pPr>
        <w:ind w:left="75" w:right="-1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 xml:space="preserve">                                          </w:t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962DCE">
        <w:rPr>
          <w:rFonts w:ascii="Calibri" w:hAnsi="Calibri" w:cs="Arial"/>
          <w:sz w:val="24"/>
          <w:szCs w:val="24"/>
        </w:rPr>
        <w:t xml:space="preserve">    </w:t>
      </w:r>
      <w:r w:rsidR="004A4BF0" w:rsidRPr="00962DCE">
        <w:rPr>
          <w:rFonts w:ascii="Calibri" w:hAnsi="Calibri" w:cs="Arial"/>
          <w:sz w:val="24"/>
          <w:szCs w:val="24"/>
        </w:rPr>
        <w:t xml:space="preserve">   </w:t>
      </w:r>
      <w:r w:rsidR="005436E6" w:rsidRPr="00962DCE">
        <w:rPr>
          <w:rFonts w:ascii="Calibri" w:hAnsi="Calibri" w:cs="Arial"/>
          <w:sz w:val="24"/>
          <w:szCs w:val="24"/>
        </w:rPr>
        <w:t xml:space="preserve"> </w:t>
      </w:r>
    </w:p>
    <w:p w:rsidR="00D36635" w:rsidRPr="00D36635" w:rsidRDefault="00D36635" w:rsidP="00D36635">
      <w:pPr>
        <w:ind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bCs/>
          <w:sz w:val="24"/>
          <w:szCs w:val="24"/>
        </w:rPr>
        <w:t xml:space="preserve">                 </w:t>
      </w:r>
      <w:r w:rsidRPr="00D36635">
        <w:rPr>
          <w:rFonts w:ascii="Calibri" w:hAnsi="Calibri" w:cs="Arial"/>
          <w:sz w:val="24"/>
          <w:szCs w:val="24"/>
        </w:rPr>
        <w:t xml:space="preserve">                                                      </w:t>
      </w:r>
      <w:r w:rsidRPr="00D36635">
        <w:rPr>
          <w:rFonts w:ascii="Calibri" w:hAnsi="Calibri" w:cs="Arial"/>
          <w:sz w:val="24"/>
          <w:szCs w:val="24"/>
        </w:rPr>
        <w:tab/>
        <w:t xml:space="preserve">            </w:t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  <w:t xml:space="preserve">       Ο/Η Διευθυντής/</w:t>
      </w:r>
      <w:proofErr w:type="spellStart"/>
      <w:r w:rsidRPr="00D36635">
        <w:rPr>
          <w:rFonts w:ascii="Calibri" w:hAnsi="Calibri" w:cs="Arial"/>
          <w:sz w:val="24"/>
          <w:szCs w:val="24"/>
        </w:rPr>
        <w:t>τρια</w:t>
      </w:r>
      <w:proofErr w:type="spellEnd"/>
    </w:p>
    <w:p w:rsidR="00D36635" w:rsidRPr="00D36635" w:rsidRDefault="00D36635" w:rsidP="00D36635">
      <w:pPr>
        <w:ind w:left="375"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sz w:val="24"/>
          <w:szCs w:val="24"/>
          <w:u w:val="single"/>
        </w:rPr>
        <w:t>ΚΟΙΝΟΠΟΙΗΣΗ</w:t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</w:p>
    <w:p w:rsidR="00D36635" w:rsidRPr="00D36635" w:rsidRDefault="00D36635" w:rsidP="00D36635">
      <w:pPr>
        <w:ind w:left="375"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sz w:val="24"/>
          <w:szCs w:val="24"/>
        </w:rPr>
        <w:t xml:space="preserve">1. Ενδιαφερόμενο/η Εκπαιδευτικό </w:t>
      </w:r>
    </w:p>
    <w:p w:rsidR="00D36635" w:rsidRPr="00D36635" w:rsidRDefault="00D36635" w:rsidP="00D36635">
      <w:pPr>
        <w:ind w:left="375" w:right="-1"/>
        <w:rPr>
          <w:rFonts w:ascii="Calibri" w:hAnsi="Calibri"/>
          <w:color w:val="FFFFFF"/>
          <w:sz w:val="24"/>
          <w:szCs w:val="24"/>
          <w:u w:val="single"/>
        </w:rPr>
      </w:pPr>
      <w:r w:rsidRPr="00D36635">
        <w:rPr>
          <w:rFonts w:ascii="Calibri" w:hAnsi="Calibri" w:cs="Arial"/>
          <w:sz w:val="24"/>
          <w:szCs w:val="24"/>
        </w:rPr>
        <w:t>2. Προσωπικό Μητρώο</w:t>
      </w:r>
    </w:p>
    <w:p w:rsidR="005436E6" w:rsidRPr="00962DCE" w:rsidRDefault="005436E6" w:rsidP="00AC157E">
      <w:pPr>
        <w:ind w:right="-1"/>
        <w:rPr>
          <w:rFonts w:ascii="Calibri" w:hAnsi="Calibri" w:cs="Arial"/>
          <w:sz w:val="24"/>
          <w:szCs w:val="24"/>
        </w:rPr>
      </w:pPr>
    </w:p>
    <w:p w:rsidR="005436E6" w:rsidRPr="00962DCE" w:rsidRDefault="0016197D" w:rsidP="0016197D">
      <w:pPr>
        <w:ind w:right="-1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  </w:t>
      </w:r>
      <w:r w:rsidR="00183D9E">
        <w:rPr>
          <w:rFonts w:ascii="Calibri" w:hAnsi="Calibri" w:cs="Arial"/>
          <w:sz w:val="24"/>
          <w:szCs w:val="24"/>
        </w:rPr>
        <w:tab/>
      </w:r>
      <w:r w:rsidR="00ED607E">
        <w:rPr>
          <w:rFonts w:ascii="Calibri" w:hAnsi="Calibri" w:cs="Arial"/>
          <w:sz w:val="24"/>
          <w:szCs w:val="24"/>
        </w:rPr>
        <w:t xml:space="preserve">    </w:t>
      </w:r>
      <w:r w:rsidR="00183D9E">
        <w:rPr>
          <w:rFonts w:ascii="Calibri" w:hAnsi="Calibri" w:cs="Arial"/>
          <w:sz w:val="24"/>
          <w:szCs w:val="24"/>
        </w:rPr>
        <w:t xml:space="preserve"> </w:t>
      </w:r>
    </w:p>
    <w:p w:rsidR="00F02AB8" w:rsidRDefault="00F02AB8" w:rsidP="00F02AB8">
      <w:r w:rsidRPr="00336B09">
        <w:rPr>
          <w:noProof/>
        </w:rPr>
        <w:t xml:space="preserve">              </w:t>
      </w:r>
    </w:p>
    <w:p w:rsidR="00F24C48" w:rsidRPr="00962DCE" w:rsidRDefault="00F24C48" w:rsidP="00AC157E">
      <w:pPr>
        <w:ind w:right="-1"/>
        <w:rPr>
          <w:rFonts w:ascii="Calibri" w:hAnsi="Calibri"/>
          <w:color w:val="FFFFFF"/>
          <w:sz w:val="24"/>
          <w:szCs w:val="24"/>
          <w:u w:val="single"/>
        </w:rPr>
      </w:pPr>
    </w:p>
    <w:sectPr w:rsidR="00F24C48" w:rsidRPr="00962DCE" w:rsidSect="00506DD5">
      <w:pgSz w:w="11907" w:h="16840" w:code="9"/>
      <w:pgMar w:top="737" w:right="1332" w:bottom="851" w:left="105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36"/>
    <w:multiLevelType w:val="hybridMultilevel"/>
    <w:tmpl w:val="CCA8E2E0"/>
    <w:lvl w:ilvl="0" w:tplc="A77E052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0D7"/>
    <w:multiLevelType w:val="hybridMultilevel"/>
    <w:tmpl w:val="3984F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763B5"/>
    <w:multiLevelType w:val="hybridMultilevel"/>
    <w:tmpl w:val="AB86E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F"/>
    <w:rsid w:val="00000FAC"/>
    <w:rsid w:val="00003480"/>
    <w:rsid w:val="000054CA"/>
    <w:rsid w:val="00005FA7"/>
    <w:rsid w:val="00007370"/>
    <w:rsid w:val="00010BD7"/>
    <w:rsid w:val="000142D5"/>
    <w:rsid w:val="00014638"/>
    <w:rsid w:val="00015634"/>
    <w:rsid w:val="000167ED"/>
    <w:rsid w:val="00017FE8"/>
    <w:rsid w:val="00020C6B"/>
    <w:rsid w:val="00021009"/>
    <w:rsid w:val="0002171A"/>
    <w:rsid w:val="000220C0"/>
    <w:rsid w:val="00027D6F"/>
    <w:rsid w:val="00030D1D"/>
    <w:rsid w:val="0003439F"/>
    <w:rsid w:val="000403D2"/>
    <w:rsid w:val="00044EDD"/>
    <w:rsid w:val="00045AA0"/>
    <w:rsid w:val="00045CB0"/>
    <w:rsid w:val="00046063"/>
    <w:rsid w:val="00055491"/>
    <w:rsid w:val="00057A71"/>
    <w:rsid w:val="00061174"/>
    <w:rsid w:val="00061B04"/>
    <w:rsid w:val="000663CA"/>
    <w:rsid w:val="00067BCD"/>
    <w:rsid w:val="00070443"/>
    <w:rsid w:val="000733AF"/>
    <w:rsid w:val="00073AA0"/>
    <w:rsid w:val="000740EA"/>
    <w:rsid w:val="00074EA8"/>
    <w:rsid w:val="000756E2"/>
    <w:rsid w:val="0007571B"/>
    <w:rsid w:val="000758B2"/>
    <w:rsid w:val="0007784F"/>
    <w:rsid w:val="0008233F"/>
    <w:rsid w:val="000824D0"/>
    <w:rsid w:val="00082991"/>
    <w:rsid w:val="0008530E"/>
    <w:rsid w:val="00086827"/>
    <w:rsid w:val="000873F9"/>
    <w:rsid w:val="0009343E"/>
    <w:rsid w:val="0009345F"/>
    <w:rsid w:val="0009451E"/>
    <w:rsid w:val="00097D61"/>
    <w:rsid w:val="000A0626"/>
    <w:rsid w:val="000A28B5"/>
    <w:rsid w:val="000A2B56"/>
    <w:rsid w:val="000A5656"/>
    <w:rsid w:val="000A5DE4"/>
    <w:rsid w:val="000B012F"/>
    <w:rsid w:val="000B19E9"/>
    <w:rsid w:val="000B6C28"/>
    <w:rsid w:val="000C51E5"/>
    <w:rsid w:val="000C5617"/>
    <w:rsid w:val="000C793D"/>
    <w:rsid w:val="000D0A92"/>
    <w:rsid w:val="000D1BE8"/>
    <w:rsid w:val="000D2C18"/>
    <w:rsid w:val="000D48BB"/>
    <w:rsid w:val="000D491F"/>
    <w:rsid w:val="000D54DA"/>
    <w:rsid w:val="000D6FCA"/>
    <w:rsid w:val="000E0C64"/>
    <w:rsid w:val="000E735B"/>
    <w:rsid w:val="000E7C48"/>
    <w:rsid w:val="000F0D2C"/>
    <w:rsid w:val="000F0F40"/>
    <w:rsid w:val="000F43FF"/>
    <w:rsid w:val="000F71B5"/>
    <w:rsid w:val="00100D2F"/>
    <w:rsid w:val="001020B8"/>
    <w:rsid w:val="001024B1"/>
    <w:rsid w:val="00103F33"/>
    <w:rsid w:val="0010468A"/>
    <w:rsid w:val="00105F81"/>
    <w:rsid w:val="00110539"/>
    <w:rsid w:val="00110B17"/>
    <w:rsid w:val="00111FB3"/>
    <w:rsid w:val="00115C2E"/>
    <w:rsid w:val="0011619E"/>
    <w:rsid w:val="0012099C"/>
    <w:rsid w:val="001211F6"/>
    <w:rsid w:val="00121D29"/>
    <w:rsid w:val="00122822"/>
    <w:rsid w:val="001231B0"/>
    <w:rsid w:val="001231B3"/>
    <w:rsid w:val="0012355D"/>
    <w:rsid w:val="001238DC"/>
    <w:rsid w:val="00124935"/>
    <w:rsid w:val="00125D9A"/>
    <w:rsid w:val="00126AC2"/>
    <w:rsid w:val="00130616"/>
    <w:rsid w:val="001345DC"/>
    <w:rsid w:val="00135BB4"/>
    <w:rsid w:val="00137F84"/>
    <w:rsid w:val="00140BFF"/>
    <w:rsid w:val="00141FE0"/>
    <w:rsid w:val="00142EDB"/>
    <w:rsid w:val="001431AD"/>
    <w:rsid w:val="00143787"/>
    <w:rsid w:val="00144AC8"/>
    <w:rsid w:val="00144FE4"/>
    <w:rsid w:val="001457AA"/>
    <w:rsid w:val="00146350"/>
    <w:rsid w:val="00147511"/>
    <w:rsid w:val="00147594"/>
    <w:rsid w:val="0014768B"/>
    <w:rsid w:val="0015058A"/>
    <w:rsid w:val="001516D8"/>
    <w:rsid w:val="001520B8"/>
    <w:rsid w:val="00152398"/>
    <w:rsid w:val="00152770"/>
    <w:rsid w:val="00153A57"/>
    <w:rsid w:val="00154619"/>
    <w:rsid w:val="001547C1"/>
    <w:rsid w:val="001558F7"/>
    <w:rsid w:val="00157C4E"/>
    <w:rsid w:val="0016197D"/>
    <w:rsid w:val="00161AE4"/>
    <w:rsid w:val="00162959"/>
    <w:rsid w:val="0016426C"/>
    <w:rsid w:val="0016530B"/>
    <w:rsid w:val="00165F44"/>
    <w:rsid w:val="001660CE"/>
    <w:rsid w:val="0017134A"/>
    <w:rsid w:val="001716E8"/>
    <w:rsid w:val="001736F7"/>
    <w:rsid w:val="00173795"/>
    <w:rsid w:val="00180564"/>
    <w:rsid w:val="001818AA"/>
    <w:rsid w:val="001821D1"/>
    <w:rsid w:val="001824D3"/>
    <w:rsid w:val="001835F8"/>
    <w:rsid w:val="00183D9E"/>
    <w:rsid w:val="001845D8"/>
    <w:rsid w:val="00185958"/>
    <w:rsid w:val="00186543"/>
    <w:rsid w:val="001865FE"/>
    <w:rsid w:val="00187BAA"/>
    <w:rsid w:val="00190753"/>
    <w:rsid w:val="00190B67"/>
    <w:rsid w:val="001914A9"/>
    <w:rsid w:val="001930CA"/>
    <w:rsid w:val="00195453"/>
    <w:rsid w:val="001A235E"/>
    <w:rsid w:val="001A3281"/>
    <w:rsid w:val="001A3DF0"/>
    <w:rsid w:val="001A41D6"/>
    <w:rsid w:val="001A6310"/>
    <w:rsid w:val="001B26F1"/>
    <w:rsid w:val="001B30ED"/>
    <w:rsid w:val="001B5972"/>
    <w:rsid w:val="001B6748"/>
    <w:rsid w:val="001B740F"/>
    <w:rsid w:val="001B7763"/>
    <w:rsid w:val="001C029E"/>
    <w:rsid w:val="001C10D3"/>
    <w:rsid w:val="001C3990"/>
    <w:rsid w:val="001C5614"/>
    <w:rsid w:val="001C627C"/>
    <w:rsid w:val="001C6863"/>
    <w:rsid w:val="001D054C"/>
    <w:rsid w:val="001D2212"/>
    <w:rsid w:val="001D5318"/>
    <w:rsid w:val="001E4DFE"/>
    <w:rsid w:val="001E4F20"/>
    <w:rsid w:val="001E4FF7"/>
    <w:rsid w:val="001E783A"/>
    <w:rsid w:val="001F0A9A"/>
    <w:rsid w:val="001F19DA"/>
    <w:rsid w:val="001F3037"/>
    <w:rsid w:val="001F330A"/>
    <w:rsid w:val="001F5A73"/>
    <w:rsid w:val="001F69BE"/>
    <w:rsid w:val="001F7C0A"/>
    <w:rsid w:val="001F7F9D"/>
    <w:rsid w:val="00200013"/>
    <w:rsid w:val="002005F1"/>
    <w:rsid w:val="002018F3"/>
    <w:rsid w:val="00201976"/>
    <w:rsid w:val="00204892"/>
    <w:rsid w:val="002065BC"/>
    <w:rsid w:val="00206F47"/>
    <w:rsid w:val="002076A1"/>
    <w:rsid w:val="00207B00"/>
    <w:rsid w:val="00207D2A"/>
    <w:rsid w:val="00210C09"/>
    <w:rsid w:val="00210C0F"/>
    <w:rsid w:val="00212A5B"/>
    <w:rsid w:val="00213B43"/>
    <w:rsid w:val="00213F26"/>
    <w:rsid w:val="00214111"/>
    <w:rsid w:val="0021665E"/>
    <w:rsid w:val="00216E99"/>
    <w:rsid w:val="00217430"/>
    <w:rsid w:val="002178E5"/>
    <w:rsid w:val="00220B86"/>
    <w:rsid w:val="0022414D"/>
    <w:rsid w:val="00224E3F"/>
    <w:rsid w:val="00227BC8"/>
    <w:rsid w:val="00227F3B"/>
    <w:rsid w:val="00230BF9"/>
    <w:rsid w:val="00232A5F"/>
    <w:rsid w:val="00233AAA"/>
    <w:rsid w:val="00234884"/>
    <w:rsid w:val="00237613"/>
    <w:rsid w:val="002403F2"/>
    <w:rsid w:val="00241B8E"/>
    <w:rsid w:val="00241F6E"/>
    <w:rsid w:val="0024211D"/>
    <w:rsid w:val="002435C8"/>
    <w:rsid w:val="002435EA"/>
    <w:rsid w:val="0024464C"/>
    <w:rsid w:val="00246353"/>
    <w:rsid w:val="00247859"/>
    <w:rsid w:val="00252EB6"/>
    <w:rsid w:val="00253ED2"/>
    <w:rsid w:val="002542C8"/>
    <w:rsid w:val="00255553"/>
    <w:rsid w:val="0026208D"/>
    <w:rsid w:val="002620AF"/>
    <w:rsid w:val="002627F2"/>
    <w:rsid w:val="00263E4A"/>
    <w:rsid w:val="00267F26"/>
    <w:rsid w:val="00270809"/>
    <w:rsid w:val="00270A1C"/>
    <w:rsid w:val="002711C4"/>
    <w:rsid w:val="0027485B"/>
    <w:rsid w:val="0027577A"/>
    <w:rsid w:val="00276755"/>
    <w:rsid w:val="00281E3E"/>
    <w:rsid w:val="002841C8"/>
    <w:rsid w:val="00284706"/>
    <w:rsid w:val="00286F4C"/>
    <w:rsid w:val="00287278"/>
    <w:rsid w:val="002875BD"/>
    <w:rsid w:val="00287BB5"/>
    <w:rsid w:val="0029136E"/>
    <w:rsid w:val="00292E2C"/>
    <w:rsid w:val="00294276"/>
    <w:rsid w:val="002949F2"/>
    <w:rsid w:val="002957F6"/>
    <w:rsid w:val="002A0EC9"/>
    <w:rsid w:val="002A57CB"/>
    <w:rsid w:val="002B0250"/>
    <w:rsid w:val="002B1AE5"/>
    <w:rsid w:val="002B1BB7"/>
    <w:rsid w:val="002B21DD"/>
    <w:rsid w:val="002B5322"/>
    <w:rsid w:val="002B7285"/>
    <w:rsid w:val="002B7A13"/>
    <w:rsid w:val="002C1EE5"/>
    <w:rsid w:val="002C2A46"/>
    <w:rsid w:val="002D3255"/>
    <w:rsid w:val="002D3B93"/>
    <w:rsid w:val="002D7DF7"/>
    <w:rsid w:val="002E2DD2"/>
    <w:rsid w:val="002E3195"/>
    <w:rsid w:val="002E662E"/>
    <w:rsid w:val="002E701D"/>
    <w:rsid w:val="002F04E0"/>
    <w:rsid w:val="002F088C"/>
    <w:rsid w:val="002F2956"/>
    <w:rsid w:val="002F2F92"/>
    <w:rsid w:val="002F583E"/>
    <w:rsid w:val="002F6755"/>
    <w:rsid w:val="002F6ABE"/>
    <w:rsid w:val="00300C02"/>
    <w:rsid w:val="00302AE6"/>
    <w:rsid w:val="00304405"/>
    <w:rsid w:val="00305A0D"/>
    <w:rsid w:val="00305FB6"/>
    <w:rsid w:val="003139BB"/>
    <w:rsid w:val="00313EE8"/>
    <w:rsid w:val="00314E26"/>
    <w:rsid w:val="00315499"/>
    <w:rsid w:val="00316B9E"/>
    <w:rsid w:val="00320369"/>
    <w:rsid w:val="00320370"/>
    <w:rsid w:val="00321D79"/>
    <w:rsid w:val="00322081"/>
    <w:rsid w:val="003226D3"/>
    <w:rsid w:val="00325FED"/>
    <w:rsid w:val="0032728D"/>
    <w:rsid w:val="003306D3"/>
    <w:rsid w:val="00332D12"/>
    <w:rsid w:val="0033513A"/>
    <w:rsid w:val="00335914"/>
    <w:rsid w:val="00335DDF"/>
    <w:rsid w:val="00336B09"/>
    <w:rsid w:val="003407B3"/>
    <w:rsid w:val="00340AA4"/>
    <w:rsid w:val="00344627"/>
    <w:rsid w:val="00344682"/>
    <w:rsid w:val="00344DE3"/>
    <w:rsid w:val="00351954"/>
    <w:rsid w:val="00353D6A"/>
    <w:rsid w:val="0035500B"/>
    <w:rsid w:val="00355B9E"/>
    <w:rsid w:val="00356B19"/>
    <w:rsid w:val="00356EEF"/>
    <w:rsid w:val="00357FB0"/>
    <w:rsid w:val="003608A8"/>
    <w:rsid w:val="003610DF"/>
    <w:rsid w:val="0036118A"/>
    <w:rsid w:val="003622B8"/>
    <w:rsid w:val="00362359"/>
    <w:rsid w:val="0036326A"/>
    <w:rsid w:val="00363A5D"/>
    <w:rsid w:val="00364414"/>
    <w:rsid w:val="00364980"/>
    <w:rsid w:val="003679C6"/>
    <w:rsid w:val="0037572B"/>
    <w:rsid w:val="003761D9"/>
    <w:rsid w:val="00380FEF"/>
    <w:rsid w:val="00384295"/>
    <w:rsid w:val="00384DFF"/>
    <w:rsid w:val="00385801"/>
    <w:rsid w:val="00385B61"/>
    <w:rsid w:val="00386E42"/>
    <w:rsid w:val="00387F07"/>
    <w:rsid w:val="003900DE"/>
    <w:rsid w:val="003925D9"/>
    <w:rsid w:val="003971EF"/>
    <w:rsid w:val="003A0403"/>
    <w:rsid w:val="003A13FD"/>
    <w:rsid w:val="003A1FE5"/>
    <w:rsid w:val="003B24F5"/>
    <w:rsid w:val="003B2994"/>
    <w:rsid w:val="003B2F82"/>
    <w:rsid w:val="003B5C74"/>
    <w:rsid w:val="003C4D30"/>
    <w:rsid w:val="003C5C4A"/>
    <w:rsid w:val="003C63FD"/>
    <w:rsid w:val="003C6700"/>
    <w:rsid w:val="003D37D3"/>
    <w:rsid w:val="003D56BA"/>
    <w:rsid w:val="003D5DAC"/>
    <w:rsid w:val="003E0DA9"/>
    <w:rsid w:val="003E11CC"/>
    <w:rsid w:val="003E2602"/>
    <w:rsid w:val="003E495B"/>
    <w:rsid w:val="003E495F"/>
    <w:rsid w:val="003E5DB6"/>
    <w:rsid w:val="003F09FF"/>
    <w:rsid w:val="003F15F5"/>
    <w:rsid w:val="003F1F57"/>
    <w:rsid w:val="003F547E"/>
    <w:rsid w:val="003F5789"/>
    <w:rsid w:val="003F6BF1"/>
    <w:rsid w:val="003F7181"/>
    <w:rsid w:val="00400EBF"/>
    <w:rsid w:val="004026ED"/>
    <w:rsid w:val="004029DF"/>
    <w:rsid w:val="00405840"/>
    <w:rsid w:val="00407722"/>
    <w:rsid w:val="00410439"/>
    <w:rsid w:val="00410E2A"/>
    <w:rsid w:val="00410F97"/>
    <w:rsid w:val="00411731"/>
    <w:rsid w:val="00414A7B"/>
    <w:rsid w:val="004155C9"/>
    <w:rsid w:val="004156A3"/>
    <w:rsid w:val="00420FA1"/>
    <w:rsid w:val="004308F2"/>
    <w:rsid w:val="00430965"/>
    <w:rsid w:val="00435617"/>
    <w:rsid w:val="0043687E"/>
    <w:rsid w:val="0044217F"/>
    <w:rsid w:val="00443711"/>
    <w:rsid w:val="00444333"/>
    <w:rsid w:val="00444386"/>
    <w:rsid w:val="00444D87"/>
    <w:rsid w:val="00446275"/>
    <w:rsid w:val="0045281F"/>
    <w:rsid w:val="00452C6F"/>
    <w:rsid w:val="00453252"/>
    <w:rsid w:val="0045331C"/>
    <w:rsid w:val="00456B49"/>
    <w:rsid w:val="0045732D"/>
    <w:rsid w:val="004612C3"/>
    <w:rsid w:val="004647C2"/>
    <w:rsid w:val="00464821"/>
    <w:rsid w:val="00465F09"/>
    <w:rsid w:val="0046683B"/>
    <w:rsid w:val="00467951"/>
    <w:rsid w:val="00471217"/>
    <w:rsid w:val="00471B9C"/>
    <w:rsid w:val="00472AC6"/>
    <w:rsid w:val="00473189"/>
    <w:rsid w:val="00475550"/>
    <w:rsid w:val="00475F53"/>
    <w:rsid w:val="0047663D"/>
    <w:rsid w:val="00481231"/>
    <w:rsid w:val="00481638"/>
    <w:rsid w:val="00486F08"/>
    <w:rsid w:val="00490D19"/>
    <w:rsid w:val="004942BD"/>
    <w:rsid w:val="00494968"/>
    <w:rsid w:val="004949BD"/>
    <w:rsid w:val="004A0CD0"/>
    <w:rsid w:val="004A331D"/>
    <w:rsid w:val="004A377F"/>
    <w:rsid w:val="004A389A"/>
    <w:rsid w:val="004A4AAC"/>
    <w:rsid w:val="004A4BF0"/>
    <w:rsid w:val="004A54A2"/>
    <w:rsid w:val="004B0E18"/>
    <w:rsid w:val="004B2238"/>
    <w:rsid w:val="004B2FD2"/>
    <w:rsid w:val="004B423F"/>
    <w:rsid w:val="004B4FFE"/>
    <w:rsid w:val="004B56E4"/>
    <w:rsid w:val="004B61B8"/>
    <w:rsid w:val="004B62CE"/>
    <w:rsid w:val="004B6501"/>
    <w:rsid w:val="004B6D9F"/>
    <w:rsid w:val="004B7325"/>
    <w:rsid w:val="004C0A6D"/>
    <w:rsid w:val="004C2B45"/>
    <w:rsid w:val="004C3C40"/>
    <w:rsid w:val="004C4D2A"/>
    <w:rsid w:val="004C5BDA"/>
    <w:rsid w:val="004C760D"/>
    <w:rsid w:val="004C77BB"/>
    <w:rsid w:val="004D46E0"/>
    <w:rsid w:val="004D56E3"/>
    <w:rsid w:val="004E17C9"/>
    <w:rsid w:val="004E18CE"/>
    <w:rsid w:val="004E3603"/>
    <w:rsid w:val="004E3B6A"/>
    <w:rsid w:val="004E3C4F"/>
    <w:rsid w:val="004E551C"/>
    <w:rsid w:val="004E56EA"/>
    <w:rsid w:val="004E79B2"/>
    <w:rsid w:val="004E79FF"/>
    <w:rsid w:val="004F33E3"/>
    <w:rsid w:val="004F3467"/>
    <w:rsid w:val="004F5622"/>
    <w:rsid w:val="004F6356"/>
    <w:rsid w:val="004F7886"/>
    <w:rsid w:val="004F7CE0"/>
    <w:rsid w:val="004F7D0F"/>
    <w:rsid w:val="00506DD5"/>
    <w:rsid w:val="00512D0E"/>
    <w:rsid w:val="005130E9"/>
    <w:rsid w:val="00513890"/>
    <w:rsid w:val="00516694"/>
    <w:rsid w:val="005215FB"/>
    <w:rsid w:val="00522D9B"/>
    <w:rsid w:val="00524537"/>
    <w:rsid w:val="0052752F"/>
    <w:rsid w:val="00527888"/>
    <w:rsid w:val="00532C34"/>
    <w:rsid w:val="005359A0"/>
    <w:rsid w:val="00541602"/>
    <w:rsid w:val="00542D05"/>
    <w:rsid w:val="005436E6"/>
    <w:rsid w:val="005452B1"/>
    <w:rsid w:val="0054647D"/>
    <w:rsid w:val="0055006D"/>
    <w:rsid w:val="00550E39"/>
    <w:rsid w:val="005527E1"/>
    <w:rsid w:val="005530BD"/>
    <w:rsid w:val="005545F7"/>
    <w:rsid w:val="00555E95"/>
    <w:rsid w:val="00556361"/>
    <w:rsid w:val="005569C1"/>
    <w:rsid w:val="00561C4F"/>
    <w:rsid w:val="005655F7"/>
    <w:rsid w:val="00566BF3"/>
    <w:rsid w:val="00566E1A"/>
    <w:rsid w:val="005673AC"/>
    <w:rsid w:val="00570C15"/>
    <w:rsid w:val="00570F80"/>
    <w:rsid w:val="005714B4"/>
    <w:rsid w:val="00571C29"/>
    <w:rsid w:val="0057202B"/>
    <w:rsid w:val="00572E3C"/>
    <w:rsid w:val="00575037"/>
    <w:rsid w:val="0057593A"/>
    <w:rsid w:val="00576B35"/>
    <w:rsid w:val="005813EE"/>
    <w:rsid w:val="0058248C"/>
    <w:rsid w:val="00582A23"/>
    <w:rsid w:val="00584DC9"/>
    <w:rsid w:val="00585678"/>
    <w:rsid w:val="00586FFB"/>
    <w:rsid w:val="00587949"/>
    <w:rsid w:val="00587E42"/>
    <w:rsid w:val="00593E95"/>
    <w:rsid w:val="00595462"/>
    <w:rsid w:val="005A1A96"/>
    <w:rsid w:val="005A1CB2"/>
    <w:rsid w:val="005A395D"/>
    <w:rsid w:val="005A4D1A"/>
    <w:rsid w:val="005A5793"/>
    <w:rsid w:val="005A5953"/>
    <w:rsid w:val="005A5E96"/>
    <w:rsid w:val="005A6824"/>
    <w:rsid w:val="005A7273"/>
    <w:rsid w:val="005B02DB"/>
    <w:rsid w:val="005B5127"/>
    <w:rsid w:val="005B52EB"/>
    <w:rsid w:val="005B5ABE"/>
    <w:rsid w:val="005B7544"/>
    <w:rsid w:val="005C229D"/>
    <w:rsid w:val="005C2322"/>
    <w:rsid w:val="005C2FC7"/>
    <w:rsid w:val="005C307A"/>
    <w:rsid w:val="005C32A5"/>
    <w:rsid w:val="005C4A6E"/>
    <w:rsid w:val="005D0046"/>
    <w:rsid w:val="005D0EB1"/>
    <w:rsid w:val="005D17D2"/>
    <w:rsid w:val="005D2138"/>
    <w:rsid w:val="005D21B6"/>
    <w:rsid w:val="005D291D"/>
    <w:rsid w:val="005D4598"/>
    <w:rsid w:val="005D7356"/>
    <w:rsid w:val="005D7EB8"/>
    <w:rsid w:val="005E132A"/>
    <w:rsid w:val="005E2A91"/>
    <w:rsid w:val="005E39AE"/>
    <w:rsid w:val="005E5D88"/>
    <w:rsid w:val="005F2EC0"/>
    <w:rsid w:val="005F3EE9"/>
    <w:rsid w:val="005F46E3"/>
    <w:rsid w:val="005F627D"/>
    <w:rsid w:val="005F64D8"/>
    <w:rsid w:val="005F74C3"/>
    <w:rsid w:val="006005AF"/>
    <w:rsid w:val="00601761"/>
    <w:rsid w:val="00602A06"/>
    <w:rsid w:val="00602AE5"/>
    <w:rsid w:val="006031F0"/>
    <w:rsid w:val="006042DB"/>
    <w:rsid w:val="006047C0"/>
    <w:rsid w:val="00606B15"/>
    <w:rsid w:val="00607689"/>
    <w:rsid w:val="00612549"/>
    <w:rsid w:val="00614516"/>
    <w:rsid w:val="00615892"/>
    <w:rsid w:val="00616CE5"/>
    <w:rsid w:val="006170B2"/>
    <w:rsid w:val="00617846"/>
    <w:rsid w:val="00623D13"/>
    <w:rsid w:val="006243D0"/>
    <w:rsid w:val="00624956"/>
    <w:rsid w:val="006261E3"/>
    <w:rsid w:val="00626322"/>
    <w:rsid w:val="0062654B"/>
    <w:rsid w:val="0063022C"/>
    <w:rsid w:val="00632ADB"/>
    <w:rsid w:val="00636F8B"/>
    <w:rsid w:val="0064298B"/>
    <w:rsid w:val="00642AB7"/>
    <w:rsid w:val="00642F28"/>
    <w:rsid w:val="00644939"/>
    <w:rsid w:val="00645998"/>
    <w:rsid w:val="006463E1"/>
    <w:rsid w:val="00646B7E"/>
    <w:rsid w:val="00646E1B"/>
    <w:rsid w:val="006479A1"/>
    <w:rsid w:val="00651545"/>
    <w:rsid w:val="00653342"/>
    <w:rsid w:val="00654D37"/>
    <w:rsid w:val="0065607E"/>
    <w:rsid w:val="00656680"/>
    <w:rsid w:val="00656E70"/>
    <w:rsid w:val="00657F69"/>
    <w:rsid w:val="0066100F"/>
    <w:rsid w:val="00665363"/>
    <w:rsid w:val="00671199"/>
    <w:rsid w:val="006712FF"/>
    <w:rsid w:val="00673394"/>
    <w:rsid w:val="00673E99"/>
    <w:rsid w:val="00674EBC"/>
    <w:rsid w:val="0067740D"/>
    <w:rsid w:val="00677C2C"/>
    <w:rsid w:val="006818B3"/>
    <w:rsid w:val="00686076"/>
    <w:rsid w:val="00686272"/>
    <w:rsid w:val="00687C66"/>
    <w:rsid w:val="00691F2E"/>
    <w:rsid w:val="00692183"/>
    <w:rsid w:val="00692346"/>
    <w:rsid w:val="00694CB5"/>
    <w:rsid w:val="006958E8"/>
    <w:rsid w:val="00695A8B"/>
    <w:rsid w:val="00696D57"/>
    <w:rsid w:val="006A39D4"/>
    <w:rsid w:val="006A4C88"/>
    <w:rsid w:val="006A72B8"/>
    <w:rsid w:val="006A764E"/>
    <w:rsid w:val="006B0B47"/>
    <w:rsid w:val="006B4EB6"/>
    <w:rsid w:val="006B5436"/>
    <w:rsid w:val="006B622D"/>
    <w:rsid w:val="006B7FC3"/>
    <w:rsid w:val="006C2978"/>
    <w:rsid w:val="006C4BED"/>
    <w:rsid w:val="006C6B79"/>
    <w:rsid w:val="006D01E9"/>
    <w:rsid w:val="006D305D"/>
    <w:rsid w:val="006D3F34"/>
    <w:rsid w:val="006D74DA"/>
    <w:rsid w:val="006D752D"/>
    <w:rsid w:val="006D7F9A"/>
    <w:rsid w:val="006E0E72"/>
    <w:rsid w:val="006E3115"/>
    <w:rsid w:val="006E3898"/>
    <w:rsid w:val="006E453C"/>
    <w:rsid w:val="006E494A"/>
    <w:rsid w:val="006E4FBE"/>
    <w:rsid w:val="006E79D3"/>
    <w:rsid w:val="006F10A7"/>
    <w:rsid w:val="006F1357"/>
    <w:rsid w:val="006F1466"/>
    <w:rsid w:val="006F31AB"/>
    <w:rsid w:val="006F32CB"/>
    <w:rsid w:val="006F344C"/>
    <w:rsid w:val="006F3C31"/>
    <w:rsid w:val="006F408F"/>
    <w:rsid w:val="006F4FBB"/>
    <w:rsid w:val="006F5817"/>
    <w:rsid w:val="006F5C2B"/>
    <w:rsid w:val="006F5EA9"/>
    <w:rsid w:val="006F680B"/>
    <w:rsid w:val="006F765F"/>
    <w:rsid w:val="0070085C"/>
    <w:rsid w:val="00702519"/>
    <w:rsid w:val="00703190"/>
    <w:rsid w:val="0070384B"/>
    <w:rsid w:val="00705F26"/>
    <w:rsid w:val="007062E1"/>
    <w:rsid w:val="0070721E"/>
    <w:rsid w:val="0071100E"/>
    <w:rsid w:val="00712053"/>
    <w:rsid w:val="00712A9A"/>
    <w:rsid w:val="0071650D"/>
    <w:rsid w:val="0072007D"/>
    <w:rsid w:val="007230DE"/>
    <w:rsid w:val="00723690"/>
    <w:rsid w:val="00724139"/>
    <w:rsid w:val="00730715"/>
    <w:rsid w:val="00735F23"/>
    <w:rsid w:val="007402B9"/>
    <w:rsid w:val="007423DC"/>
    <w:rsid w:val="00742DFF"/>
    <w:rsid w:val="007463C6"/>
    <w:rsid w:val="00747AAA"/>
    <w:rsid w:val="00750339"/>
    <w:rsid w:val="007504E9"/>
    <w:rsid w:val="0075152E"/>
    <w:rsid w:val="00752E1B"/>
    <w:rsid w:val="00753F77"/>
    <w:rsid w:val="00754EF0"/>
    <w:rsid w:val="00756497"/>
    <w:rsid w:val="00757B2E"/>
    <w:rsid w:val="007601BD"/>
    <w:rsid w:val="007635F1"/>
    <w:rsid w:val="007662F6"/>
    <w:rsid w:val="00770C35"/>
    <w:rsid w:val="00770CAE"/>
    <w:rsid w:val="00772B28"/>
    <w:rsid w:val="00772BBF"/>
    <w:rsid w:val="00772F29"/>
    <w:rsid w:val="0077349F"/>
    <w:rsid w:val="00774942"/>
    <w:rsid w:val="00774EF1"/>
    <w:rsid w:val="007759B8"/>
    <w:rsid w:val="00776E7B"/>
    <w:rsid w:val="00777993"/>
    <w:rsid w:val="00780792"/>
    <w:rsid w:val="00781329"/>
    <w:rsid w:val="007831A5"/>
    <w:rsid w:val="007831B4"/>
    <w:rsid w:val="0078347B"/>
    <w:rsid w:val="00787908"/>
    <w:rsid w:val="00793468"/>
    <w:rsid w:val="00794BD0"/>
    <w:rsid w:val="00796345"/>
    <w:rsid w:val="00796DF4"/>
    <w:rsid w:val="0079700F"/>
    <w:rsid w:val="007978FC"/>
    <w:rsid w:val="007A0318"/>
    <w:rsid w:val="007A3F67"/>
    <w:rsid w:val="007B2759"/>
    <w:rsid w:val="007B59FD"/>
    <w:rsid w:val="007C01ED"/>
    <w:rsid w:val="007C0440"/>
    <w:rsid w:val="007C2740"/>
    <w:rsid w:val="007C4386"/>
    <w:rsid w:val="007C5FAC"/>
    <w:rsid w:val="007C61FB"/>
    <w:rsid w:val="007C72C7"/>
    <w:rsid w:val="007C7DD8"/>
    <w:rsid w:val="007C7EA5"/>
    <w:rsid w:val="007D0EDA"/>
    <w:rsid w:val="007D2434"/>
    <w:rsid w:val="007D2BC0"/>
    <w:rsid w:val="007D3367"/>
    <w:rsid w:val="007D47F2"/>
    <w:rsid w:val="007D5B77"/>
    <w:rsid w:val="007E407D"/>
    <w:rsid w:val="007E4212"/>
    <w:rsid w:val="007E5539"/>
    <w:rsid w:val="007E6D34"/>
    <w:rsid w:val="007E7156"/>
    <w:rsid w:val="007F201D"/>
    <w:rsid w:val="007F3C8E"/>
    <w:rsid w:val="007F48C1"/>
    <w:rsid w:val="007F4ED4"/>
    <w:rsid w:val="007F54A2"/>
    <w:rsid w:val="007F5FA2"/>
    <w:rsid w:val="007F6923"/>
    <w:rsid w:val="0080037E"/>
    <w:rsid w:val="00803638"/>
    <w:rsid w:val="00803A5D"/>
    <w:rsid w:val="00804350"/>
    <w:rsid w:val="00805815"/>
    <w:rsid w:val="00805908"/>
    <w:rsid w:val="00807090"/>
    <w:rsid w:val="00807F3F"/>
    <w:rsid w:val="008105D8"/>
    <w:rsid w:val="00811EA9"/>
    <w:rsid w:val="0081297B"/>
    <w:rsid w:val="00814814"/>
    <w:rsid w:val="008158A2"/>
    <w:rsid w:val="0081740C"/>
    <w:rsid w:val="00817581"/>
    <w:rsid w:val="00820482"/>
    <w:rsid w:val="00820A6B"/>
    <w:rsid w:val="00820BF2"/>
    <w:rsid w:val="008223BB"/>
    <w:rsid w:val="00823393"/>
    <w:rsid w:val="00823D95"/>
    <w:rsid w:val="008254DB"/>
    <w:rsid w:val="00831441"/>
    <w:rsid w:val="0083149E"/>
    <w:rsid w:val="008322E4"/>
    <w:rsid w:val="00833B55"/>
    <w:rsid w:val="0083568E"/>
    <w:rsid w:val="008363ED"/>
    <w:rsid w:val="00840311"/>
    <w:rsid w:val="0084069E"/>
    <w:rsid w:val="008429D7"/>
    <w:rsid w:val="00842F2D"/>
    <w:rsid w:val="00843BD6"/>
    <w:rsid w:val="00843CAC"/>
    <w:rsid w:val="00843F24"/>
    <w:rsid w:val="00845EE5"/>
    <w:rsid w:val="00846B0B"/>
    <w:rsid w:val="00850FFF"/>
    <w:rsid w:val="0085217D"/>
    <w:rsid w:val="008521E0"/>
    <w:rsid w:val="00853172"/>
    <w:rsid w:val="00856264"/>
    <w:rsid w:val="008578FF"/>
    <w:rsid w:val="00863CE3"/>
    <w:rsid w:val="00864403"/>
    <w:rsid w:val="008666C0"/>
    <w:rsid w:val="00866D8D"/>
    <w:rsid w:val="00866DBE"/>
    <w:rsid w:val="00870543"/>
    <w:rsid w:val="0087079B"/>
    <w:rsid w:val="008708C1"/>
    <w:rsid w:val="00871069"/>
    <w:rsid w:val="00871D60"/>
    <w:rsid w:val="00872776"/>
    <w:rsid w:val="008732A1"/>
    <w:rsid w:val="00873B7E"/>
    <w:rsid w:val="00873E99"/>
    <w:rsid w:val="00874358"/>
    <w:rsid w:val="00874741"/>
    <w:rsid w:val="0087521D"/>
    <w:rsid w:val="00875475"/>
    <w:rsid w:val="00876500"/>
    <w:rsid w:val="00881301"/>
    <w:rsid w:val="00881C1F"/>
    <w:rsid w:val="00883E30"/>
    <w:rsid w:val="0089201A"/>
    <w:rsid w:val="00892270"/>
    <w:rsid w:val="00892E82"/>
    <w:rsid w:val="00894E09"/>
    <w:rsid w:val="008950A0"/>
    <w:rsid w:val="00896770"/>
    <w:rsid w:val="008A1B89"/>
    <w:rsid w:val="008A56B2"/>
    <w:rsid w:val="008A63AB"/>
    <w:rsid w:val="008A64DD"/>
    <w:rsid w:val="008A730B"/>
    <w:rsid w:val="008A7E4E"/>
    <w:rsid w:val="008B1B9C"/>
    <w:rsid w:val="008B3965"/>
    <w:rsid w:val="008B4787"/>
    <w:rsid w:val="008B6EF9"/>
    <w:rsid w:val="008B7148"/>
    <w:rsid w:val="008B7748"/>
    <w:rsid w:val="008C1ECC"/>
    <w:rsid w:val="008C38D4"/>
    <w:rsid w:val="008C3B19"/>
    <w:rsid w:val="008C3D3E"/>
    <w:rsid w:val="008C4CB3"/>
    <w:rsid w:val="008C55ED"/>
    <w:rsid w:val="008C59DD"/>
    <w:rsid w:val="008C6315"/>
    <w:rsid w:val="008C7007"/>
    <w:rsid w:val="008D04CE"/>
    <w:rsid w:val="008D06EE"/>
    <w:rsid w:val="008D335C"/>
    <w:rsid w:val="008D6C96"/>
    <w:rsid w:val="008E1678"/>
    <w:rsid w:val="008E434F"/>
    <w:rsid w:val="008E4C09"/>
    <w:rsid w:val="008E5157"/>
    <w:rsid w:val="008F063E"/>
    <w:rsid w:val="008F26E1"/>
    <w:rsid w:val="008F3D8F"/>
    <w:rsid w:val="008F52CD"/>
    <w:rsid w:val="008F5611"/>
    <w:rsid w:val="008F5FA5"/>
    <w:rsid w:val="008F6751"/>
    <w:rsid w:val="008F7FA6"/>
    <w:rsid w:val="00901844"/>
    <w:rsid w:val="00902B7E"/>
    <w:rsid w:val="00904948"/>
    <w:rsid w:val="00904D56"/>
    <w:rsid w:val="00905EDF"/>
    <w:rsid w:val="009070B1"/>
    <w:rsid w:val="00910B42"/>
    <w:rsid w:val="00911D5C"/>
    <w:rsid w:val="00911E79"/>
    <w:rsid w:val="009148B9"/>
    <w:rsid w:val="00916E54"/>
    <w:rsid w:val="00922B2E"/>
    <w:rsid w:val="0092726F"/>
    <w:rsid w:val="00927C37"/>
    <w:rsid w:val="00927ED8"/>
    <w:rsid w:val="009314EC"/>
    <w:rsid w:val="00933043"/>
    <w:rsid w:val="0093495A"/>
    <w:rsid w:val="0093707F"/>
    <w:rsid w:val="0094026D"/>
    <w:rsid w:val="00940E41"/>
    <w:rsid w:val="00943AD4"/>
    <w:rsid w:val="00945387"/>
    <w:rsid w:val="009472D9"/>
    <w:rsid w:val="009477C7"/>
    <w:rsid w:val="0095095F"/>
    <w:rsid w:val="00952BFE"/>
    <w:rsid w:val="00953400"/>
    <w:rsid w:val="00953556"/>
    <w:rsid w:val="00955CBF"/>
    <w:rsid w:val="009570A5"/>
    <w:rsid w:val="00957F51"/>
    <w:rsid w:val="00960D68"/>
    <w:rsid w:val="00961F9B"/>
    <w:rsid w:val="00962DCE"/>
    <w:rsid w:val="00964AEF"/>
    <w:rsid w:val="0096529C"/>
    <w:rsid w:val="0096733D"/>
    <w:rsid w:val="009676BA"/>
    <w:rsid w:val="009678BB"/>
    <w:rsid w:val="009714A6"/>
    <w:rsid w:val="0097533E"/>
    <w:rsid w:val="009767F2"/>
    <w:rsid w:val="00976809"/>
    <w:rsid w:val="00976E40"/>
    <w:rsid w:val="00977CE1"/>
    <w:rsid w:val="00981201"/>
    <w:rsid w:val="00981404"/>
    <w:rsid w:val="00981C6D"/>
    <w:rsid w:val="00982094"/>
    <w:rsid w:val="00984284"/>
    <w:rsid w:val="00984DD8"/>
    <w:rsid w:val="00985CFD"/>
    <w:rsid w:val="00985D2E"/>
    <w:rsid w:val="00987483"/>
    <w:rsid w:val="00995F46"/>
    <w:rsid w:val="009A05A7"/>
    <w:rsid w:val="009A149C"/>
    <w:rsid w:val="009A1B55"/>
    <w:rsid w:val="009A2A69"/>
    <w:rsid w:val="009A5381"/>
    <w:rsid w:val="009A5A3C"/>
    <w:rsid w:val="009A5A5D"/>
    <w:rsid w:val="009B0AC1"/>
    <w:rsid w:val="009B11A6"/>
    <w:rsid w:val="009B28CC"/>
    <w:rsid w:val="009B2C79"/>
    <w:rsid w:val="009B34B5"/>
    <w:rsid w:val="009B4CF6"/>
    <w:rsid w:val="009B71E1"/>
    <w:rsid w:val="009C0BC5"/>
    <w:rsid w:val="009C0C11"/>
    <w:rsid w:val="009C1280"/>
    <w:rsid w:val="009C23A1"/>
    <w:rsid w:val="009C2A85"/>
    <w:rsid w:val="009C2E6E"/>
    <w:rsid w:val="009C5E63"/>
    <w:rsid w:val="009D2245"/>
    <w:rsid w:val="009D3C5D"/>
    <w:rsid w:val="009D70F5"/>
    <w:rsid w:val="009D79DD"/>
    <w:rsid w:val="009E2198"/>
    <w:rsid w:val="009E2A55"/>
    <w:rsid w:val="009E591F"/>
    <w:rsid w:val="009F0BCC"/>
    <w:rsid w:val="009F3697"/>
    <w:rsid w:val="009F4F7C"/>
    <w:rsid w:val="009F792D"/>
    <w:rsid w:val="00A00A5B"/>
    <w:rsid w:val="00A00A70"/>
    <w:rsid w:val="00A018C7"/>
    <w:rsid w:val="00A01D71"/>
    <w:rsid w:val="00A03821"/>
    <w:rsid w:val="00A042BE"/>
    <w:rsid w:val="00A04C1D"/>
    <w:rsid w:val="00A05F03"/>
    <w:rsid w:val="00A07A84"/>
    <w:rsid w:val="00A10B17"/>
    <w:rsid w:val="00A12DC3"/>
    <w:rsid w:val="00A21174"/>
    <w:rsid w:val="00A21859"/>
    <w:rsid w:val="00A2439C"/>
    <w:rsid w:val="00A247CE"/>
    <w:rsid w:val="00A269F7"/>
    <w:rsid w:val="00A31BA3"/>
    <w:rsid w:val="00A31DE5"/>
    <w:rsid w:val="00A333C0"/>
    <w:rsid w:val="00A33BB7"/>
    <w:rsid w:val="00A37AC9"/>
    <w:rsid w:val="00A4236A"/>
    <w:rsid w:val="00A5020F"/>
    <w:rsid w:val="00A50A37"/>
    <w:rsid w:val="00A53805"/>
    <w:rsid w:val="00A54CE6"/>
    <w:rsid w:val="00A553BF"/>
    <w:rsid w:val="00A56001"/>
    <w:rsid w:val="00A56DD0"/>
    <w:rsid w:val="00A60703"/>
    <w:rsid w:val="00A65798"/>
    <w:rsid w:val="00A65F67"/>
    <w:rsid w:val="00A670AD"/>
    <w:rsid w:val="00A701C1"/>
    <w:rsid w:val="00A71315"/>
    <w:rsid w:val="00A7251D"/>
    <w:rsid w:val="00A7326B"/>
    <w:rsid w:val="00A740AA"/>
    <w:rsid w:val="00A75E9C"/>
    <w:rsid w:val="00A76107"/>
    <w:rsid w:val="00A7675F"/>
    <w:rsid w:val="00A8123A"/>
    <w:rsid w:val="00A817C5"/>
    <w:rsid w:val="00A870C5"/>
    <w:rsid w:val="00A90A6E"/>
    <w:rsid w:val="00A9330D"/>
    <w:rsid w:val="00A943F1"/>
    <w:rsid w:val="00A94BCD"/>
    <w:rsid w:val="00A94F1E"/>
    <w:rsid w:val="00A9504C"/>
    <w:rsid w:val="00A95FFE"/>
    <w:rsid w:val="00A97EC9"/>
    <w:rsid w:val="00AA00EB"/>
    <w:rsid w:val="00AA0CAC"/>
    <w:rsid w:val="00AA36FB"/>
    <w:rsid w:val="00AA3992"/>
    <w:rsid w:val="00AA4868"/>
    <w:rsid w:val="00AA5DA5"/>
    <w:rsid w:val="00AA6711"/>
    <w:rsid w:val="00AA7110"/>
    <w:rsid w:val="00AB06F0"/>
    <w:rsid w:val="00AB301F"/>
    <w:rsid w:val="00AB315F"/>
    <w:rsid w:val="00AB330B"/>
    <w:rsid w:val="00AB4FDB"/>
    <w:rsid w:val="00AB6CD9"/>
    <w:rsid w:val="00AB7A90"/>
    <w:rsid w:val="00AC14AF"/>
    <w:rsid w:val="00AC157E"/>
    <w:rsid w:val="00AC27A2"/>
    <w:rsid w:val="00AC2B04"/>
    <w:rsid w:val="00AC636D"/>
    <w:rsid w:val="00AC7583"/>
    <w:rsid w:val="00AC7DC6"/>
    <w:rsid w:val="00AD1CB5"/>
    <w:rsid w:val="00AD22E0"/>
    <w:rsid w:val="00AD3605"/>
    <w:rsid w:val="00AD53DE"/>
    <w:rsid w:val="00AD5F7B"/>
    <w:rsid w:val="00AD6662"/>
    <w:rsid w:val="00AD75BF"/>
    <w:rsid w:val="00AE018F"/>
    <w:rsid w:val="00AE1102"/>
    <w:rsid w:val="00AE2613"/>
    <w:rsid w:val="00AE56C6"/>
    <w:rsid w:val="00AE6AFD"/>
    <w:rsid w:val="00AE6B33"/>
    <w:rsid w:val="00AF1519"/>
    <w:rsid w:val="00AF2F1F"/>
    <w:rsid w:val="00AF418C"/>
    <w:rsid w:val="00AF73D1"/>
    <w:rsid w:val="00AF75D8"/>
    <w:rsid w:val="00AF7767"/>
    <w:rsid w:val="00AF7C25"/>
    <w:rsid w:val="00B020A9"/>
    <w:rsid w:val="00B02376"/>
    <w:rsid w:val="00B03AD1"/>
    <w:rsid w:val="00B10BFF"/>
    <w:rsid w:val="00B1121C"/>
    <w:rsid w:val="00B1190E"/>
    <w:rsid w:val="00B12124"/>
    <w:rsid w:val="00B13CF4"/>
    <w:rsid w:val="00B1459E"/>
    <w:rsid w:val="00B1502F"/>
    <w:rsid w:val="00B16351"/>
    <w:rsid w:val="00B1713C"/>
    <w:rsid w:val="00B20E58"/>
    <w:rsid w:val="00B20EB6"/>
    <w:rsid w:val="00B2262D"/>
    <w:rsid w:val="00B22791"/>
    <w:rsid w:val="00B229D4"/>
    <w:rsid w:val="00B22A4F"/>
    <w:rsid w:val="00B22C21"/>
    <w:rsid w:val="00B2488B"/>
    <w:rsid w:val="00B254C9"/>
    <w:rsid w:val="00B2697F"/>
    <w:rsid w:val="00B2729B"/>
    <w:rsid w:val="00B30714"/>
    <w:rsid w:val="00B3122F"/>
    <w:rsid w:val="00B32768"/>
    <w:rsid w:val="00B33FCD"/>
    <w:rsid w:val="00B347B3"/>
    <w:rsid w:val="00B34DFE"/>
    <w:rsid w:val="00B354A7"/>
    <w:rsid w:val="00B357A9"/>
    <w:rsid w:val="00B429C8"/>
    <w:rsid w:val="00B45D68"/>
    <w:rsid w:val="00B46240"/>
    <w:rsid w:val="00B46C46"/>
    <w:rsid w:val="00B47231"/>
    <w:rsid w:val="00B478BC"/>
    <w:rsid w:val="00B47CA4"/>
    <w:rsid w:val="00B50E29"/>
    <w:rsid w:val="00B50F98"/>
    <w:rsid w:val="00B52395"/>
    <w:rsid w:val="00B605E4"/>
    <w:rsid w:val="00B610FC"/>
    <w:rsid w:val="00B611E0"/>
    <w:rsid w:val="00B64CFA"/>
    <w:rsid w:val="00B70843"/>
    <w:rsid w:val="00B7142D"/>
    <w:rsid w:val="00B72BDB"/>
    <w:rsid w:val="00B72D2F"/>
    <w:rsid w:val="00B74FDA"/>
    <w:rsid w:val="00B7520B"/>
    <w:rsid w:val="00B7520C"/>
    <w:rsid w:val="00B7583D"/>
    <w:rsid w:val="00B767C7"/>
    <w:rsid w:val="00B769FA"/>
    <w:rsid w:val="00B82298"/>
    <w:rsid w:val="00B825DD"/>
    <w:rsid w:val="00B82649"/>
    <w:rsid w:val="00B835A8"/>
    <w:rsid w:val="00B84FC1"/>
    <w:rsid w:val="00B8536E"/>
    <w:rsid w:val="00B86180"/>
    <w:rsid w:val="00B905CC"/>
    <w:rsid w:val="00B9210E"/>
    <w:rsid w:val="00B92C6D"/>
    <w:rsid w:val="00B92D87"/>
    <w:rsid w:val="00B93376"/>
    <w:rsid w:val="00B93419"/>
    <w:rsid w:val="00B934FD"/>
    <w:rsid w:val="00B943DA"/>
    <w:rsid w:val="00B9629B"/>
    <w:rsid w:val="00B975CE"/>
    <w:rsid w:val="00B97637"/>
    <w:rsid w:val="00B97FE5"/>
    <w:rsid w:val="00BA0E98"/>
    <w:rsid w:val="00BA1654"/>
    <w:rsid w:val="00BA1AF2"/>
    <w:rsid w:val="00BA25A8"/>
    <w:rsid w:val="00BA2C3C"/>
    <w:rsid w:val="00BA60E0"/>
    <w:rsid w:val="00BA6730"/>
    <w:rsid w:val="00BA75D3"/>
    <w:rsid w:val="00BB0160"/>
    <w:rsid w:val="00BB0E06"/>
    <w:rsid w:val="00BB19FF"/>
    <w:rsid w:val="00BB326E"/>
    <w:rsid w:val="00BB34D6"/>
    <w:rsid w:val="00BB602A"/>
    <w:rsid w:val="00BC0585"/>
    <w:rsid w:val="00BC1675"/>
    <w:rsid w:val="00BC3C9F"/>
    <w:rsid w:val="00BD20A0"/>
    <w:rsid w:val="00BD40F2"/>
    <w:rsid w:val="00BD5195"/>
    <w:rsid w:val="00BD53A8"/>
    <w:rsid w:val="00BD53BF"/>
    <w:rsid w:val="00BD5D51"/>
    <w:rsid w:val="00BD5F22"/>
    <w:rsid w:val="00BD5F75"/>
    <w:rsid w:val="00BD6CBA"/>
    <w:rsid w:val="00BD774C"/>
    <w:rsid w:val="00BE0401"/>
    <w:rsid w:val="00BE06BE"/>
    <w:rsid w:val="00BE4BB1"/>
    <w:rsid w:val="00BE51AD"/>
    <w:rsid w:val="00BF37CB"/>
    <w:rsid w:val="00BF78E4"/>
    <w:rsid w:val="00C01997"/>
    <w:rsid w:val="00C029CD"/>
    <w:rsid w:val="00C0423D"/>
    <w:rsid w:val="00C04815"/>
    <w:rsid w:val="00C04CD2"/>
    <w:rsid w:val="00C07194"/>
    <w:rsid w:val="00C0759A"/>
    <w:rsid w:val="00C12F74"/>
    <w:rsid w:val="00C142B7"/>
    <w:rsid w:val="00C15DCA"/>
    <w:rsid w:val="00C224CD"/>
    <w:rsid w:val="00C22705"/>
    <w:rsid w:val="00C24ACD"/>
    <w:rsid w:val="00C24F14"/>
    <w:rsid w:val="00C25D8B"/>
    <w:rsid w:val="00C25E96"/>
    <w:rsid w:val="00C27B12"/>
    <w:rsid w:val="00C27EB3"/>
    <w:rsid w:val="00C32B9F"/>
    <w:rsid w:val="00C35DD4"/>
    <w:rsid w:val="00C365CD"/>
    <w:rsid w:val="00C37153"/>
    <w:rsid w:val="00C411CE"/>
    <w:rsid w:val="00C4288B"/>
    <w:rsid w:val="00C42B03"/>
    <w:rsid w:val="00C42F93"/>
    <w:rsid w:val="00C44B59"/>
    <w:rsid w:val="00C459D1"/>
    <w:rsid w:val="00C45B45"/>
    <w:rsid w:val="00C52F80"/>
    <w:rsid w:val="00C55067"/>
    <w:rsid w:val="00C57270"/>
    <w:rsid w:val="00C635F4"/>
    <w:rsid w:val="00C6430F"/>
    <w:rsid w:val="00C67BFB"/>
    <w:rsid w:val="00C71CC1"/>
    <w:rsid w:val="00C73967"/>
    <w:rsid w:val="00C7551C"/>
    <w:rsid w:val="00C77048"/>
    <w:rsid w:val="00C77ABB"/>
    <w:rsid w:val="00C77C47"/>
    <w:rsid w:val="00C77D7A"/>
    <w:rsid w:val="00C813FA"/>
    <w:rsid w:val="00C828E2"/>
    <w:rsid w:val="00C8542C"/>
    <w:rsid w:val="00C85639"/>
    <w:rsid w:val="00C85860"/>
    <w:rsid w:val="00C871D0"/>
    <w:rsid w:val="00C92D55"/>
    <w:rsid w:val="00C9456D"/>
    <w:rsid w:val="00C94E35"/>
    <w:rsid w:val="00C95747"/>
    <w:rsid w:val="00C959AE"/>
    <w:rsid w:val="00C973B1"/>
    <w:rsid w:val="00C974CB"/>
    <w:rsid w:val="00C97991"/>
    <w:rsid w:val="00C97A1C"/>
    <w:rsid w:val="00C97E94"/>
    <w:rsid w:val="00CA30C9"/>
    <w:rsid w:val="00CA55CF"/>
    <w:rsid w:val="00CA65ED"/>
    <w:rsid w:val="00CB06CA"/>
    <w:rsid w:val="00CB2478"/>
    <w:rsid w:val="00CB3CE5"/>
    <w:rsid w:val="00CB44AB"/>
    <w:rsid w:val="00CC1B26"/>
    <w:rsid w:val="00CC20E2"/>
    <w:rsid w:val="00CC4F93"/>
    <w:rsid w:val="00CC5560"/>
    <w:rsid w:val="00CC680A"/>
    <w:rsid w:val="00CC68DE"/>
    <w:rsid w:val="00CC6C90"/>
    <w:rsid w:val="00CC6E8A"/>
    <w:rsid w:val="00CC714A"/>
    <w:rsid w:val="00CC7542"/>
    <w:rsid w:val="00CD0297"/>
    <w:rsid w:val="00CD2681"/>
    <w:rsid w:val="00CD4203"/>
    <w:rsid w:val="00CD4E69"/>
    <w:rsid w:val="00CD5805"/>
    <w:rsid w:val="00CD7A81"/>
    <w:rsid w:val="00CE1546"/>
    <w:rsid w:val="00CE1A8B"/>
    <w:rsid w:val="00CE34A1"/>
    <w:rsid w:val="00CE517A"/>
    <w:rsid w:val="00CE54FF"/>
    <w:rsid w:val="00CE6A1E"/>
    <w:rsid w:val="00CE6B70"/>
    <w:rsid w:val="00CE7595"/>
    <w:rsid w:val="00CF0812"/>
    <w:rsid w:val="00CF2455"/>
    <w:rsid w:val="00CF3067"/>
    <w:rsid w:val="00CF31DD"/>
    <w:rsid w:val="00CF4BAC"/>
    <w:rsid w:val="00CF53F9"/>
    <w:rsid w:val="00CF5E34"/>
    <w:rsid w:val="00D00967"/>
    <w:rsid w:val="00D027CE"/>
    <w:rsid w:val="00D040D9"/>
    <w:rsid w:val="00D063C1"/>
    <w:rsid w:val="00D10393"/>
    <w:rsid w:val="00D1211D"/>
    <w:rsid w:val="00D12874"/>
    <w:rsid w:val="00D14938"/>
    <w:rsid w:val="00D14B74"/>
    <w:rsid w:val="00D14EA3"/>
    <w:rsid w:val="00D17B48"/>
    <w:rsid w:val="00D20714"/>
    <w:rsid w:val="00D22116"/>
    <w:rsid w:val="00D22219"/>
    <w:rsid w:val="00D2256D"/>
    <w:rsid w:val="00D22C31"/>
    <w:rsid w:val="00D24B85"/>
    <w:rsid w:val="00D252F7"/>
    <w:rsid w:val="00D2637F"/>
    <w:rsid w:val="00D30589"/>
    <w:rsid w:val="00D30715"/>
    <w:rsid w:val="00D30E19"/>
    <w:rsid w:val="00D319DF"/>
    <w:rsid w:val="00D32D49"/>
    <w:rsid w:val="00D33E41"/>
    <w:rsid w:val="00D36635"/>
    <w:rsid w:val="00D3770E"/>
    <w:rsid w:val="00D40D43"/>
    <w:rsid w:val="00D41C8C"/>
    <w:rsid w:val="00D432D6"/>
    <w:rsid w:val="00D4374B"/>
    <w:rsid w:val="00D43B29"/>
    <w:rsid w:val="00D47085"/>
    <w:rsid w:val="00D47D74"/>
    <w:rsid w:val="00D5105C"/>
    <w:rsid w:val="00D51E8D"/>
    <w:rsid w:val="00D53B72"/>
    <w:rsid w:val="00D53D6F"/>
    <w:rsid w:val="00D541C5"/>
    <w:rsid w:val="00D55925"/>
    <w:rsid w:val="00D56561"/>
    <w:rsid w:val="00D60B32"/>
    <w:rsid w:val="00D61121"/>
    <w:rsid w:val="00D61A5A"/>
    <w:rsid w:val="00D64825"/>
    <w:rsid w:val="00D75CA6"/>
    <w:rsid w:val="00D81D1E"/>
    <w:rsid w:val="00D913C5"/>
    <w:rsid w:val="00D915C2"/>
    <w:rsid w:val="00D93719"/>
    <w:rsid w:val="00D9584A"/>
    <w:rsid w:val="00D959FA"/>
    <w:rsid w:val="00D95B99"/>
    <w:rsid w:val="00D9734E"/>
    <w:rsid w:val="00D973C3"/>
    <w:rsid w:val="00DA0F02"/>
    <w:rsid w:val="00DA4F11"/>
    <w:rsid w:val="00DA7219"/>
    <w:rsid w:val="00DA7B1B"/>
    <w:rsid w:val="00DB0566"/>
    <w:rsid w:val="00DB08CE"/>
    <w:rsid w:val="00DB0CF4"/>
    <w:rsid w:val="00DB1D2C"/>
    <w:rsid w:val="00DB2FB5"/>
    <w:rsid w:val="00DB32A7"/>
    <w:rsid w:val="00DB354A"/>
    <w:rsid w:val="00DB4B4F"/>
    <w:rsid w:val="00DB65D8"/>
    <w:rsid w:val="00DC2C5F"/>
    <w:rsid w:val="00DC43C4"/>
    <w:rsid w:val="00DC52C2"/>
    <w:rsid w:val="00DC6417"/>
    <w:rsid w:val="00DC6A3B"/>
    <w:rsid w:val="00DD3115"/>
    <w:rsid w:val="00DD4535"/>
    <w:rsid w:val="00DE07C8"/>
    <w:rsid w:val="00DE57DF"/>
    <w:rsid w:val="00DF17CD"/>
    <w:rsid w:val="00DF1B20"/>
    <w:rsid w:val="00DF48EB"/>
    <w:rsid w:val="00DF5B61"/>
    <w:rsid w:val="00E01242"/>
    <w:rsid w:val="00E04278"/>
    <w:rsid w:val="00E04509"/>
    <w:rsid w:val="00E04A62"/>
    <w:rsid w:val="00E05DAF"/>
    <w:rsid w:val="00E075D3"/>
    <w:rsid w:val="00E07A4F"/>
    <w:rsid w:val="00E11F60"/>
    <w:rsid w:val="00E12A4D"/>
    <w:rsid w:val="00E1312B"/>
    <w:rsid w:val="00E13709"/>
    <w:rsid w:val="00E14E00"/>
    <w:rsid w:val="00E15000"/>
    <w:rsid w:val="00E20380"/>
    <w:rsid w:val="00E22C01"/>
    <w:rsid w:val="00E24EEB"/>
    <w:rsid w:val="00E25230"/>
    <w:rsid w:val="00E25801"/>
    <w:rsid w:val="00E25F5F"/>
    <w:rsid w:val="00E26B01"/>
    <w:rsid w:val="00E3089C"/>
    <w:rsid w:val="00E3286C"/>
    <w:rsid w:val="00E32D74"/>
    <w:rsid w:val="00E36FD5"/>
    <w:rsid w:val="00E376D6"/>
    <w:rsid w:val="00E46992"/>
    <w:rsid w:val="00E50600"/>
    <w:rsid w:val="00E548C2"/>
    <w:rsid w:val="00E57AE9"/>
    <w:rsid w:val="00E6017F"/>
    <w:rsid w:val="00E602C0"/>
    <w:rsid w:val="00E62096"/>
    <w:rsid w:val="00E62595"/>
    <w:rsid w:val="00E62E51"/>
    <w:rsid w:val="00E631AC"/>
    <w:rsid w:val="00E64726"/>
    <w:rsid w:val="00E64DC8"/>
    <w:rsid w:val="00E64F5E"/>
    <w:rsid w:val="00E6585B"/>
    <w:rsid w:val="00E71B64"/>
    <w:rsid w:val="00E739BF"/>
    <w:rsid w:val="00E8097F"/>
    <w:rsid w:val="00E81564"/>
    <w:rsid w:val="00E85576"/>
    <w:rsid w:val="00E87A65"/>
    <w:rsid w:val="00E90762"/>
    <w:rsid w:val="00E97123"/>
    <w:rsid w:val="00E97381"/>
    <w:rsid w:val="00EA0C26"/>
    <w:rsid w:val="00EA156E"/>
    <w:rsid w:val="00EA3E33"/>
    <w:rsid w:val="00EA4202"/>
    <w:rsid w:val="00EA7234"/>
    <w:rsid w:val="00EB10AF"/>
    <w:rsid w:val="00EB121D"/>
    <w:rsid w:val="00EB25C0"/>
    <w:rsid w:val="00EB3F63"/>
    <w:rsid w:val="00EB42EB"/>
    <w:rsid w:val="00EB4ECD"/>
    <w:rsid w:val="00EB4FB9"/>
    <w:rsid w:val="00EC02DD"/>
    <w:rsid w:val="00EC17ED"/>
    <w:rsid w:val="00EC38B9"/>
    <w:rsid w:val="00EC42FB"/>
    <w:rsid w:val="00ED2F2C"/>
    <w:rsid w:val="00ED4114"/>
    <w:rsid w:val="00ED607E"/>
    <w:rsid w:val="00ED68C5"/>
    <w:rsid w:val="00ED761A"/>
    <w:rsid w:val="00EE1815"/>
    <w:rsid w:val="00EE1C2A"/>
    <w:rsid w:val="00EE2E83"/>
    <w:rsid w:val="00EE3991"/>
    <w:rsid w:val="00EE4890"/>
    <w:rsid w:val="00EE5B5D"/>
    <w:rsid w:val="00EE6768"/>
    <w:rsid w:val="00EF14BF"/>
    <w:rsid w:val="00EF1A41"/>
    <w:rsid w:val="00EF1DB0"/>
    <w:rsid w:val="00EF3846"/>
    <w:rsid w:val="00EF3B38"/>
    <w:rsid w:val="00EF4622"/>
    <w:rsid w:val="00EF5F03"/>
    <w:rsid w:val="00F0153E"/>
    <w:rsid w:val="00F023FD"/>
    <w:rsid w:val="00F0271E"/>
    <w:rsid w:val="00F02AB8"/>
    <w:rsid w:val="00F0420A"/>
    <w:rsid w:val="00F1029B"/>
    <w:rsid w:val="00F10CD8"/>
    <w:rsid w:val="00F11C99"/>
    <w:rsid w:val="00F120B7"/>
    <w:rsid w:val="00F12167"/>
    <w:rsid w:val="00F163E8"/>
    <w:rsid w:val="00F1668B"/>
    <w:rsid w:val="00F177E9"/>
    <w:rsid w:val="00F22945"/>
    <w:rsid w:val="00F24026"/>
    <w:rsid w:val="00F24C48"/>
    <w:rsid w:val="00F26AE2"/>
    <w:rsid w:val="00F30CCE"/>
    <w:rsid w:val="00F317A1"/>
    <w:rsid w:val="00F338D7"/>
    <w:rsid w:val="00F34504"/>
    <w:rsid w:val="00F34C36"/>
    <w:rsid w:val="00F356E6"/>
    <w:rsid w:val="00F3656C"/>
    <w:rsid w:val="00F373A3"/>
    <w:rsid w:val="00F37A5A"/>
    <w:rsid w:val="00F4049F"/>
    <w:rsid w:val="00F41568"/>
    <w:rsid w:val="00F42422"/>
    <w:rsid w:val="00F44CAE"/>
    <w:rsid w:val="00F4527E"/>
    <w:rsid w:val="00F47A73"/>
    <w:rsid w:val="00F47CF9"/>
    <w:rsid w:val="00F50D12"/>
    <w:rsid w:val="00F51352"/>
    <w:rsid w:val="00F52034"/>
    <w:rsid w:val="00F52851"/>
    <w:rsid w:val="00F540F0"/>
    <w:rsid w:val="00F554CA"/>
    <w:rsid w:val="00F55BC4"/>
    <w:rsid w:val="00F563C4"/>
    <w:rsid w:val="00F57972"/>
    <w:rsid w:val="00F60FAF"/>
    <w:rsid w:val="00F61C12"/>
    <w:rsid w:val="00F621B5"/>
    <w:rsid w:val="00F63CDD"/>
    <w:rsid w:val="00F650A6"/>
    <w:rsid w:val="00F6634B"/>
    <w:rsid w:val="00F66970"/>
    <w:rsid w:val="00F67119"/>
    <w:rsid w:val="00F67999"/>
    <w:rsid w:val="00F70F23"/>
    <w:rsid w:val="00F754E3"/>
    <w:rsid w:val="00F75643"/>
    <w:rsid w:val="00F8142D"/>
    <w:rsid w:val="00F825BD"/>
    <w:rsid w:val="00F82F87"/>
    <w:rsid w:val="00F835AC"/>
    <w:rsid w:val="00F83DC6"/>
    <w:rsid w:val="00F85764"/>
    <w:rsid w:val="00F91E25"/>
    <w:rsid w:val="00F92335"/>
    <w:rsid w:val="00F92773"/>
    <w:rsid w:val="00F94039"/>
    <w:rsid w:val="00F94759"/>
    <w:rsid w:val="00F96032"/>
    <w:rsid w:val="00F96F8A"/>
    <w:rsid w:val="00FA1CB8"/>
    <w:rsid w:val="00FA25F6"/>
    <w:rsid w:val="00FA4019"/>
    <w:rsid w:val="00FA471C"/>
    <w:rsid w:val="00FA488A"/>
    <w:rsid w:val="00FA508D"/>
    <w:rsid w:val="00FA704E"/>
    <w:rsid w:val="00FA7200"/>
    <w:rsid w:val="00FA7259"/>
    <w:rsid w:val="00FA7726"/>
    <w:rsid w:val="00FA7D44"/>
    <w:rsid w:val="00FB1EAC"/>
    <w:rsid w:val="00FB272F"/>
    <w:rsid w:val="00FB43E7"/>
    <w:rsid w:val="00FB4515"/>
    <w:rsid w:val="00FB49B0"/>
    <w:rsid w:val="00FB5873"/>
    <w:rsid w:val="00FB75B8"/>
    <w:rsid w:val="00FB7AF3"/>
    <w:rsid w:val="00FC095E"/>
    <w:rsid w:val="00FC158D"/>
    <w:rsid w:val="00FC2AEA"/>
    <w:rsid w:val="00FC557F"/>
    <w:rsid w:val="00FC6C13"/>
    <w:rsid w:val="00FC7F9D"/>
    <w:rsid w:val="00FD0241"/>
    <w:rsid w:val="00FD16A4"/>
    <w:rsid w:val="00FD1C45"/>
    <w:rsid w:val="00FD478C"/>
    <w:rsid w:val="00FE0EA0"/>
    <w:rsid w:val="00FE1F05"/>
    <w:rsid w:val="00FE36A3"/>
    <w:rsid w:val="00FE3763"/>
    <w:rsid w:val="00FE4092"/>
    <w:rsid w:val="00FE5DFC"/>
    <w:rsid w:val="00FF064B"/>
    <w:rsid w:val="00FF0B5C"/>
    <w:rsid w:val="00FF1E40"/>
    <w:rsid w:val="00FF2768"/>
    <w:rsid w:val="00FF3402"/>
    <w:rsid w:val="00FF6047"/>
    <w:rsid w:val="00FF63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F6ABE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ABE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2F6ABE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351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F6ABE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ABE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2F6ABE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351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5126</Words>
  <Characters>27682</Characters>
  <Application>Microsoft Office Word</Application>
  <DocSecurity>0</DocSecurity>
  <Lines>230</Lines>
  <Paragraphs>65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Ν.Α.ΚΥΚΛ</dc:creator>
  <cp:lastModifiedBy>Πρόδρομος Γρηγοριάδης 2</cp:lastModifiedBy>
  <cp:revision>4</cp:revision>
  <cp:lastPrinted>2022-01-27T10:53:00Z</cp:lastPrinted>
  <dcterms:created xsi:type="dcterms:W3CDTF">2022-12-14T07:52:00Z</dcterms:created>
  <dcterms:modified xsi:type="dcterms:W3CDTF">2022-12-14T08:10:00Z</dcterms:modified>
</cp:coreProperties>
</file>