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B9" w:rsidRDefault="00E43C56" w:rsidP="002F653A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ΔΗΛΩΣΗ </w:t>
      </w:r>
      <w:r w:rsidR="002F653A">
        <w:rPr>
          <w:rFonts w:ascii="Tahoma" w:hAnsi="Tahoma" w:cs="Tahoma"/>
          <w:b/>
          <w:sz w:val="22"/>
          <w:szCs w:val="22"/>
        </w:rPr>
        <w:t>ΤΟΠΟΘΕΤΗΣΗΣ</w:t>
      </w:r>
      <w:r w:rsidR="00DD0EB9">
        <w:rPr>
          <w:rFonts w:ascii="Tahoma" w:hAnsi="Tahoma" w:cs="Tahoma"/>
          <w:b/>
          <w:sz w:val="22"/>
          <w:szCs w:val="22"/>
        </w:rPr>
        <w:t xml:space="preserve"> </w:t>
      </w:r>
    </w:p>
    <w:p w:rsidR="00375143" w:rsidRPr="008A62B2" w:rsidRDefault="00375143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ΕΠΩΝΥΜΟ: 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ΟΝΟΜΑ: ………………………………………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502117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 ΠΑΤΕΡΑ: 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ΕΙΔΙΚΟΤΗΤΑ: ………………………………</w:t>
      </w:r>
      <w:r>
        <w:rPr>
          <w:rFonts w:ascii="Tahoma" w:hAnsi="Tahoma" w:cs="Tahoma"/>
          <w:sz w:val="22"/>
          <w:szCs w:val="22"/>
        </w:rPr>
        <w:t>…….</w:t>
      </w:r>
    </w:p>
    <w:p w:rsidR="00825EED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ΣΧΟΛΕΙΟ </w:t>
      </w:r>
      <w:r w:rsidR="0035119D">
        <w:rPr>
          <w:rFonts w:ascii="Tahoma" w:hAnsi="Tahoma" w:cs="Tahoma"/>
          <w:sz w:val="22"/>
          <w:szCs w:val="22"/>
        </w:rPr>
        <w:t>ΟΡΓΑΝΙΚΗΣ ΤΟΠΟΘΕΤΗΣΗΣ:………………………………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4F3B22" w:rsidRPr="008A62B2" w:rsidRDefault="004F3B22" w:rsidP="00825EED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ΠΕΡΙΟΧΗ ΜΕΤΑΘΕΣΗΣ:..........................</w:t>
      </w:r>
    </w:p>
    <w:p w:rsidR="00825EED" w:rsidRPr="008A62B2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ΤΗΛ. ΕΠΙΚΟΙΝΩΝΙΑΣ:……………………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ΚΙΝ ΤΗΛΕΦΩΝΟ</w:t>
      </w:r>
      <w:r w:rsidRPr="008A62B2">
        <w:rPr>
          <w:rFonts w:ascii="Tahoma" w:hAnsi="Tahoma" w:cs="Tahoma"/>
          <w:sz w:val="22"/>
          <w:szCs w:val="22"/>
        </w:rPr>
        <w:t>:……………………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2F653A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ΗΜ</w:t>
      </w:r>
      <w:proofErr w:type="spellEnd"/>
      <w:r>
        <w:rPr>
          <w:rFonts w:ascii="Tahoma" w:hAnsi="Tahoma" w:cs="Tahoma"/>
          <w:sz w:val="22"/>
          <w:szCs w:val="22"/>
        </w:rPr>
        <w:t>/ΝΙΑ</w:t>
      </w:r>
      <w:r w:rsidR="00502117" w:rsidRPr="008A62B2">
        <w:rPr>
          <w:rFonts w:ascii="Tahoma" w:hAnsi="Tahoma" w:cs="Tahoma"/>
          <w:sz w:val="22"/>
          <w:szCs w:val="22"/>
        </w:rPr>
        <w:t xml:space="preserve">  ……../……../……….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AF78BA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F653A" w:rsidRDefault="002F653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F653A" w:rsidRDefault="002F653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F653A" w:rsidRDefault="002F653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F653A" w:rsidRDefault="002F653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F653A" w:rsidRDefault="002F653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F653A" w:rsidRPr="00E43C56" w:rsidRDefault="002F653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F653A" w:rsidRDefault="002F653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F653A" w:rsidRDefault="002F653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F653A" w:rsidRDefault="002F653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F653A" w:rsidRDefault="002F653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F653A" w:rsidRPr="00D37739" w:rsidRDefault="002F653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7833EC" w:rsidRDefault="007833EC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E046FD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502117" w:rsidRPr="008A62B2" w:rsidRDefault="00CD3276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lastRenderedPageBreak/>
        <w:t>ΠΡΟΣ</w:t>
      </w:r>
    </w:p>
    <w:p w:rsidR="00502117" w:rsidRPr="008A62B2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>ΤΟ Π.Υ.Σ.Π.Ε. Ν. ΚΥΚΛΑΔΩΝ</w:t>
      </w:r>
    </w:p>
    <w:p w:rsidR="00502117" w:rsidRPr="009C4C3B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37739" w:rsidRPr="009C4C3B" w:rsidRDefault="00D37739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8A62B2">
      <w:pPr>
        <w:spacing w:line="360" w:lineRule="auto"/>
        <w:ind w:left="18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Σας παρακαλώ να με </w:t>
      </w:r>
      <w:r w:rsidR="00B31A33">
        <w:rPr>
          <w:rFonts w:ascii="Tahoma" w:hAnsi="Tahoma" w:cs="Tahoma"/>
          <w:sz w:val="22"/>
          <w:szCs w:val="22"/>
        </w:rPr>
        <w:t>τοποθετήσετε</w:t>
      </w:r>
      <w:r w:rsidR="00DD0EB9">
        <w:rPr>
          <w:rFonts w:ascii="Tahoma" w:hAnsi="Tahoma" w:cs="Tahoma"/>
          <w:sz w:val="22"/>
          <w:szCs w:val="22"/>
        </w:rPr>
        <w:t xml:space="preserve"> σε κάποιο από τα παρακάτω σχολεία</w:t>
      </w:r>
      <w:r w:rsidR="00375143">
        <w:rPr>
          <w:rFonts w:ascii="Tahoma" w:hAnsi="Tahoma" w:cs="Tahoma"/>
          <w:sz w:val="22"/>
          <w:szCs w:val="22"/>
        </w:rPr>
        <w:t>: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8A62B2" w:rsidRPr="008A62B2" w:rsidRDefault="008A62B2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 ΔΗΛ……………</w:t>
      </w: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……………………………………</w:t>
      </w:r>
    </w:p>
    <w:sectPr w:rsidR="00502117" w:rsidRPr="008A62B2" w:rsidSect="00502117">
      <w:pgSz w:w="11906" w:h="16838"/>
      <w:pgMar w:top="1440" w:right="1418" w:bottom="1440" w:left="1418" w:header="709" w:footer="709" w:gutter="0"/>
      <w:cols w:num="2" w:space="708" w:equalWidth="0">
        <w:col w:w="4702" w:space="187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8"/>
    <w:multiLevelType w:val="hybridMultilevel"/>
    <w:tmpl w:val="47528F0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17"/>
    <w:rsid w:val="000F6114"/>
    <w:rsid w:val="00157580"/>
    <w:rsid w:val="00242EAD"/>
    <w:rsid w:val="002E7CDB"/>
    <w:rsid w:val="002F1593"/>
    <w:rsid w:val="002F653A"/>
    <w:rsid w:val="00324B29"/>
    <w:rsid w:val="0035119D"/>
    <w:rsid w:val="00375143"/>
    <w:rsid w:val="0046071A"/>
    <w:rsid w:val="004F3B22"/>
    <w:rsid w:val="004F545F"/>
    <w:rsid w:val="00502117"/>
    <w:rsid w:val="0052208C"/>
    <w:rsid w:val="005A2895"/>
    <w:rsid w:val="006F1A38"/>
    <w:rsid w:val="00710FCA"/>
    <w:rsid w:val="00764AA7"/>
    <w:rsid w:val="007833EC"/>
    <w:rsid w:val="007A794E"/>
    <w:rsid w:val="00800C09"/>
    <w:rsid w:val="00825EED"/>
    <w:rsid w:val="008A1575"/>
    <w:rsid w:val="008A62B2"/>
    <w:rsid w:val="008B19D0"/>
    <w:rsid w:val="009C4C3B"/>
    <w:rsid w:val="00A16AB2"/>
    <w:rsid w:val="00AC382F"/>
    <w:rsid w:val="00AE64BF"/>
    <w:rsid w:val="00AE738A"/>
    <w:rsid w:val="00AF78BA"/>
    <w:rsid w:val="00B31A33"/>
    <w:rsid w:val="00B70B57"/>
    <w:rsid w:val="00B9073F"/>
    <w:rsid w:val="00C55DBF"/>
    <w:rsid w:val="00CD3276"/>
    <w:rsid w:val="00D200BA"/>
    <w:rsid w:val="00D309C3"/>
    <w:rsid w:val="00D3145B"/>
    <w:rsid w:val="00D37739"/>
    <w:rsid w:val="00D5405D"/>
    <w:rsid w:val="00DD0EB9"/>
    <w:rsid w:val="00DF1BC6"/>
    <w:rsid w:val="00DF7F3F"/>
    <w:rsid w:val="00E046FD"/>
    <w:rsid w:val="00E43C56"/>
    <w:rsid w:val="00E553BB"/>
    <w:rsid w:val="00E57654"/>
    <w:rsid w:val="00E6468C"/>
    <w:rsid w:val="00E926FF"/>
    <w:rsid w:val="00F46EBB"/>
    <w:rsid w:val="00F501BB"/>
    <w:rsid w:val="00FD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>ΔΙΕΥΘΥΝΣΗ ΠΡΩΤΟΒΑΘΜΙΑΣ ΕΚΠΑΙΔΕΥΣΗΣ ΚΥΚΛΑΔΩΝ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creator>ΝΟΜΑΡΧΙΑΚΗ ΑΥΤΟΔΟΙΙΚΗΣΗ ΚΥΚΛΑΔΩΝ</dc:creator>
  <cp:lastModifiedBy>pyspe1</cp:lastModifiedBy>
  <cp:revision>4</cp:revision>
  <cp:lastPrinted>2009-04-21T09:38:00Z</cp:lastPrinted>
  <dcterms:created xsi:type="dcterms:W3CDTF">2020-04-27T09:58:00Z</dcterms:created>
  <dcterms:modified xsi:type="dcterms:W3CDTF">2022-05-24T10:12:00Z</dcterms:modified>
</cp:coreProperties>
</file>