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29" w:rsidRDefault="00A0286B" w:rsidP="00B50E29">
      <w:pPr>
        <w:rPr>
          <w:rFonts w:ascii="Arial" w:hAnsi="Arial"/>
          <w:sz w:val="24"/>
          <w:lang w:val="en-US"/>
        </w:rPr>
      </w:pPr>
      <w:r w:rsidRPr="00A028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69.95pt;margin-top:5pt;width:198pt;height:165.4pt;z-index:251657216" filled="f" stroked="f">
            <v:textbox style="mso-next-textbox:#_x0000_s1045">
              <w:txbxContent>
                <w:p w:rsidR="00DD0D2E" w:rsidRDefault="00DD0D2E" w:rsidP="00B50E29">
                  <w:pPr>
                    <w:rPr>
                      <w:rFonts w:ascii="Calibri" w:hAnsi="Calibri" w:cs="Verdana"/>
                      <w:bCs/>
                      <w:sz w:val="22"/>
                      <w:szCs w:val="22"/>
                    </w:rPr>
                  </w:pPr>
                </w:p>
                <w:p w:rsidR="00DD0D2E" w:rsidRDefault="00DD0D2E" w:rsidP="00B50E29">
                  <w:pPr>
                    <w:rPr>
                      <w:rFonts w:ascii="Calibri" w:hAnsi="Calibri" w:cs="Verdana"/>
                      <w:bCs/>
                      <w:sz w:val="22"/>
                      <w:szCs w:val="22"/>
                    </w:rPr>
                  </w:pPr>
                </w:p>
                <w:p w:rsidR="00DD0D2E" w:rsidRDefault="00DD0D2E" w:rsidP="00B50E29">
                  <w:pPr>
                    <w:rPr>
                      <w:rFonts w:ascii="Calibri" w:hAnsi="Calibri" w:cs="Verdana"/>
                      <w:bCs/>
                      <w:sz w:val="22"/>
                      <w:szCs w:val="22"/>
                      <w:lang w:val="en-US"/>
                    </w:rPr>
                  </w:pPr>
                </w:p>
                <w:p w:rsidR="00DD0D2E" w:rsidRPr="00F02AE3" w:rsidRDefault="00DD0D2E" w:rsidP="00B50E29">
                  <w:pPr>
                    <w:rPr>
                      <w:rFonts w:ascii="Calibri" w:hAnsi="Calibri" w:cs="Verdana"/>
                      <w:bCs/>
                      <w:sz w:val="22"/>
                      <w:szCs w:val="22"/>
                      <w:lang w:val="en-US"/>
                    </w:rPr>
                  </w:pPr>
                </w:p>
                <w:p w:rsidR="00DD0D2E" w:rsidRDefault="00DD0D2E" w:rsidP="00B50E29">
                  <w:pPr>
                    <w:rPr>
                      <w:rFonts w:ascii="Calibri" w:hAnsi="Calibri" w:cs="Verdana"/>
                      <w:bCs/>
                      <w:sz w:val="22"/>
                      <w:szCs w:val="22"/>
                    </w:rPr>
                  </w:pPr>
                </w:p>
                <w:p w:rsidR="00DD0D2E" w:rsidRPr="00255553" w:rsidRDefault="00DD0D2E" w:rsidP="00B50E29">
                  <w:pPr>
                    <w:rPr>
                      <w:rFonts w:ascii="Calibri" w:hAnsi="Calibri" w:cs="Verdana"/>
                      <w:bCs/>
                      <w:sz w:val="22"/>
                      <w:szCs w:val="22"/>
                    </w:rPr>
                  </w:pPr>
                  <w:r w:rsidRPr="00255553">
                    <w:rPr>
                      <w:rFonts w:ascii="Calibri" w:hAnsi="Calibri" w:cs="Verdana"/>
                      <w:bCs/>
                      <w:sz w:val="22"/>
                      <w:szCs w:val="22"/>
                    </w:rPr>
                    <w:t>Βαθμός Ασφαλείας:</w:t>
                  </w:r>
                </w:p>
                <w:p w:rsidR="00DD0D2E" w:rsidRPr="00255553" w:rsidRDefault="00DD0D2E" w:rsidP="00B50E29">
                  <w:pPr>
                    <w:rPr>
                      <w:rFonts w:ascii="Calibri" w:hAnsi="Calibri" w:cs="Verdana"/>
                      <w:bCs/>
                      <w:sz w:val="22"/>
                      <w:szCs w:val="22"/>
                    </w:rPr>
                  </w:pPr>
                  <w:r w:rsidRPr="00255553">
                    <w:rPr>
                      <w:rFonts w:ascii="Calibri" w:hAnsi="Calibri" w:cs="Verdana"/>
                      <w:bCs/>
                      <w:sz w:val="22"/>
                      <w:szCs w:val="22"/>
                    </w:rPr>
                    <w:t>Βαθμός Προτεραιότητας:</w:t>
                  </w:r>
                </w:p>
                <w:p w:rsidR="00DD0D2E" w:rsidRPr="00255553" w:rsidRDefault="00DD0D2E" w:rsidP="00B50E29">
                  <w:pPr>
                    <w:rPr>
                      <w:rFonts w:ascii="Calibri" w:hAnsi="Calibri" w:cs="Verdana"/>
                      <w:bCs/>
                      <w:sz w:val="22"/>
                      <w:szCs w:val="22"/>
                    </w:rPr>
                  </w:pPr>
                  <w:r w:rsidRPr="00255553">
                    <w:rPr>
                      <w:rFonts w:ascii="Calibri" w:hAnsi="Calibri" w:cs="Verdana"/>
                      <w:bCs/>
                      <w:sz w:val="22"/>
                      <w:szCs w:val="22"/>
                    </w:rPr>
                    <w:t>Να διατηρηθεί μέχρι:</w:t>
                  </w:r>
                </w:p>
                <w:p w:rsidR="00DD0D2E" w:rsidRPr="00255553" w:rsidRDefault="00DD0D2E" w:rsidP="00B50E29">
                  <w:pPr>
                    <w:rPr>
                      <w:rFonts w:ascii="Calibri" w:hAnsi="Calibri" w:cs="Verdana"/>
                      <w:bCs/>
                      <w:sz w:val="22"/>
                      <w:szCs w:val="22"/>
                    </w:rPr>
                  </w:pPr>
                </w:p>
                <w:p w:rsidR="00DD0D2E" w:rsidRPr="005D4CA8" w:rsidRDefault="009A4A64" w:rsidP="00B50E29">
                  <w:pPr>
                    <w:rPr>
                      <w:rFonts w:ascii="Calibri" w:hAnsi="Calibri" w:cs="Verdana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Verdana"/>
                      <w:bCs/>
                      <w:sz w:val="22"/>
                      <w:szCs w:val="22"/>
                    </w:rPr>
                    <w:t xml:space="preserve">Ερμούπολη, </w:t>
                  </w:r>
                </w:p>
                <w:p w:rsidR="00DD0D2E" w:rsidRPr="005D4CA8" w:rsidRDefault="00DD0D2E" w:rsidP="00B50E29">
                  <w:pPr>
                    <w:rPr>
                      <w:rFonts w:ascii="Calibri" w:hAnsi="Calibri" w:cs="Verdana"/>
                      <w:bCs/>
                      <w:sz w:val="22"/>
                      <w:szCs w:val="22"/>
                    </w:rPr>
                  </w:pPr>
                  <w:proofErr w:type="spellStart"/>
                  <w:r w:rsidRPr="00255553">
                    <w:rPr>
                      <w:rFonts w:ascii="Calibri" w:hAnsi="Calibri" w:cs="Verdana"/>
                      <w:bCs/>
                      <w:sz w:val="22"/>
                      <w:szCs w:val="22"/>
                    </w:rPr>
                    <w:t>Αριθμ</w:t>
                  </w:r>
                  <w:proofErr w:type="spellEnd"/>
                  <w:r w:rsidRPr="00255553">
                    <w:rPr>
                      <w:rFonts w:ascii="Calibri" w:hAnsi="Calibri" w:cs="Verdana"/>
                      <w:bCs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255553">
                    <w:rPr>
                      <w:rFonts w:ascii="Calibri" w:hAnsi="Calibri" w:cs="Verdana"/>
                      <w:bCs/>
                      <w:sz w:val="22"/>
                      <w:szCs w:val="22"/>
                    </w:rPr>
                    <w:t>Πρωτ</w:t>
                  </w:r>
                  <w:proofErr w:type="spellEnd"/>
                  <w:r w:rsidRPr="00255553">
                    <w:rPr>
                      <w:rFonts w:ascii="Calibri" w:hAnsi="Calibri" w:cs="Verdana"/>
                      <w:sz w:val="22"/>
                      <w:szCs w:val="22"/>
                    </w:rPr>
                    <w:t>:</w:t>
                  </w:r>
                  <w:r w:rsidR="009A4A64">
                    <w:rPr>
                      <w:rFonts w:ascii="Calibri" w:hAnsi="Calibri" w:cs="Verdana"/>
                      <w:bCs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="00843BD6">
        <w:rPr>
          <w:rFonts w:ascii="Arial" w:hAnsi="Arial"/>
          <w:sz w:val="24"/>
          <w:lang w:val="en-US"/>
        </w:rPr>
        <w:t xml:space="preserve">                                                              </w:t>
      </w:r>
    </w:p>
    <w:p w:rsidR="00B50E29" w:rsidRPr="00962DCE" w:rsidRDefault="00843BD6" w:rsidP="00B50E29">
      <w:pPr>
        <w:rPr>
          <w:rFonts w:ascii="Calibri" w:hAnsi="Calibri"/>
          <w:sz w:val="24"/>
          <w:szCs w:val="24"/>
        </w:rPr>
      </w:pPr>
      <w:r>
        <w:rPr>
          <w:rFonts w:ascii="Arial" w:hAnsi="Arial"/>
          <w:sz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20686">
        <w:rPr>
          <w:rFonts w:ascii="Arial" w:hAnsi="Arial"/>
          <w:sz w:val="24"/>
        </w:rPr>
        <w:t xml:space="preserve">    </w:t>
      </w:r>
      <w:r w:rsidRPr="000824D0">
        <w:rPr>
          <w:rFonts w:ascii="Arial" w:hAnsi="Arial"/>
          <w:sz w:val="24"/>
        </w:rPr>
        <w:t xml:space="preserve">      </w:t>
      </w:r>
      <w:r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</w:rPr>
        <w:t xml:space="preserve">       </w:t>
      </w:r>
      <w:r>
        <w:rPr>
          <w:rFonts w:ascii="Tahoma" w:hAnsi="Tahoma" w:cs="Tahoma"/>
          <w:b/>
          <w:bCs/>
          <w:caps/>
          <w:lang w:val="en-US"/>
        </w:rPr>
        <w:t xml:space="preserve"> </w:t>
      </w:r>
      <w:r w:rsidR="00B50E29" w:rsidRPr="004D6403">
        <w:rPr>
          <w:b/>
          <w:bCs/>
          <w:caps/>
          <w:lang w:val="en-US"/>
        </w:rPr>
        <w:tab/>
      </w:r>
      <w:r w:rsidR="00B50E29">
        <w:rPr>
          <w:b/>
          <w:bCs/>
          <w:caps/>
        </w:rPr>
        <w:tab/>
        <w:t xml:space="preserve">          </w:t>
      </w:r>
      <w:r w:rsidR="0062077E"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435610" cy="413385"/>
            <wp:effectExtent l="1905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E29" w:rsidRPr="00962DCE" w:rsidRDefault="00A0286B" w:rsidP="00B50E2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44" type="#_x0000_t202" style="position:absolute;margin-left:-6.05pt;margin-top:.8pt;width:258pt;height:60pt;z-index:251656192" filled="f" stroked="f">
            <v:textbox style="mso-next-textbox:#_x0000_s1044">
              <w:txbxContent>
                <w:p w:rsidR="00DD0D2E" w:rsidRPr="00387EC7" w:rsidRDefault="00DD0D2E" w:rsidP="00B50E29">
                  <w:pPr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ΕΛΛΗΝΙΚΗ ΔΗΜΟΚΡΑΤΙΑ</w:t>
                  </w:r>
                  <w:r w:rsidRPr="00387EC7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DD0D2E" w:rsidRPr="007A0271" w:rsidRDefault="00DD0D2E" w:rsidP="00B50E29">
                  <w:pPr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 w:rsidRPr="007A0271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ΥΠΟΥΡΓΕΙΟ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7A0271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ΠΑΙΔΕΙΑΣ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 xml:space="preserve">  ΚΑΙ </w:t>
                  </w:r>
                  <w:r w:rsidRPr="007A0271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ΘΡΗΣΚΕΥΜΑΤΩΝ</w:t>
                  </w:r>
                </w:p>
                <w:p w:rsidR="00DD0D2E" w:rsidRPr="007A0271" w:rsidRDefault="00DD0D2E" w:rsidP="00B50E29">
                  <w:pPr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 w:rsidRPr="007A0271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ΠΕΡΙΦ/ΚΗ Δ/ΝΣΗ Π &amp; Δ ΕΚΠ/ΣΗΣ Ν. ΑΙΓΑΙΟΥ</w:t>
                  </w:r>
                </w:p>
                <w:p w:rsidR="00DD0D2E" w:rsidRPr="00403875" w:rsidRDefault="00DD0D2E" w:rsidP="00B50E29">
                  <w:pPr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 w:rsidRPr="007A0271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Δ/ΝΣΗ Π/ΘΜΙΑΣ ΕΚΠ/ΣΗΣ ΚΥΚΛΑΔΩΝ</w:t>
                  </w:r>
                </w:p>
                <w:p w:rsidR="00DD0D2E" w:rsidRPr="005D4CA8" w:rsidRDefault="00DD0D2E" w:rsidP="00B50E29">
                  <w:pPr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ΤΜΗΜΑ Γ΄ΠΡΟΣΩΠΙΚΟΥ</w:t>
                  </w:r>
                </w:p>
              </w:txbxContent>
            </v:textbox>
          </v:shape>
        </w:pict>
      </w:r>
    </w:p>
    <w:p w:rsidR="00B50E29" w:rsidRPr="00962DCE" w:rsidRDefault="00B50E29" w:rsidP="00B50E29">
      <w:pPr>
        <w:rPr>
          <w:rFonts w:ascii="Calibri" w:hAnsi="Calibri"/>
          <w:sz w:val="24"/>
          <w:szCs w:val="24"/>
        </w:rPr>
      </w:pPr>
    </w:p>
    <w:p w:rsidR="00B50E29" w:rsidRPr="00962DCE" w:rsidRDefault="00B50E29" w:rsidP="00B50E29">
      <w:pPr>
        <w:rPr>
          <w:rFonts w:ascii="Calibri" w:hAnsi="Calibri"/>
          <w:sz w:val="24"/>
          <w:szCs w:val="24"/>
        </w:rPr>
      </w:pPr>
    </w:p>
    <w:p w:rsidR="00B50E29" w:rsidRPr="00962DCE" w:rsidRDefault="00B50E29" w:rsidP="00B50E29">
      <w:pPr>
        <w:rPr>
          <w:rFonts w:ascii="Calibri" w:hAnsi="Calibri"/>
          <w:sz w:val="24"/>
          <w:szCs w:val="24"/>
        </w:rPr>
      </w:pPr>
    </w:p>
    <w:p w:rsidR="00B50E29" w:rsidRPr="00962DCE" w:rsidRDefault="00A0286B" w:rsidP="00B50E2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46" type="#_x0000_t202" style="position:absolute;margin-left:227.95pt;margin-top:46.8pt;width:246pt;height:32.9pt;z-index:251658240" filled="f" stroked="f">
            <v:textbox>
              <w:txbxContent>
                <w:p w:rsidR="00DD0D2E" w:rsidRPr="00F02AE3" w:rsidRDefault="00DD0D2E" w:rsidP="00B50E2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</w:p>
                <w:p w:rsidR="00DD0D2E" w:rsidRPr="005527E1" w:rsidRDefault="00DD0D2E" w:rsidP="00B50E2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527E1">
                    <w:rPr>
                      <w:rFonts w:ascii="Arial" w:hAnsi="Arial" w:cs="Arial"/>
                      <w:b/>
                      <w:sz w:val="24"/>
                      <w:szCs w:val="24"/>
                    </w:rPr>
                    <w:t>ΑΠΟΦΑΣΗ</w:t>
                  </w:r>
                </w:p>
              </w:txbxContent>
            </v:textbox>
          </v:shape>
        </w:pic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pict>
          <v:shape id="_x0000_s1047" type="#_x0000_t202" style="width:221.95pt;height:79.7pt;mso-position-horizontal-relative:char;mso-position-vertical-relative:line" filled="f" stroked="f">
            <v:textbox style="mso-next-textbox:#_x0000_s1047">
              <w:txbxContent>
                <w:p w:rsidR="00DD0D2E" w:rsidRPr="006C5A39" w:rsidRDefault="00DD0D2E" w:rsidP="00B50E29">
                  <w:pPr>
                    <w:tabs>
                      <w:tab w:val="left" w:pos="1418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C5A39">
                    <w:rPr>
                      <w:rFonts w:ascii="Verdana" w:hAnsi="Verdana" w:cs="Verdana"/>
                      <w:sz w:val="18"/>
                      <w:szCs w:val="18"/>
                    </w:rPr>
                    <w:t>Ταχ. Δ/νση:</w:t>
                  </w:r>
                  <w:r w:rsidRPr="006C5A39">
                    <w:rPr>
                      <w:rFonts w:ascii="Verdana" w:hAnsi="Verdana" w:cs="Verdana"/>
                      <w:sz w:val="18"/>
                      <w:szCs w:val="18"/>
                    </w:rPr>
                    <w:tab/>
                  </w:r>
                  <w:r w:rsidR="009A4A64">
                    <w:rPr>
                      <w:rFonts w:ascii="Verdana" w:hAnsi="Verdana" w:cs="Verdana"/>
                      <w:sz w:val="18"/>
                      <w:szCs w:val="18"/>
                    </w:rPr>
                    <w:t xml:space="preserve"> </w:t>
                  </w:r>
                </w:p>
                <w:p w:rsidR="00DD0D2E" w:rsidRPr="006C5A39" w:rsidRDefault="00DD0D2E" w:rsidP="00B50E29">
                  <w:pPr>
                    <w:tabs>
                      <w:tab w:val="left" w:pos="1418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C5A39">
                    <w:rPr>
                      <w:rFonts w:ascii="Verdana" w:hAnsi="Verdana" w:cs="Verdana"/>
                      <w:sz w:val="18"/>
                      <w:szCs w:val="18"/>
                    </w:rPr>
                    <w:t>Ταχ. Κώδικάς:</w:t>
                  </w:r>
                  <w:r w:rsidRPr="006C5A39">
                    <w:rPr>
                      <w:rFonts w:ascii="Verdana" w:hAnsi="Verdana" w:cs="Verdana"/>
                      <w:sz w:val="18"/>
                      <w:szCs w:val="18"/>
                    </w:rPr>
                    <w:tab/>
                  </w:r>
                  <w:r w:rsidR="009A4A64">
                    <w:rPr>
                      <w:rFonts w:ascii="Verdana" w:hAnsi="Verdana" w:cs="Verdana"/>
                      <w:sz w:val="18"/>
                      <w:szCs w:val="18"/>
                    </w:rPr>
                    <w:t xml:space="preserve"> </w:t>
                  </w:r>
                </w:p>
                <w:p w:rsidR="00DD0D2E" w:rsidRPr="00AF1F76" w:rsidRDefault="00DD0D2E" w:rsidP="00B50E29">
                  <w:pPr>
                    <w:tabs>
                      <w:tab w:val="left" w:pos="1418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C5A39">
                    <w:rPr>
                      <w:rFonts w:ascii="Verdana" w:hAnsi="Verdana" w:cs="Verdana"/>
                      <w:sz w:val="18"/>
                      <w:szCs w:val="18"/>
                    </w:rPr>
                    <w:t>Πληροφορίες:</w:t>
                  </w:r>
                  <w:r w:rsidRPr="006C5A39">
                    <w:rPr>
                      <w:rFonts w:ascii="Verdana" w:hAnsi="Verdana" w:cs="Verdana"/>
                      <w:sz w:val="18"/>
                      <w:szCs w:val="18"/>
                    </w:rPr>
                    <w:tab/>
                  </w:r>
                  <w:r w:rsidR="009A4A64">
                    <w:rPr>
                      <w:rFonts w:ascii="Verdana" w:hAnsi="Verdana" w:cs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 </w:t>
                  </w:r>
                </w:p>
                <w:p w:rsidR="00DD0D2E" w:rsidRPr="009A4A64" w:rsidRDefault="00DD0D2E" w:rsidP="00B50E29">
                  <w:pPr>
                    <w:tabs>
                      <w:tab w:val="left" w:pos="1418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Τηλέφωνο:      </w:t>
                  </w:r>
                </w:p>
                <w:p w:rsidR="00DD0D2E" w:rsidRPr="006C5A39" w:rsidRDefault="00DD0D2E" w:rsidP="00B50E29">
                  <w:pPr>
                    <w:tabs>
                      <w:tab w:val="left" w:pos="1418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6C5A39">
                    <w:rPr>
                      <w:rFonts w:ascii="Verdana" w:hAnsi="Verdana" w:cs="Verdana"/>
                      <w:sz w:val="18"/>
                      <w:szCs w:val="18"/>
                      <w:lang w:val="en-US"/>
                    </w:rPr>
                    <w:t>Fax</w:t>
                  </w:r>
                  <w:r w:rsidR="009A4A64">
                    <w:rPr>
                      <w:rFonts w:ascii="Verdana" w:hAnsi="Verdana" w:cs="Verdana"/>
                      <w:sz w:val="18"/>
                      <w:szCs w:val="18"/>
                    </w:rPr>
                    <w:t xml:space="preserve">: </w:t>
                  </w:r>
                  <w:r w:rsidR="009A4A64">
                    <w:rPr>
                      <w:rFonts w:ascii="Verdana" w:hAnsi="Verdana" w:cs="Verdana"/>
                      <w:sz w:val="18"/>
                      <w:szCs w:val="18"/>
                    </w:rPr>
                    <w:tab/>
                  </w:r>
                </w:p>
                <w:p w:rsidR="00DD0D2E" w:rsidRPr="009A4A64" w:rsidRDefault="00DD0D2E" w:rsidP="00B50E29">
                  <w:pPr>
                    <w:tabs>
                      <w:tab w:val="left" w:pos="1418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proofErr w:type="gramStart"/>
                  <w:r w:rsidRPr="006C5A39">
                    <w:rPr>
                      <w:rFonts w:ascii="Verdana" w:hAnsi="Verdana" w:cs="Verdana"/>
                      <w:sz w:val="18"/>
                      <w:szCs w:val="18"/>
                      <w:lang w:val="en-US"/>
                    </w:rPr>
                    <w:t>e</w:t>
                  </w:r>
                  <w:r w:rsidRPr="006C5A39">
                    <w:rPr>
                      <w:rFonts w:ascii="Verdana" w:hAnsi="Verdana" w:cs="Verdana"/>
                      <w:sz w:val="18"/>
                      <w:szCs w:val="18"/>
                    </w:rPr>
                    <w:t>-</w:t>
                  </w:r>
                  <w:r w:rsidRPr="006C5A39">
                    <w:rPr>
                      <w:rFonts w:ascii="Verdana" w:hAnsi="Verdana" w:cs="Verdana"/>
                      <w:sz w:val="18"/>
                      <w:szCs w:val="18"/>
                      <w:lang w:val="en-US"/>
                    </w:rPr>
                    <w:t>mail</w:t>
                  </w:r>
                  <w:proofErr w:type="gramEnd"/>
                  <w:r w:rsidR="009A4A64">
                    <w:rPr>
                      <w:rFonts w:ascii="Verdana" w:hAnsi="Verdana" w:cs="Verdana"/>
                      <w:sz w:val="18"/>
                      <w:szCs w:val="18"/>
                    </w:rPr>
                    <w:t xml:space="preserve">: </w:t>
                  </w:r>
                </w:p>
              </w:txbxContent>
            </v:textbox>
            <w10:wrap type="none"/>
            <w10:anchorlock/>
          </v:shape>
        </w:pict>
      </w:r>
    </w:p>
    <w:p w:rsidR="00B50E29" w:rsidRPr="00962DCE" w:rsidRDefault="00B50E29" w:rsidP="00B50E29">
      <w:pPr>
        <w:rPr>
          <w:rStyle w:val="-"/>
          <w:rFonts w:ascii="Calibri" w:hAnsi="Calibri" w:cs="Comic Sans MS"/>
          <w:bCs/>
          <w:sz w:val="24"/>
          <w:szCs w:val="24"/>
        </w:rPr>
      </w:pPr>
    </w:p>
    <w:p w:rsidR="00F24C48" w:rsidRPr="00962DCE" w:rsidRDefault="00F63CDD" w:rsidP="007D2BC0">
      <w:pPr>
        <w:ind w:right="-1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Θέμα</w:t>
      </w:r>
      <w:r w:rsidR="00F24C48" w:rsidRPr="00962DCE">
        <w:rPr>
          <w:rFonts w:ascii="Calibri" w:hAnsi="Calibri" w:cs="Arial"/>
          <w:sz w:val="24"/>
          <w:szCs w:val="24"/>
        </w:rPr>
        <w:t xml:space="preserve">:  «Χορήγηση </w:t>
      </w:r>
      <w:r w:rsidR="00BD3D86">
        <w:rPr>
          <w:rFonts w:ascii="Calibri" w:hAnsi="Calibri" w:cs="Arial"/>
          <w:sz w:val="24"/>
          <w:szCs w:val="24"/>
        </w:rPr>
        <w:t>ειδικής άδειας νοσήματος</w:t>
      </w:r>
      <w:r w:rsidR="00772F29" w:rsidRPr="00962DCE">
        <w:rPr>
          <w:rFonts w:ascii="Calibri" w:hAnsi="Calibri" w:cs="Arial"/>
          <w:sz w:val="24"/>
          <w:szCs w:val="24"/>
        </w:rPr>
        <w:t xml:space="preserve"> στ</w:t>
      </w:r>
      <w:r w:rsidR="00403875">
        <w:rPr>
          <w:rFonts w:ascii="Calibri" w:hAnsi="Calibri" w:cs="Arial"/>
          <w:sz w:val="24"/>
          <w:szCs w:val="24"/>
        </w:rPr>
        <w:t>ον</w:t>
      </w:r>
      <w:r w:rsidR="00BD3D86">
        <w:rPr>
          <w:rFonts w:ascii="Calibri" w:hAnsi="Calibri" w:cs="Arial"/>
          <w:sz w:val="24"/>
          <w:szCs w:val="24"/>
        </w:rPr>
        <w:t xml:space="preserve">  μ</w:t>
      </w:r>
      <w:r w:rsidR="00D14B74">
        <w:rPr>
          <w:rFonts w:ascii="Calibri" w:hAnsi="Calibri" w:cs="Arial"/>
          <w:sz w:val="24"/>
          <w:szCs w:val="24"/>
        </w:rPr>
        <w:t>όνιμ</w:t>
      </w:r>
      <w:r w:rsidR="00403875">
        <w:rPr>
          <w:rFonts w:ascii="Calibri" w:hAnsi="Calibri" w:cs="Arial"/>
          <w:sz w:val="24"/>
          <w:szCs w:val="24"/>
        </w:rPr>
        <w:t>ο</w:t>
      </w:r>
      <w:r w:rsidR="005D52E6">
        <w:rPr>
          <w:rFonts w:ascii="Calibri" w:hAnsi="Calibri" w:cs="Arial"/>
          <w:sz w:val="24"/>
          <w:szCs w:val="24"/>
        </w:rPr>
        <w:t xml:space="preserve"> </w:t>
      </w:r>
      <w:r w:rsidR="00616CE5">
        <w:rPr>
          <w:rFonts w:ascii="Calibri" w:hAnsi="Calibri" w:cs="Arial"/>
          <w:sz w:val="24"/>
          <w:szCs w:val="24"/>
        </w:rPr>
        <w:t xml:space="preserve"> Εκπαιδ</w:t>
      </w:r>
      <w:r w:rsidR="00403875">
        <w:rPr>
          <w:rFonts w:ascii="Calibri" w:hAnsi="Calibri" w:cs="Arial"/>
          <w:sz w:val="24"/>
          <w:szCs w:val="24"/>
        </w:rPr>
        <w:t>ευτικό       ……..………………….»</w:t>
      </w:r>
      <w:r w:rsidR="001F7F9D" w:rsidRPr="00962DCE">
        <w:rPr>
          <w:rFonts w:ascii="Calibri" w:hAnsi="Calibri" w:cs="Arial"/>
          <w:sz w:val="24"/>
          <w:szCs w:val="24"/>
        </w:rPr>
        <w:t>.</w:t>
      </w:r>
    </w:p>
    <w:p w:rsidR="00B50E29" w:rsidRPr="00962DCE" w:rsidRDefault="007D2BC0" w:rsidP="007D2BC0">
      <w:pPr>
        <w:ind w:right="-1"/>
        <w:rPr>
          <w:rFonts w:ascii="Calibri" w:hAnsi="Calibri" w:cs="Arial"/>
          <w:sz w:val="24"/>
          <w:szCs w:val="24"/>
        </w:rPr>
      </w:pPr>
      <w:r w:rsidRPr="00962DCE">
        <w:rPr>
          <w:rFonts w:ascii="Calibri" w:hAnsi="Calibri" w:cs="Arial"/>
          <w:sz w:val="24"/>
          <w:szCs w:val="24"/>
        </w:rPr>
        <w:t xml:space="preserve">    </w:t>
      </w:r>
    </w:p>
    <w:p w:rsidR="00F24C48" w:rsidRPr="00962DCE" w:rsidRDefault="00B50E29" w:rsidP="007D2BC0">
      <w:pPr>
        <w:ind w:right="-1"/>
        <w:rPr>
          <w:rFonts w:ascii="Calibri" w:hAnsi="Calibri" w:cs="Arial"/>
          <w:sz w:val="24"/>
          <w:szCs w:val="24"/>
          <w:lang w:val="en-US"/>
        </w:rPr>
      </w:pPr>
      <w:r w:rsidRPr="00962DCE">
        <w:rPr>
          <w:rFonts w:ascii="Calibri" w:hAnsi="Calibri" w:cs="Arial"/>
          <w:sz w:val="24"/>
          <w:szCs w:val="24"/>
        </w:rPr>
        <w:t xml:space="preserve">    </w:t>
      </w:r>
      <w:r w:rsidR="007D2BC0" w:rsidRPr="00962DCE">
        <w:rPr>
          <w:rFonts w:ascii="Calibri" w:hAnsi="Calibri" w:cs="Arial"/>
          <w:sz w:val="24"/>
          <w:szCs w:val="24"/>
        </w:rPr>
        <w:t xml:space="preserve"> </w:t>
      </w:r>
      <w:r w:rsidR="001A41D6" w:rsidRPr="00962DCE">
        <w:rPr>
          <w:rFonts w:ascii="Calibri" w:hAnsi="Calibri" w:cs="Arial"/>
          <w:sz w:val="24"/>
          <w:szCs w:val="24"/>
        </w:rPr>
        <w:t xml:space="preserve"> </w:t>
      </w:r>
      <w:r w:rsidR="00F24026" w:rsidRPr="00962DCE">
        <w:rPr>
          <w:rFonts w:ascii="Calibri" w:hAnsi="Calibri" w:cs="Arial"/>
          <w:sz w:val="24"/>
          <w:szCs w:val="24"/>
        </w:rPr>
        <w:t>Έχοντας υπόψη</w:t>
      </w:r>
      <w:r w:rsidR="00F24C48" w:rsidRPr="00962DCE">
        <w:rPr>
          <w:rFonts w:ascii="Calibri" w:hAnsi="Calibri" w:cs="Arial"/>
          <w:sz w:val="24"/>
          <w:szCs w:val="24"/>
        </w:rPr>
        <w:t>:</w:t>
      </w:r>
    </w:p>
    <w:p w:rsidR="001B30ED" w:rsidRPr="00962DCE" w:rsidRDefault="00F24C48" w:rsidP="004F6356">
      <w:pPr>
        <w:numPr>
          <w:ilvl w:val="0"/>
          <w:numId w:val="1"/>
        </w:numPr>
        <w:tabs>
          <w:tab w:val="clear" w:pos="720"/>
          <w:tab w:val="num" w:pos="450"/>
        </w:tabs>
        <w:ind w:left="450" w:right="-1" w:hanging="375"/>
        <w:jc w:val="both"/>
        <w:rPr>
          <w:rFonts w:ascii="Calibri" w:hAnsi="Calibri" w:cs="Arial"/>
          <w:sz w:val="24"/>
          <w:szCs w:val="24"/>
        </w:rPr>
      </w:pPr>
      <w:r w:rsidRPr="00962DCE">
        <w:rPr>
          <w:rFonts w:ascii="Calibri" w:hAnsi="Calibri" w:cs="Arial"/>
          <w:sz w:val="24"/>
          <w:szCs w:val="24"/>
        </w:rPr>
        <w:t>Τις διατάξεις τ</w:t>
      </w:r>
      <w:r w:rsidR="001B0B99">
        <w:rPr>
          <w:rFonts w:ascii="Calibri" w:hAnsi="Calibri" w:cs="Arial"/>
          <w:sz w:val="24"/>
          <w:szCs w:val="24"/>
        </w:rPr>
        <w:t>ου άρθρου 51</w:t>
      </w:r>
      <w:r w:rsidRPr="00962DCE">
        <w:rPr>
          <w:rFonts w:ascii="Calibri" w:hAnsi="Calibri" w:cs="Arial"/>
          <w:sz w:val="24"/>
          <w:szCs w:val="24"/>
        </w:rPr>
        <w:t xml:space="preserve"> του </w:t>
      </w:r>
      <w:r w:rsidR="001B0B99">
        <w:rPr>
          <w:rFonts w:ascii="Calibri" w:hAnsi="Calibri" w:cs="Arial"/>
          <w:sz w:val="24"/>
          <w:szCs w:val="24"/>
        </w:rPr>
        <w:t>(</w:t>
      </w:r>
      <w:r w:rsidRPr="00962DCE">
        <w:rPr>
          <w:rFonts w:ascii="Calibri" w:hAnsi="Calibri" w:cs="Arial"/>
          <w:sz w:val="24"/>
          <w:szCs w:val="24"/>
        </w:rPr>
        <w:t>Ν.</w:t>
      </w:r>
      <w:r w:rsidR="001B0B99">
        <w:rPr>
          <w:rFonts w:ascii="Calibri" w:hAnsi="Calibri" w:cs="Arial"/>
          <w:sz w:val="24"/>
          <w:szCs w:val="24"/>
        </w:rPr>
        <w:t>4075/2012 παράγραφος 1 και 2</w:t>
      </w:r>
      <w:r w:rsidRPr="00962DCE">
        <w:rPr>
          <w:rFonts w:ascii="Calibri" w:hAnsi="Calibri" w:cs="Arial"/>
          <w:sz w:val="24"/>
          <w:szCs w:val="24"/>
        </w:rPr>
        <w:t>) του υπαλληλικού κώδ</w:t>
      </w:r>
      <w:r w:rsidR="004F6356">
        <w:rPr>
          <w:rFonts w:ascii="Calibri" w:hAnsi="Calibri" w:cs="Arial"/>
          <w:sz w:val="24"/>
          <w:szCs w:val="24"/>
        </w:rPr>
        <w:t>ικα.</w:t>
      </w:r>
    </w:p>
    <w:p w:rsidR="00B50E29" w:rsidRPr="00962DCE" w:rsidRDefault="00703190" w:rsidP="005D17D2">
      <w:pPr>
        <w:numPr>
          <w:ilvl w:val="0"/>
          <w:numId w:val="1"/>
        </w:numPr>
        <w:tabs>
          <w:tab w:val="clear" w:pos="720"/>
          <w:tab w:val="num" w:pos="450"/>
        </w:tabs>
        <w:overflowPunct/>
        <w:autoSpaceDE/>
        <w:autoSpaceDN/>
        <w:adjustRightInd/>
        <w:ind w:left="450" w:hanging="375"/>
        <w:jc w:val="both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Την Φ.351</w:t>
      </w:r>
      <w:r w:rsidR="00B50E29" w:rsidRPr="00962DCE">
        <w:rPr>
          <w:rFonts w:ascii="Calibri" w:hAnsi="Calibri" w:cs="Arial"/>
          <w:sz w:val="24"/>
          <w:szCs w:val="24"/>
        </w:rPr>
        <w:t>.5/43/67822/Δ1/05-05-2014 (ΑΔΑ: ΒΙΦΓ9-4ΘΑ) διευκρινιστική εγκύκλιο του ΥΠΑΙΘ.</w:t>
      </w:r>
    </w:p>
    <w:p w:rsidR="00506DD5" w:rsidRPr="00962DCE" w:rsidRDefault="00506DD5" w:rsidP="00506DD5">
      <w:pPr>
        <w:numPr>
          <w:ilvl w:val="0"/>
          <w:numId w:val="1"/>
        </w:numPr>
        <w:tabs>
          <w:tab w:val="clear" w:pos="720"/>
        </w:tabs>
        <w:ind w:left="450" w:right="-1" w:hanging="375"/>
        <w:jc w:val="both"/>
        <w:rPr>
          <w:rFonts w:ascii="Calibri" w:hAnsi="Calibri"/>
          <w:sz w:val="24"/>
          <w:szCs w:val="24"/>
        </w:rPr>
      </w:pPr>
      <w:r w:rsidRPr="00962DCE">
        <w:rPr>
          <w:rFonts w:ascii="Calibri" w:hAnsi="Calibri"/>
          <w:sz w:val="24"/>
          <w:szCs w:val="24"/>
        </w:rPr>
        <w:t>Την υπ’ αριθμ. Φ.353.1/324/105657/Δ1/16.10.2002 (Φ.Ε.Κ. 1340/τ.Β΄/16.10.2002) Υπουργική Απόφαση με θέμα «Καθορισμός των ειδικότερων καθηκόντων και αρμοδιοτήτων των προϊσταμένων των Περιφερειακών Υπηρεσιών Π/</w:t>
      </w:r>
      <w:proofErr w:type="spellStart"/>
      <w:r w:rsidRPr="00962DCE">
        <w:rPr>
          <w:rFonts w:ascii="Calibri" w:hAnsi="Calibri"/>
          <w:sz w:val="24"/>
          <w:szCs w:val="24"/>
        </w:rPr>
        <w:t>θμιας</w:t>
      </w:r>
      <w:proofErr w:type="spellEnd"/>
      <w:r w:rsidRPr="00962DCE">
        <w:rPr>
          <w:rFonts w:ascii="Calibri" w:hAnsi="Calibri"/>
          <w:sz w:val="24"/>
          <w:szCs w:val="24"/>
        </w:rPr>
        <w:t xml:space="preserve"> και Δ/</w:t>
      </w:r>
      <w:proofErr w:type="spellStart"/>
      <w:r w:rsidRPr="00962DCE">
        <w:rPr>
          <w:rFonts w:ascii="Calibri" w:hAnsi="Calibri"/>
          <w:sz w:val="24"/>
          <w:szCs w:val="24"/>
        </w:rPr>
        <w:t>θμιας</w:t>
      </w:r>
      <w:proofErr w:type="spellEnd"/>
      <w:r w:rsidRPr="00962DCE">
        <w:rPr>
          <w:rFonts w:ascii="Calibri" w:hAnsi="Calibri"/>
          <w:sz w:val="24"/>
          <w:szCs w:val="24"/>
        </w:rPr>
        <w:t xml:space="preserve"> Εκπαίδευσης, των Δ/</w:t>
      </w:r>
      <w:proofErr w:type="spellStart"/>
      <w:r w:rsidRPr="00962DCE">
        <w:rPr>
          <w:rFonts w:ascii="Calibri" w:hAnsi="Calibri"/>
          <w:sz w:val="24"/>
          <w:szCs w:val="24"/>
        </w:rPr>
        <w:t>ντων</w:t>
      </w:r>
      <w:proofErr w:type="spellEnd"/>
      <w:r w:rsidRPr="00962DCE">
        <w:rPr>
          <w:rFonts w:ascii="Calibri" w:hAnsi="Calibri"/>
          <w:sz w:val="24"/>
          <w:szCs w:val="24"/>
        </w:rPr>
        <w:t xml:space="preserve"> και </w:t>
      </w:r>
      <w:proofErr w:type="spellStart"/>
      <w:r w:rsidRPr="00962DCE">
        <w:rPr>
          <w:rFonts w:ascii="Calibri" w:hAnsi="Calibri"/>
          <w:sz w:val="24"/>
          <w:szCs w:val="24"/>
        </w:rPr>
        <w:t>Υποδ</w:t>
      </w:r>
      <w:proofErr w:type="spellEnd"/>
      <w:r w:rsidRPr="00962DCE">
        <w:rPr>
          <w:rFonts w:ascii="Calibri" w:hAnsi="Calibri"/>
          <w:sz w:val="24"/>
          <w:szCs w:val="24"/>
        </w:rPr>
        <w:t>/</w:t>
      </w:r>
      <w:proofErr w:type="spellStart"/>
      <w:r w:rsidRPr="00962DCE">
        <w:rPr>
          <w:rFonts w:ascii="Calibri" w:hAnsi="Calibri"/>
          <w:sz w:val="24"/>
          <w:szCs w:val="24"/>
        </w:rPr>
        <w:t>ντων</w:t>
      </w:r>
      <w:proofErr w:type="spellEnd"/>
      <w:r w:rsidRPr="00962DCE">
        <w:rPr>
          <w:rFonts w:ascii="Calibri" w:hAnsi="Calibri"/>
          <w:sz w:val="24"/>
          <w:szCs w:val="24"/>
        </w:rPr>
        <w:t xml:space="preserve"> των σχολικών μονάδων και Σ.Ε.Κ. και των συλλόγων διδασκόντων», παρ. </w:t>
      </w:r>
      <w:proofErr w:type="spellStart"/>
      <w:r w:rsidRPr="00962DCE">
        <w:rPr>
          <w:rFonts w:ascii="Calibri" w:hAnsi="Calibri"/>
          <w:sz w:val="24"/>
          <w:szCs w:val="24"/>
        </w:rPr>
        <w:t>κ.γ΄</w:t>
      </w:r>
      <w:proofErr w:type="spellEnd"/>
      <w:r w:rsidRPr="00962DCE">
        <w:rPr>
          <w:rFonts w:ascii="Calibri" w:hAnsi="Calibri"/>
          <w:sz w:val="24"/>
          <w:szCs w:val="24"/>
        </w:rPr>
        <w:t xml:space="preserve"> του άρθρου 3, η οποία συμπληρώθηκε από την υπ’ αριθμ. Φ.353.1/17/81587/Δ1/27.07.2012 (Φ.Ε.Κ. 2214/τ.Β΄/27.07.2012), όπως τροποποιήθηκε από την υπ’ αριθμ. Φ.353.1/26/153324/Δ1/25-9-2014 (Φ.Ε.Κ. 2648/τ.Β΄/7.10.2014) Υπουργική Απόφαση</w:t>
      </w:r>
      <w:r w:rsidR="00AB4FDB" w:rsidRPr="00962DCE">
        <w:rPr>
          <w:rFonts w:ascii="Calibri" w:hAnsi="Calibri"/>
          <w:sz w:val="24"/>
          <w:szCs w:val="24"/>
          <w:lang w:val="en-US"/>
        </w:rPr>
        <w:t>.</w:t>
      </w:r>
    </w:p>
    <w:p w:rsidR="00CA65ED" w:rsidRPr="00962DCE" w:rsidRDefault="009A4A64" w:rsidP="00506DD5">
      <w:pPr>
        <w:numPr>
          <w:ilvl w:val="0"/>
          <w:numId w:val="1"/>
        </w:numPr>
        <w:tabs>
          <w:tab w:val="clear" w:pos="720"/>
          <w:tab w:val="num" w:pos="450"/>
        </w:tabs>
        <w:ind w:left="450" w:right="-1" w:hanging="37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Την </w:t>
      </w:r>
      <w:r w:rsidR="001B0B99">
        <w:rPr>
          <w:rFonts w:ascii="Calibri" w:hAnsi="Calibri" w:cs="Arial"/>
          <w:sz w:val="24"/>
          <w:szCs w:val="24"/>
        </w:rPr>
        <w:t xml:space="preserve"> </w:t>
      </w:r>
      <w:r w:rsidR="00BD20A0" w:rsidRPr="00962DCE">
        <w:rPr>
          <w:rFonts w:ascii="Calibri" w:hAnsi="Calibri" w:cs="Arial"/>
          <w:sz w:val="24"/>
          <w:szCs w:val="24"/>
        </w:rPr>
        <w:t>απ</w:t>
      </w:r>
      <w:r w:rsidR="000403D2" w:rsidRPr="00962DCE">
        <w:rPr>
          <w:rFonts w:ascii="Calibri" w:hAnsi="Calibri" w:cs="Arial"/>
          <w:sz w:val="24"/>
          <w:szCs w:val="24"/>
        </w:rPr>
        <w:t>ό</w:t>
      </w:r>
      <w:r w:rsidR="00E87A65" w:rsidRPr="00962DCE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 </w:t>
      </w:r>
      <w:r w:rsidR="00403875">
        <w:rPr>
          <w:rFonts w:ascii="Calibri" w:hAnsi="Calibri" w:cs="Arial"/>
          <w:sz w:val="24"/>
          <w:szCs w:val="24"/>
        </w:rPr>
        <w:t>…………</w:t>
      </w:r>
      <w:r>
        <w:rPr>
          <w:rFonts w:ascii="Calibri" w:hAnsi="Calibri" w:cs="Arial"/>
          <w:sz w:val="24"/>
          <w:szCs w:val="24"/>
        </w:rPr>
        <w:t xml:space="preserve">     </w:t>
      </w:r>
      <w:r w:rsidR="00F02AE3">
        <w:rPr>
          <w:rFonts w:ascii="Calibri" w:hAnsi="Calibri" w:cs="Arial"/>
          <w:sz w:val="24"/>
          <w:szCs w:val="24"/>
        </w:rPr>
        <w:t xml:space="preserve">αίτηση </w:t>
      </w:r>
      <w:r w:rsidR="00A94F1E" w:rsidRPr="00962DCE">
        <w:rPr>
          <w:rFonts w:ascii="Calibri" w:hAnsi="Calibri" w:cs="Arial"/>
          <w:sz w:val="24"/>
          <w:szCs w:val="24"/>
        </w:rPr>
        <w:t>τ</w:t>
      </w:r>
      <w:r w:rsidR="00403875">
        <w:rPr>
          <w:rFonts w:ascii="Calibri" w:hAnsi="Calibri" w:cs="Arial"/>
          <w:sz w:val="24"/>
          <w:szCs w:val="24"/>
        </w:rPr>
        <w:t>ου</w:t>
      </w:r>
      <w:r w:rsidR="00F34504" w:rsidRPr="00962DCE">
        <w:rPr>
          <w:rFonts w:ascii="Calibri" w:hAnsi="Calibri" w:cs="Arial"/>
          <w:sz w:val="24"/>
          <w:szCs w:val="24"/>
        </w:rPr>
        <w:t xml:space="preserve"> </w:t>
      </w:r>
      <w:r w:rsidR="006B5436" w:rsidRPr="00962DCE">
        <w:rPr>
          <w:rFonts w:ascii="Calibri" w:hAnsi="Calibri" w:cs="Arial"/>
          <w:sz w:val="24"/>
          <w:szCs w:val="24"/>
        </w:rPr>
        <w:t>μόνιμ</w:t>
      </w:r>
      <w:r w:rsidR="00403875">
        <w:rPr>
          <w:rFonts w:ascii="Calibri" w:hAnsi="Calibri" w:cs="Arial"/>
          <w:sz w:val="24"/>
          <w:szCs w:val="24"/>
        </w:rPr>
        <w:t>ου</w:t>
      </w:r>
      <w:r w:rsidR="00696D57" w:rsidRPr="00962DCE">
        <w:rPr>
          <w:rFonts w:ascii="Calibri" w:hAnsi="Calibri" w:cs="Arial"/>
          <w:sz w:val="24"/>
          <w:szCs w:val="24"/>
        </w:rPr>
        <w:t xml:space="preserve"> </w:t>
      </w:r>
      <w:r w:rsidR="001B0B99">
        <w:rPr>
          <w:rFonts w:ascii="Calibri" w:hAnsi="Calibri" w:cs="Arial"/>
          <w:sz w:val="24"/>
          <w:szCs w:val="24"/>
        </w:rPr>
        <w:t>εκπαιδευτικού</w:t>
      </w:r>
      <w:r w:rsidR="00616CE5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 </w:t>
      </w:r>
      <w:r w:rsidR="006B5436" w:rsidRPr="00962DCE">
        <w:rPr>
          <w:rFonts w:ascii="Calibri" w:hAnsi="Calibri" w:cs="Arial"/>
          <w:sz w:val="24"/>
          <w:szCs w:val="24"/>
        </w:rPr>
        <w:t>,</w:t>
      </w:r>
      <w:r w:rsidR="007D2BC0" w:rsidRPr="00962DCE">
        <w:rPr>
          <w:rFonts w:ascii="Calibri" w:hAnsi="Calibri" w:cs="Arial"/>
          <w:sz w:val="24"/>
          <w:szCs w:val="24"/>
        </w:rPr>
        <w:t xml:space="preserve"> </w:t>
      </w:r>
      <w:r w:rsidR="00AD1CB5" w:rsidRPr="00962DCE">
        <w:rPr>
          <w:rFonts w:ascii="Calibri" w:hAnsi="Calibri" w:cs="Arial"/>
          <w:sz w:val="24"/>
          <w:szCs w:val="24"/>
        </w:rPr>
        <w:t>κλ</w:t>
      </w:r>
      <w:r w:rsidR="00FE5DFC" w:rsidRPr="00962DCE">
        <w:rPr>
          <w:rFonts w:ascii="Calibri" w:hAnsi="Calibri" w:cs="Arial"/>
          <w:sz w:val="24"/>
          <w:szCs w:val="24"/>
        </w:rPr>
        <w:t>άδου</w:t>
      </w:r>
      <w:r w:rsidR="00AD1CB5" w:rsidRPr="00962DCE">
        <w:rPr>
          <w:rFonts w:ascii="Calibri" w:hAnsi="Calibri" w:cs="Arial"/>
          <w:sz w:val="24"/>
          <w:szCs w:val="24"/>
        </w:rPr>
        <w:t xml:space="preserve"> </w:t>
      </w:r>
      <w:r w:rsidR="00100D2F">
        <w:rPr>
          <w:rFonts w:ascii="Calibri" w:hAnsi="Calibri"/>
          <w:sz w:val="24"/>
          <w:szCs w:val="24"/>
        </w:rPr>
        <w:t xml:space="preserve">ΠΕ </w:t>
      </w:r>
      <w:r w:rsidR="00403875">
        <w:rPr>
          <w:rFonts w:ascii="Calibri" w:hAnsi="Calibri"/>
          <w:sz w:val="24"/>
          <w:szCs w:val="24"/>
        </w:rPr>
        <w:t>……….………………………</w:t>
      </w:r>
      <w:r>
        <w:rPr>
          <w:rFonts w:ascii="Calibri" w:hAnsi="Calibri"/>
          <w:sz w:val="24"/>
          <w:szCs w:val="24"/>
        </w:rPr>
        <w:t xml:space="preserve"> </w:t>
      </w:r>
      <w:r w:rsidR="00403875">
        <w:rPr>
          <w:rFonts w:ascii="Calibri" w:hAnsi="Calibri"/>
          <w:sz w:val="24"/>
          <w:szCs w:val="24"/>
        </w:rPr>
        <w:t>,</w:t>
      </w:r>
      <w:r w:rsidR="00A27E7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</w:t>
      </w:r>
      <w:r w:rsidR="00DD0D2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  </w:t>
      </w:r>
      <w:r w:rsidR="00B2488B" w:rsidRPr="00962DCE">
        <w:rPr>
          <w:rFonts w:ascii="Calibri" w:hAnsi="Calibri" w:cs="Arial"/>
          <w:sz w:val="24"/>
          <w:szCs w:val="24"/>
        </w:rPr>
        <w:t xml:space="preserve"> </w:t>
      </w:r>
      <w:r w:rsidR="003F5789" w:rsidRPr="00962DCE">
        <w:rPr>
          <w:rFonts w:ascii="Calibri" w:hAnsi="Calibri" w:cs="Arial"/>
          <w:sz w:val="24"/>
          <w:szCs w:val="24"/>
        </w:rPr>
        <w:t xml:space="preserve">με την οποία </w:t>
      </w:r>
      <w:r w:rsidR="00F563C4" w:rsidRPr="00962DCE">
        <w:rPr>
          <w:rFonts w:ascii="Calibri" w:hAnsi="Calibri" w:cs="Arial"/>
          <w:sz w:val="24"/>
          <w:szCs w:val="24"/>
        </w:rPr>
        <w:t>αιτείται</w:t>
      </w:r>
      <w:r w:rsidR="003F5789" w:rsidRPr="00962DCE">
        <w:rPr>
          <w:rFonts w:ascii="Calibri" w:hAnsi="Calibri" w:cs="Arial"/>
          <w:sz w:val="24"/>
          <w:szCs w:val="24"/>
        </w:rPr>
        <w:t xml:space="preserve"> άδεια.</w:t>
      </w:r>
    </w:p>
    <w:p w:rsidR="0044217F" w:rsidRPr="00962DCE" w:rsidRDefault="0044217F" w:rsidP="00506DD5">
      <w:pPr>
        <w:numPr>
          <w:ilvl w:val="0"/>
          <w:numId w:val="1"/>
        </w:numPr>
        <w:tabs>
          <w:tab w:val="clear" w:pos="720"/>
          <w:tab w:val="num" w:pos="450"/>
        </w:tabs>
        <w:ind w:left="450" w:right="-1" w:hanging="375"/>
        <w:jc w:val="both"/>
        <w:rPr>
          <w:rFonts w:ascii="Calibri" w:hAnsi="Calibri" w:cs="Arial"/>
          <w:sz w:val="24"/>
          <w:szCs w:val="24"/>
        </w:rPr>
      </w:pPr>
      <w:r w:rsidRPr="00962DCE">
        <w:rPr>
          <w:rFonts w:ascii="Calibri" w:hAnsi="Calibri" w:cs="Arial"/>
          <w:sz w:val="24"/>
          <w:szCs w:val="24"/>
        </w:rPr>
        <w:t>Τη</w:t>
      </w:r>
      <w:r w:rsidR="00A27E7B">
        <w:rPr>
          <w:rFonts w:ascii="Calibri" w:hAnsi="Calibri" w:cs="Arial"/>
          <w:sz w:val="24"/>
          <w:szCs w:val="24"/>
        </w:rPr>
        <w:t xml:space="preserve">ν από </w:t>
      </w:r>
      <w:r w:rsidR="009A4A64">
        <w:rPr>
          <w:rFonts w:ascii="Calibri" w:hAnsi="Calibri" w:cs="Arial"/>
          <w:sz w:val="24"/>
          <w:szCs w:val="24"/>
        </w:rPr>
        <w:t xml:space="preserve"> </w:t>
      </w:r>
      <w:r w:rsidR="00403875">
        <w:rPr>
          <w:rFonts w:ascii="Calibri" w:hAnsi="Calibri" w:cs="Arial"/>
          <w:sz w:val="24"/>
          <w:szCs w:val="24"/>
        </w:rPr>
        <w:t>……………</w:t>
      </w:r>
      <w:r w:rsidR="009A4A64">
        <w:rPr>
          <w:rFonts w:ascii="Calibri" w:hAnsi="Calibri" w:cs="Arial"/>
          <w:sz w:val="24"/>
          <w:szCs w:val="24"/>
        </w:rPr>
        <w:t xml:space="preserve">   </w:t>
      </w:r>
      <w:r w:rsidR="00A27E7B">
        <w:rPr>
          <w:rFonts w:ascii="Calibri" w:hAnsi="Calibri" w:cs="Arial"/>
          <w:sz w:val="24"/>
          <w:szCs w:val="24"/>
        </w:rPr>
        <w:t xml:space="preserve"> ιατρική βεβαίωση του </w:t>
      </w:r>
      <w:r w:rsidR="00403875">
        <w:rPr>
          <w:rFonts w:ascii="Calibri" w:hAnsi="Calibri" w:cs="Arial"/>
          <w:sz w:val="24"/>
          <w:szCs w:val="24"/>
        </w:rPr>
        <w:t>………………..</w:t>
      </w:r>
      <w:r w:rsidR="009A4A64">
        <w:rPr>
          <w:rFonts w:ascii="Calibri" w:hAnsi="Calibri" w:cs="Arial"/>
          <w:sz w:val="24"/>
          <w:szCs w:val="24"/>
        </w:rPr>
        <w:t xml:space="preserve"> </w:t>
      </w:r>
      <w:r w:rsidR="00403875">
        <w:rPr>
          <w:rFonts w:ascii="Calibri" w:hAnsi="Calibri" w:cs="Arial"/>
          <w:sz w:val="24"/>
          <w:szCs w:val="24"/>
        </w:rPr>
        <w:t xml:space="preserve"> Νοσοκομείου</w:t>
      </w:r>
      <w:r w:rsidR="009A4A64">
        <w:rPr>
          <w:rFonts w:ascii="Calibri" w:hAnsi="Calibri" w:cs="Arial"/>
          <w:sz w:val="24"/>
          <w:szCs w:val="24"/>
        </w:rPr>
        <w:t xml:space="preserve">  </w:t>
      </w:r>
      <w:r w:rsidR="00100D2F">
        <w:rPr>
          <w:rFonts w:ascii="Calibri" w:hAnsi="Calibri" w:cs="Arial"/>
          <w:sz w:val="24"/>
          <w:szCs w:val="24"/>
        </w:rPr>
        <w:t>,</w:t>
      </w:r>
      <w:r w:rsidR="006031F0">
        <w:rPr>
          <w:rFonts w:ascii="Calibri" w:hAnsi="Calibri" w:cs="Arial"/>
          <w:sz w:val="24"/>
          <w:szCs w:val="24"/>
        </w:rPr>
        <w:t xml:space="preserve"> </w:t>
      </w:r>
      <w:r w:rsidR="00703190">
        <w:rPr>
          <w:rFonts w:ascii="Calibri" w:hAnsi="Calibri" w:cs="Arial"/>
          <w:sz w:val="24"/>
          <w:szCs w:val="24"/>
        </w:rPr>
        <w:t xml:space="preserve"> </w:t>
      </w:r>
      <w:r w:rsidRPr="00962DCE">
        <w:rPr>
          <w:rFonts w:ascii="Calibri" w:hAnsi="Calibri" w:cs="Arial"/>
          <w:sz w:val="24"/>
          <w:szCs w:val="24"/>
        </w:rPr>
        <w:t xml:space="preserve">που προσκόμισε </w:t>
      </w:r>
      <w:r w:rsidR="00403875">
        <w:rPr>
          <w:rFonts w:ascii="Calibri" w:hAnsi="Calibri" w:cs="Arial"/>
          <w:sz w:val="24"/>
          <w:szCs w:val="24"/>
        </w:rPr>
        <w:t>ο/η</w:t>
      </w:r>
      <w:r w:rsidRPr="00962DCE">
        <w:rPr>
          <w:rFonts w:ascii="Calibri" w:hAnsi="Calibri" w:cs="Arial"/>
          <w:sz w:val="24"/>
          <w:szCs w:val="24"/>
        </w:rPr>
        <w:t xml:space="preserve"> ενδιαφερόμεν</w:t>
      </w:r>
      <w:r w:rsidR="00403875">
        <w:rPr>
          <w:rFonts w:ascii="Calibri" w:hAnsi="Calibri" w:cs="Arial"/>
          <w:sz w:val="24"/>
          <w:szCs w:val="24"/>
        </w:rPr>
        <w:t>ος</w:t>
      </w:r>
      <w:r w:rsidRPr="00962DCE">
        <w:rPr>
          <w:rFonts w:ascii="Calibri" w:hAnsi="Calibri" w:cs="Arial"/>
          <w:sz w:val="24"/>
          <w:szCs w:val="24"/>
        </w:rPr>
        <w:t>.</w:t>
      </w:r>
    </w:p>
    <w:p w:rsidR="001A41D6" w:rsidRPr="00962DCE" w:rsidRDefault="001A41D6" w:rsidP="00F754E3">
      <w:pPr>
        <w:ind w:left="360" w:right="-1" w:firstLine="15"/>
        <w:rPr>
          <w:rFonts w:ascii="Calibri" w:hAnsi="Calibri" w:cs="Arial"/>
          <w:sz w:val="24"/>
          <w:szCs w:val="24"/>
        </w:rPr>
      </w:pPr>
    </w:p>
    <w:p w:rsidR="00F24C48" w:rsidRPr="00962DCE" w:rsidRDefault="00F24C48" w:rsidP="00AC157E">
      <w:pPr>
        <w:ind w:right="-1"/>
        <w:rPr>
          <w:rFonts w:ascii="Calibri" w:hAnsi="Calibri" w:cs="Arial"/>
          <w:sz w:val="24"/>
          <w:szCs w:val="24"/>
          <w:u w:val="single"/>
        </w:rPr>
      </w:pPr>
      <w:r w:rsidRPr="00962DCE">
        <w:rPr>
          <w:rFonts w:ascii="Calibri" w:hAnsi="Calibri" w:cs="Arial"/>
          <w:sz w:val="24"/>
          <w:szCs w:val="24"/>
        </w:rPr>
        <w:t xml:space="preserve">                   </w:t>
      </w:r>
      <w:r w:rsidR="00BD774C" w:rsidRPr="00962DCE">
        <w:rPr>
          <w:rFonts w:ascii="Calibri" w:hAnsi="Calibri" w:cs="Arial"/>
          <w:sz w:val="24"/>
          <w:szCs w:val="24"/>
        </w:rPr>
        <w:t xml:space="preserve"> </w:t>
      </w:r>
      <w:r w:rsidRPr="00962DCE">
        <w:rPr>
          <w:rFonts w:ascii="Calibri" w:hAnsi="Calibri" w:cs="Arial"/>
          <w:sz w:val="24"/>
          <w:szCs w:val="24"/>
        </w:rPr>
        <w:t xml:space="preserve">                          </w:t>
      </w:r>
      <w:r w:rsidR="004F6356">
        <w:rPr>
          <w:rFonts w:ascii="Calibri" w:hAnsi="Calibri" w:cs="Arial"/>
          <w:sz w:val="24"/>
          <w:szCs w:val="24"/>
        </w:rPr>
        <w:t xml:space="preserve">                   </w:t>
      </w:r>
      <w:r w:rsidR="00284706">
        <w:rPr>
          <w:rFonts w:ascii="Calibri" w:hAnsi="Calibri" w:cs="Arial"/>
          <w:sz w:val="24"/>
          <w:szCs w:val="24"/>
        </w:rPr>
        <w:tab/>
      </w:r>
      <w:r w:rsidRPr="00962DCE">
        <w:rPr>
          <w:rFonts w:ascii="Calibri" w:hAnsi="Calibri" w:cs="Arial"/>
          <w:sz w:val="24"/>
          <w:szCs w:val="24"/>
          <w:u w:val="single"/>
        </w:rPr>
        <w:t>α π ο φ α σ ί ζ ο υ μ ε</w:t>
      </w:r>
    </w:p>
    <w:p w:rsidR="008E5157" w:rsidRPr="00962DCE" w:rsidRDefault="008E5157" w:rsidP="00AC157E">
      <w:pPr>
        <w:ind w:right="-1"/>
        <w:rPr>
          <w:rFonts w:ascii="Calibri" w:hAnsi="Calibri" w:cs="Arial"/>
          <w:sz w:val="24"/>
          <w:szCs w:val="24"/>
          <w:u w:val="single"/>
        </w:rPr>
      </w:pPr>
    </w:p>
    <w:p w:rsidR="00EF1A41" w:rsidRPr="00962DCE" w:rsidRDefault="005F3EE9" w:rsidP="00BD5195">
      <w:pPr>
        <w:jc w:val="both"/>
        <w:rPr>
          <w:rFonts w:ascii="Calibri" w:hAnsi="Calibri" w:cs="Arial"/>
          <w:sz w:val="24"/>
          <w:szCs w:val="24"/>
        </w:rPr>
      </w:pPr>
      <w:r w:rsidRPr="00962DCE">
        <w:rPr>
          <w:rFonts w:ascii="Calibri" w:hAnsi="Calibri" w:cs="Arial"/>
          <w:sz w:val="24"/>
          <w:szCs w:val="24"/>
        </w:rPr>
        <w:t xml:space="preserve">χορηγούμε </w:t>
      </w:r>
      <w:r w:rsidR="008C6315" w:rsidRPr="00962DCE">
        <w:rPr>
          <w:rFonts w:ascii="Calibri" w:hAnsi="Calibri" w:cs="Arial"/>
          <w:sz w:val="24"/>
          <w:szCs w:val="24"/>
        </w:rPr>
        <w:t>σ</w:t>
      </w:r>
      <w:r w:rsidR="00642AB7" w:rsidRPr="00962DCE">
        <w:rPr>
          <w:rFonts w:ascii="Calibri" w:hAnsi="Calibri" w:cs="Arial"/>
          <w:sz w:val="24"/>
          <w:szCs w:val="24"/>
        </w:rPr>
        <w:t>τ</w:t>
      </w:r>
      <w:r w:rsidR="00403875">
        <w:rPr>
          <w:rFonts w:ascii="Calibri" w:hAnsi="Calibri" w:cs="Arial"/>
          <w:sz w:val="24"/>
          <w:szCs w:val="24"/>
        </w:rPr>
        <w:t>ο</w:t>
      </w:r>
      <w:r w:rsidR="00592DCC">
        <w:rPr>
          <w:rFonts w:ascii="Calibri" w:hAnsi="Calibri" w:cs="Arial"/>
          <w:sz w:val="24"/>
          <w:szCs w:val="24"/>
        </w:rPr>
        <w:t xml:space="preserve">ν </w:t>
      </w:r>
      <w:r w:rsidR="00403875">
        <w:rPr>
          <w:rFonts w:ascii="Calibri" w:hAnsi="Calibri" w:cs="Arial"/>
          <w:sz w:val="24"/>
          <w:szCs w:val="24"/>
        </w:rPr>
        <w:t>………………………………</w:t>
      </w:r>
      <w:r w:rsidR="009A4A64">
        <w:rPr>
          <w:rFonts w:ascii="Calibri" w:hAnsi="Calibri" w:cs="Arial"/>
          <w:sz w:val="24"/>
          <w:szCs w:val="24"/>
        </w:rPr>
        <w:t xml:space="preserve"> </w:t>
      </w:r>
      <w:r w:rsidR="00C27EB3" w:rsidRPr="00962DCE">
        <w:rPr>
          <w:rFonts w:ascii="Calibri" w:hAnsi="Calibri" w:cs="Arial"/>
          <w:sz w:val="24"/>
          <w:szCs w:val="24"/>
        </w:rPr>
        <w:t xml:space="preserve">, </w:t>
      </w:r>
      <w:r w:rsidR="00FE5DFC" w:rsidRPr="00962DCE">
        <w:rPr>
          <w:rFonts w:ascii="Calibri" w:hAnsi="Calibri" w:cs="Arial"/>
          <w:sz w:val="24"/>
          <w:szCs w:val="24"/>
        </w:rPr>
        <w:t>μόνιμ</w:t>
      </w:r>
      <w:r w:rsidR="00403875">
        <w:rPr>
          <w:rFonts w:ascii="Calibri" w:hAnsi="Calibri" w:cs="Arial"/>
          <w:sz w:val="24"/>
          <w:szCs w:val="24"/>
        </w:rPr>
        <w:t>ο</w:t>
      </w:r>
      <w:r w:rsidR="00FE5DFC" w:rsidRPr="00962DCE">
        <w:rPr>
          <w:rFonts w:ascii="Calibri" w:hAnsi="Calibri" w:cs="Arial"/>
          <w:sz w:val="24"/>
          <w:szCs w:val="24"/>
        </w:rPr>
        <w:t xml:space="preserve"> </w:t>
      </w:r>
      <w:r w:rsidR="000B0CCB">
        <w:rPr>
          <w:rFonts w:ascii="Calibri" w:hAnsi="Calibri" w:cs="Arial"/>
          <w:sz w:val="24"/>
          <w:szCs w:val="24"/>
        </w:rPr>
        <w:t>εκπ</w:t>
      </w:r>
      <w:r w:rsidR="00592DCC">
        <w:rPr>
          <w:rFonts w:ascii="Calibri" w:hAnsi="Calibri" w:cs="Arial"/>
          <w:sz w:val="24"/>
          <w:szCs w:val="24"/>
        </w:rPr>
        <w:t>αιδευτικό</w:t>
      </w:r>
      <w:r w:rsidR="00213F26" w:rsidRPr="00962DCE">
        <w:rPr>
          <w:rFonts w:ascii="Calibri" w:hAnsi="Calibri" w:cs="Arial"/>
          <w:sz w:val="24"/>
          <w:szCs w:val="24"/>
        </w:rPr>
        <w:t xml:space="preserve"> </w:t>
      </w:r>
      <w:r w:rsidR="00FE5DFC" w:rsidRPr="00962DCE">
        <w:rPr>
          <w:rFonts w:ascii="Calibri" w:hAnsi="Calibri" w:cs="Arial"/>
          <w:sz w:val="24"/>
          <w:szCs w:val="24"/>
        </w:rPr>
        <w:t xml:space="preserve">της </w:t>
      </w:r>
      <w:r w:rsidR="00385B61" w:rsidRPr="00962DCE">
        <w:rPr>
          <w:rFonts w:ascii="Calibri" w:hAnsi="Calibri" w:cs="Arial"/>
          <w:sz w:val="24"/>
          <w:szCs w:val="24"/>
        </w:rPr>
        <w:t xml:space="preserve"> </w:t>
      </w:r>
      <w:r w:rsidR="00FE5DFC" w:rsidRPr="00962DCE">
        <w:rPr>
          <w:rFonts w:ascii="Calibri" w:hAnsi="Calibri" w:cs="Arial"/>
          <w:sz w:val="24"/>
          <w:szCs w:val="24"/>
        </w:rPr>
        <w:t xml:space="preserve">Διεύθυνσης </w:t>
      </w:r>
      <w:r w:rsidR="00D75CA6" w:rsidRPr="00962DCE">
        <w:rPr>
          <w:rFonts w:ascii="Calibri" w:hAnsi="Calibri" w:cs="Arial"/>
          <w:sz w:val="24"/>
          <w:szCs w:val="24"/>
        </w:rPr>
        <w:t>Πρωτοβάθμια</w:t>
      </w:r>
      <w:r w:rsidR="00FE5DFC" w:rsidRPr="00962DCE">
        <w:rPr>
          <w:rFonts w:ascii="Calibri" w:hAnsi="Calibri" w:cs="Arial"/>
          <w:sz w:val="24"/>
          <w:szCs w:val="24"/>
        </w:rPr>
        <w:t>ς</w:t>
      </w:r>
      <w:r w:rsidR="00D75CA6" w:rsidRPr="00962DCE">
        <w:rPr>
          <w:rFonts w:ascii="Calibri" w:hAnsi="Calibri" w:cs="Arial"/>
          <w:sz w:val="24"/>
          <w:szCs w:val="24"/>
        </w:rPr>
        <w:t xml:space="preserve"> Εκπαίδευση</w:t>
      </w:r>
      <w:r w:rsidR="00FE5DFC" w:rsidRPr="00962DCE">
        <w:rPr>
          <w:rFonts w:ascii="Calibri" w:hAnsi="Calibri" w:cs="Arial"/>
          <w:sz w:val="24"/>
          <w:szCs w:val="24"/>
        </w:rPr>
        <w:t>ς</w:t>
      </w:r>
      <w:r w:rsidR="00D75CA6" w:rsidRPr="00962DCE">
        <w:rPr>
          <w:rFonts w:ascii="Calibri" w:hAnsi="Calibri" w:cs="Arial"/>
          <w:sz w:val="24"/>
          <w:szCs w:val="24"/>
        </w:rPr>
        <w:t xml:space="preserve"> Κυκλάδων,</w:t>
      </w:r>
      <w:r w:rsidR="00F02AE3">
        <w:rPr>
          <w:rFonts w:ascii="Calibri" w:hAnsi="Calibri" w:cs="Arial"/>
          <w:sz w:val="24"/>
          <w:szCs w:val="24"/>
        </w:rPr>
        <w:t xml:space="preserve"> </w:t>
      </w:r>
      <w:r w:rsidR="009A4A64">
        <w:rPr>
          <w:rFonts w:ascii="Calibri" w:hAnsi="Calibri" w:cs="Arial"/>
          <w:sz w:val="24"/>
          <w:szCs w:val="24"/>
        </w:rPr>
        <w:t xml:space="preserve"> </w:t>
      </w:r>
      <w:r w:rsidR="00403875">
        <w:rPr>
          <w:rFonts w:ascii="Calibri" w:hAnsi="Calibri" w:cs="Arial"/>
          <w:sz w:val="24"/>
          <w:szCs w:val="24"/>
        </w:rPr>
        <w:t>ειδική</w:t>
      </w:r>
      <w:r w:rsidR="00183D9E">
        <w:rPr>
          <w:rFonts w:ascii="Calibri" w:hAnsi="Calibri" w:cs="Arial"/>
          <w:sz w:val="24"/>
          <w:szCs w:val="24"/>
        </w:rPr>
        <w:t xml:space="preserve"> </w:t>
      </w:r>
      <w:r w:rsidR="00183D9E" w:rsidRPr="00962DCE">
        <w:rPr>
          <w:rFonts w:ascii="Calibri" w:hAnsi="Calibri" w:cs="Arial"/>
          <w:sz w:val="24"/>
          <w:szCs w:val="24"/>
        </w:rPr>
        <w:t>άδεια</w:t>
      </w:r>
      <w:r w:rsidR="00592DCC">
        <w:rPr>
          <w:rFonts w:ascii="Calibri" w:hAnsi="Calibri" w:cs="Arial"/>
          <w:sz w:val="24"/>
          <w:szCs w:val="24"/>
        </w:rPr>
        <w:t xml:space="preserve"> νοσήματος </w:t>
      </w:r>
      <w:r w:rsidR="00183D9E" w:rsidRPr="00962DCE">
        <w:rPr>
          <w:rFonts w:ascii="Calibri" w:hAnsi="Calibri" w:cs="Arial"/>
          <w:sz w:val="24"/>
          <w:szCs w:val="24"/>
        </w:rPr>
        <w:t>με αποδοχές</w:t>
      </w:r>
      <w:r w:rsidR="00582A23">
        <w:rPr>
          <w:rFonts w:ascii="Calibri" w:hAnsi="Calibri" w:cs="Arial"/>
          <w:sz w:val="24"/>
          <w:szCs w:val="24"/>
        </w:rPr>
        <w:t>,</w:t>
      </w:r>
      <w:r w:rsidR="00100D2F">
        <w:rPr>
          <w:rFonts w:ascii="Calibri" w:hAnsi="Calibri" w:cs="Arial"/>
          <w:sz w:val="24"/>
          <w:szCs w:val="24"/>
        </w:rPr>
        <w:t xml:space="preserve"> </w:t>
      </w:r>
      <w:r w:rsidR="002F3BA1">
        <w:rPr>
          <w:rFonts w:ascii="Calibri" w:hAnsi="Calibri" w:cs="Arial"/>
          <w:sz w:val="24"/>
          <w:szCs w:val="24"/>
        </w:rPr>
        <w:t xml:space="preserve">από </w:t>
      </w:r>
      <w:r w:rsidR="00F12ADE">
        <w:rPr>
          <w:rFonts w:ascii="Calibri" w:hAnsi="Calibri" w:cs="Arial"/>
          <w:sz w:val="24"/>
          <w:szCs w:val="24"/>
        </w:rPr>
        <w:t xml:space="preserve">την </w:t>
      </w:r>
      <w:r w:rsidR="00403875">
        <w:rPr>
          <w:rFonts w:ascii="Calibri" w:hAnsi="Calibri" w:cs="Arial"/>
          <w:sz w:val="24"/>
          <w:szCs w:val="24"/>
        </w:rPr>
        <w:t>……….</w:t>
      </w:r>
      <w:r w:rsidR="009A4A64">
        <w:rPr>
          <w:rFonts w:ascii="Calibri" w:hAnsi="Calibri" w:cs="Arial"/>
          <w:sz w:val="24"/>
          <w:szCs w:val="24"/>
        </w:rPr>
        <w:t xml:space="preserve">  έως και τις  </w:t>
      </w:r>
      <w:r w:rsidR="00403875">
        <w:rPr>
          <w:rFonts w:ascii="Calibri" w:hAnsi="Calibri" w:cs="Arial"/>
          <w:sz w:val="24"/>
          <w:szCs w:val="24"/>
        </w:rPr>
        <w:t>………………..</w:t>
      </w:r>
      <w:r w:rsidR="009A4A64">
        <w:rPr>
          <w:rFonts w:ascii="Calibri" w:hAnsi="Calibri" w:cs="Arial"/>
          <w:sz w:val="24"/>
          <w:szCs w:val="24"/>
        </w:rPr>
        <w:t xml:space="preserve"> </w:t>
      </w:r>
      <w:r w:rsidR="00BD3D86">
        <w:rPr>
          <w:rFonts w:ascii="Calibri" w:hAnsi="Calibri" w:cs="Arial"/>
          <w:sz w:val="24"/>
          <w:szCs w:val="24"/>
        </w:rPr>
        <w:t>,</w:t>
      </w:r>
      <w:r w:rsidR="00F57972" w:rsidRPr="00962DCE">
        <w:rPr>
          <w:rFonts w:ascii="Calibri" w:hAnsi="Calibri" w:cs="Arial"/>
          <w:sz w:val="24"/>
          <w:szCs w:val="24"/>
        </w:rPr>
        <w:t xml:space="preserve"> </w:t>
      </w:r>
      <w:r w:rsidR="007E6D34" w:rsidRPr="00962DCE">
        <w:rPr>
          <w:rFonts w:ascii="Calibri" w:hAnsi="Calibri" w:cs="Arial"/>
          <w:sz w:val="24"/>
          <w:szCs w:val="24"/>
        </w:rPr>
        <w:t>για τους</w:t>
      </w:r>
      <w:r w:rsidR="00F24C48" w:rsidRPr="00962DCE">
        <w:rPr>
          <w:rFonts w:ascii="Calibri" w:hAnsi="Calibri" w:cs="Arial"/>
          <w:sz w:val="24"/>
          <w:szCs w:val="24"/>
        </w:rPr>
        <w:t xml:space="preserve"> λόγους</w:t>
      </w:r>
      <w:r w:rsidR="00901844" w:rsidRPr="00962DCE">
        <w:rPr>
          <w:rFonts w:ascii="Calibri" w:hAnsi="Calibri" w:cs="Arial"/>
          <w:sz w:val="24"/>
          <w:szCs w:val="24"/>
        </w:rPr>
        <w:t xml:space="preserve"> που αναφέρονται στην </w:t>
      </w:r>
      <w:r w:rsidR="001F7F9D" w:rsidRPr="00962DCE">
        <w:rPr>
          <w:rFonts w:ascii="Calibri" w:hAnsi="Calibri" w:cs="Arial"/>
          <w:sz w:val="24"/>
          <w:szCs w:val="24"/>
        </w:rPr>
        <w:t>αίτησή</w:t>
      </w:r>
      <w:r w:rsidR="00901844" w:rsidRPr="00962DCE">
        <w:rPr>
          <w:rFonts w:ascii="Calibri" w:hAnsi="Calibri" w:cs="Arial"/>
          <w:sz w:val="24"/>
          <w:szCs w:val="24"/>
        </w:rPr>
        <w:t xml:space="preserve"> </w:t>
      </w:r>
      <w:r w:rsidR="00A94F1E" w:rsidRPr="00962DCE">
        <w:rPr>
          <w:rFonts w:ascii="Calibri" w:hAnsi="Calibri" w:cs="Arial"/>
          <w:sz w:val="24"/>
          <w:szCs w:val="24"/>
        </w:rPr>
        <w:t>τ</w:t>
      </w:r>
      <w:r w:rsidR="00403875">
        <w:rPr>
          <w:rFonts w:ascii="Calibri" w:hAnsi="Calibri" w:cs="Arial"/>
          <w:sz w:val="24"/>
          <w:szCs w:val="24"/>
        </w:rPr>
        <w:t>ου</w:t>
      </w:r>
      <w:r w:rsidR="00FB75B8" w:rsidRPr="00962DCE">
        <w:rPr>
          <w:rFonts w:ascii="Calibri" w:hAnsi="Calibri" w:cs="Arial"/>
          <w:sz w:val="24"/>
          <w:szCs w:val="24"/>
        </w:rPr>
        <w:t xml:space="preserve"> και </w:t>
      </w:r>
      <w:r w:rsidR="00246353">
        <w:rPr>
          <w:rFonts w:ascii="Calibri" w:hAnsi="Calibri" w:cs="Arial"/>
          <w:sz w:val="24"/>
          <w:szCs w:val="24"/>
        </w:rPr>
        <w:t>τα δικαιολογητικά που προσκόμισε</w:t>
      </w:r>
      <w:r w:rsidR="009D3C5D" w:rsidRPr="00962DCE">
        <w:rPr>
          <w:rFonts w:ascii="Calibri" w:hAnsi="Calibri" w:cs="Arial"/>
          <w:sz w:val="24"/>
          <w:szCs w:val="24"/>
        </w:rPr>
        <w:t>.</w:t>
      </w:r>
      <w:r w:rsidR="00AF2F1F" w:rsidRPr="00962DCE">
        <w:rPr>
          <w:rFonts w:ascii="Calibri" w:hAnsi="Calibri" w:cs="Arial"/>
          <w:sz w:val="24"/>
          <w:szCs w:val="24"/>
        </w:rPr>
        <w:tab/>
      </w:r>
    </w:p>
    <w:p w:rsidR="005436E6" w:rsidRPr="00962DCE" w:rsidRDefault="005436E6" w:rsidP="00AC157E">
      <w:pPr>
        <w:ind w:right="-1"/>
        <w:rPr>
          <w:rFonts w:ascii="Calibri" w:hAnsi="Calibri" w:cs="Arial"/>
          <w:sz w:val="24"/>
          <w:szCs w:val="24"/>
        </w:rPr>
      </w:pPr>
      <w:r w:rsidRPr="00962DCE">
        <w:rPr>
          <w:rFonts w:ascii="Calibri" w:hAnsi="Calibri" w:cs="Arial"/>
          <w:sz w:val="24"/>
          <w:szCs w:val="24"/>
        </w:rPr>
        <w:t xml:space="preserve">                                          </w:t>
      </w:r>
      <w:r w:rsidRPr="00962DCE">
        <w:rPr>
          <w:rFonts w:ascii="Calibri" w:hAnsi="Calibri" w:cs="Arial"/>
          <w:sz w:val="24"/>
          <w:szCs w:val="24"/>
        </w:rPr>
        <w:tab/>
      </w:r>
      <w:r w:rsidRPr="00962DCE">
        <w:rPr>
          <w:rFonts w:ascii="Calibri" w:hAnsi="Calibri" w:cs="Arial"/>
          <w:sz w:val="24"/>
          <w:szCs w:val="24"/>
        </w:rPr>
        <w:tab/>
      </w:r>
      <w:r w:rsidRPr="00962DCE">
        <w:rPr>
          <w:rFonts w:ascii="Calibri" w:hAnsi="Calibri" w:cs="Arial"/>
          <w:sz w:val="24"/>
          <w:szCs w:val="24"/>
        </w:rPr>
        <w:tab/>
      </w:r>
      <w:r w:rsidRPr="00962DCE">
        <w:rPr>
          <w:rFonts w:ascii="Calibri" w:hAnsi="Calibri" w:cs="Arial"/>
          <w:sz w:val="24"/>
          <w:szCs w:val="24"/>
        </w:rPr>
        <w:tab/>
      </w:r>
      <w:r w:rsidRPr="00962DCE">
        <w:rPr>
          <w:rFonts w:ascii="Calibri" w:hAnsi="Calibri" w:cs="Arial"/>
          <w:sz w:val="24"/>
          <w:szCs w:val="24"/>
        </w:rPr>
        <w:tab/>
      </w:r>
      <w:r w:rsidRPr="00962DCE">
        <w:rPr>
          <w:rFonts w:ascii="Calibri" w:hAnsi="Calibri" w:cs="Arial"/>
          <w:sz w:val="24"/>
          <w:szCs w:val="24"/>
        </w:rPr>
        <w:tab/>
        <w:t xml:space="preserve">     </w:t>
      </w:r>
      <w:r w:rsidR="004A4BF0" w:rsidRPr="00962DCE">
        <w:rPr>
          <w:rFonts w:ascii="Calibri" w:hAnsi="Calibri" w:cs="Arial"/>
          <w:sz w:val="24"/>
          <w:szCs w:val="24"/>
        </w:rPr>
        <w:t xml:space="preserve">   </w:t>
      </w:r>
      <w:r w:rsidRPr="00962DCE">
        <w:rPr>
          <w:rFonts w:ascii="Calibri" w:hAnsi="Calibri" w:cs="Arial"/>
          <w:sz w:val="24"/>
          <w:szCs w:val="24"/>
        </w:rPr>
        <w:t xml:space="preserve"> </w:t>
      </w:r>
    </w:p>
    <w:p w:rsidR="009A4A64" w:rsidRDefault="005436E6" w:rsidP="00AC157E">
      <w:pPr>
        <w:ind w:right="-1"/>
        <w:rPr>
          <w:rFonts w:ascii="Calibri" w:hAnsi="Calibri" w:cs="Arial"/>
          <w:sz w:val="24"/>
          <w:szCs w:val="24"/>
        </w:rPr>
      </w:pPr>
      <w:r w:rsidRPr="00962DCE">
        <w:rPr>
          <w:rFonts w:ascii="Calibri" w:hAnsi="Calibri" w:cs="Arial"/>
          <w:bCs/>
          <w:sz w:val="24"/>
          <w:szCs w:val="24"/>
        </w:rPr>
        <w:t xml:space="preserve">                                    </w:t>
      </w:r>
      <w:r w:rsidRPr="00962DCE">
        <w:rPr>
          <w:rFonts w:ascii="Calibri" w:hAnsi="Calibri" w:cs="Arial"/>
          <w:sz w:val="24"/>
          <w:szCs w:val="24"/>
        </w:rPr>
        <w:t xml:space="preserve">                                 </w:t>
      </w:r>
      <w:r w:rsidR="00355B9E" w:rsidRPr="00962DCE">
        <w:rPr>
          <w:rFonts w:ascii="Calibri" w:hAnsi="Calibri" w:cs="Arial"/>
          <w:sz w:val="24"/>
          <w:szCs w:val="24"/>
        </w:rPr>
        <w:t xml:space="preserve">                     </w:t>
      </w:r>
      <w:r w:rsidR="005D4CA8">
        <w:rPr>
          <w:rFonts w:ascii="Calibri" w:hAnsi="Calibri" w:cs="Arial"/>
          <w:sz w:val="24"/>
          <w:szCs w:val="24"/>
        </w:rPr>
        <w:t xml:space="preserve">    </w:t>
      </w:r>
    </w:p>
    <w:p w:rsidR="005436E6" w:rsidRPr="00962DCE" w:rsidRDefault="009A4A64" w:rsidP="00AC157E">
      <w:pPr>
        <w:ind w:right="-1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               </w:t>
      </w:r>
      <w:r w:rsidR="005D4CA8">
        <w:rPr>
          <w:rFonts w:ascii="Calibri" w:hAnsi="Calibri" w:cs="Arial"/>
          <w:sz w:val="24"/>
          <w:szCs w:val="24"/>
        </w:rPr>
        <w:t xml:space="preserve">   </w:t>
      </w:r>
      <w:r w:rsidR="005673AC">
        <w:rPr>
          <w:rFonts w:ascii="Calibri" w:hAnsi="Calibri" w:cs="Arial"/>
          <w:sz w:val="24"/>
          <w:szCs w:val="24"/>
        </w:rPr>
        <w:t xml:space="preserve"> </w:t>
      </w:r>
      <w:r w:rsidR="002F3BA1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Ο Διευθυντής Σχολείου</w:t>
      </w:r>
    </w:p>
    <w:p w:rsidR="005436E6" w:rsidRPr="00962DCE" w:rsidRDefault="009A4A64" w:rsidP="005F2EC0">
      <w:pPr>
        <w:ind w:left="375" w:right="-1"/>
        <w:rPr>
          <w:rFonts w:ascii="Calibri" w:hAnsi="Calibri" w:cs="Arial"/>
          <w:color w:val="FFFFFF"/>
          <w:sz w:val="24"/>
          <w:szCs w:val="24"/>
        </w:rPr>
      </w:pPr>
      <w:r>
        <w:rPr>
          <w:rFonts w:ascii="Calibri" w:hAnsi="Calibri" w:cs="Arial"/>
          <w:sz w:val="24"/>
          <w:szCs w:val="24"/>
          <w:u w:val="single"/>
        </w:rPr>
        <w:t xml:space="preserve"> </w:t>
      </w:r>
    </w:p>
    <w:p w:rsidR="00F24C48" w:rsidRPr="00962DCE" w:rsidRDefault="00F24C48" w:rsidP="00AC157E">
      <w:pPr>
        <w:ind w:right="-1"/>
        <w:rPr>
          <w:rFonts w:ascii="Calibri" w:hAnsi="Calibri"/>
          <w:color w:val="FFFFFF"/>
          <w:sz w:val="24"/>
          <w:szCs w:val="24"/>
          <w:u w:val="single"/>
        </w:rPr>
      </w:pPr>
    </w:p>
    <w:sectPr w:rsidR="00F24C48" w:rsidRPr="00962DCE" w:rsidSect="00506DD5">
      <w:pgSz w:w="11907" w:h="16840" w:code="9"/>
      <w:pgMar w:top="737" w:right="1332" w:bottom="851" w:left="1050" w:header="720" w:footer="720" w:gutter="0"/>
      <w:cols w:space="720"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636"/>
    <w:multiLevelType w:val="hybridMultilevel"/>
    <w:tmpl w:val="CCA8E2E0"/>
    <w:lvl w:ilvl="0" w:tplc="A77E0526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150D7"/>
    <w:multiLevelType w:val="hybridMultilevel"/>
    <w:tmpl w:val="3984F5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3763B5"/>
    <w:multiLevelType w:val="hybridMultilevel"/>
    <w:tmpl w:val="AB86E6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embedSystemFonts/>
  <w:proofState w:spelling="clean" w:grammar="clean"/>
  <w:stylePaneFormatFilter w:val="3F01"/>
  <w:defaultTabStop w:val="708"/>
  <w:hyphenationZone w:val="425"/>
  <w:drawingGridHorizontalSpacing w:val="75"/>
  <w:drawingGridVerticalSpacing w:val="102"/>
  <w:displayHorizontalDrawingGridEvery w:val="2"/>
  <w:displayVerticalDrawingGridEvery w:val="0"/>
  <w:noPunctuationKerning/>
  <w:characterSpacingControl w:val="doNotCompress"/>
  <w:compat/>
  <w:rsids>
    <w:rsidRoot w:val="00AB315F"/>
    <w:rsid w:val="00000FAC"/>
    <w:rsid w:val="00003480"/>
    <w:rsid w:val="000054CA"/>
    <w:rsid w:val="00005FA7"/>
    <w:rsid w:val="00007370"/>
    <w:rsid w:val="00010BD7"/>
    <w:rsid w:val="000142D5"/>
    <w:rsid w:val="00014638"/>
    <w:rsid w:val="00015634"/>
    <w:rsid w:val="000167ED"/>
    <w:rsid w:val="00017FE8"/>
    <w:rsid w:val="00020C6B"/>
    <w:rsid w:val="00021009"/>
    <w:rsid w:val="0002171A"/>
    <w:rsid w:val="000220C0"/>
    <w:rsid w:val="00027D6F"/>
    <w:rsid w:val="00030D1D"/>
    <w:rsid w:val="0003439F"/>
    <w:rsid w:val="000403D2"/>
    <w:rsid w:val="00044EDD"/>
    <w:rsid w:val="00045AA0"/>
    <w:rsid w:val="00045CB0"/>
    <w:rsid w:val="00046063"/>
    <w:rsid w:val="00055491"/>
    <w:rsid w:val="00057A71"/>
    <w:rsid w:val="00061174"/>
    <w:rsid w:val="00061B04"/>
    <w:rsid w:val="000663CA"/>
    <w:rsid w:val="00067BCD"/>
    <w:rsid w:val="00070443"/>
    <w:rsid w:val="000733AF"/>
    <w:rsid w:val="00073AA0"/>
    <w:rsid w:val="000740EA"/>
    <w:rsid w:val="00074EA8"/>
    <w:rsid w:val="000756E2"/>
    <w:rsid w:val="0007571B"/>
    <w:rsid w:val="000758B2"/>
    <w:rsid w:val="0007784F"/>
    <w:rsid w:val="0008233F"/>
    <w:rsid w:val="000824D0"/>
    <w:rsid w:val="00082991"/>
    <w:rsid w:val="00082DAD"/>
    <w:rsid w:val="0008530E"/>
    <w:rsid w:val="00086827"/>
    <w:rsid w:val="000873F9"/>
    <w:rsid w:val="0009343E"/>
    <w:rsid w:val="0009345F"/>
    <w:rsid w:val="0009451E"/>
    <w:rsid w:val="00097D61"/>
    <w:rsid w:val="000A0626"/>
    <w:rsid w:val="000A28B5"/>
    <w:rsid w:val="000A2B56"/>
    <w:rsid w:val="000A5656"/>
    <w:rsid w:val="000A5DE4"/>
    <w:rsid w:val="000B012F"/>
    <w:rsid w:val="000B0CCB"/>
    <w:rsid w:val="000B19E9"/>
    <w:rsid w:val="000B6C28"/>
    <w:rsid w:val="000C51E5"/>
    <w:rsid w:val="000C5617"/>
    <w:rsid w:val="000C793D"/>
    <w:rsid w:val="000D0A92"/>
    <w:rsid w:val="000D1BE8"/>
    <w:rsid w:val="000D2C18"/>
    <w:rsid w:val="000D48BB"/>
    <w:rsid w:val="000D491F"/>
    <w:rsid w:val="000D54DA"/>
    <w:rsid w:val="000E0C64"/>
    <w:rsid w:val="000E735B"/>
    <w:rsid w:val="000E7C48"/>
    <w:rsid w:val="000F0D2C"/>
    <w:rsid w:val="000F43FF"/>
    <w:rsid w:val="000F71B5"/>
    <w:rsid w:val="00100D2F"/>
    <w:rsid w:val="001020B8"/>
    <w:rsid w:val="001024B1"/>
    <w:rsid w:val="00103F33"/>
    <w:rsid w:val="0010468A"/>
    <w:rsid w:val="00105F81"/>
    <w:rsid w:val="00110539"/>
    <w:rsid w:val="00110B17"/>
    <w:rsid w:val="00111FB3"/>
    <w:rsid w:val="00115C2E"/>
    <w:rsid w:val="0011619E"/>
    <w:rsid w:val="0012099C"/>
    <w:rsid w:val="001211F6"/>
    <w:rsid w:val="00121D29"/>
    <w:rsid w:val="00122822"/>
    <w:rsid w:val="001231B0"/>
    <w:rsid w:val="001231B3"/>
    <w:rsid w:val="0012355D"/>
    <w:rsid w:val="001238DC"/>
    <w:rsid w:val="00124935"/>
    <w:rsid w:val="00125D9A"/>
    <w:rsid w:val="00126AC2"/>
    <w:rsid w:val="00130616"/>
    <w:rsid w:val="001345DC"/>
    <w:rsid w:val="00135BB4"/>
    <w:rsid w:val="00137F84"/>
    <w:rsid w:val="00140BFF"/>
    <w:rsid w:val="00141FE0"/>
    <w:rsid w:val="00142EDB"/>
    <w:rsid w:val="001431AD"/>
    <w:rsid w:val="00143787"/>
    <w:rsid w:val="00144AC8"/>
    <w:rsid w:val="00144FE4"/>
    <w:rsid w:val="001457AA"/>
    <w:rsid w:val="00146350"/>
    <w:rsid w:val="00147511"/>
    <w:rsid w:val="00147594"/>
    <w:rsid w:val="00147640"/>
    <w:rsid w:val="0014768B"/>
    <w:rsid w:val="0015058A"/>
    <w:rsid w:val="001516D8"/>
    <w:rsid w:val="001520B8"/>
    <w:rsid w:val="00152398"/>
    <w:rsid w:val="00152770"/>
    <w:rsid w:val="00153A57"/>
    <w:rsid w:val="00154619"/>
    <w:rsid w:val="001547C1"/>
    <w:rsid w:val="001558F7"/>
    <w:rsid w:val="00157C4E"/>
    <w:rsid w:val="00161AE4"/>
    <w:rsid w:val="00162959"/>
    <w:rsid w:val="0016426C"/>
    <w:rsid w:val="00164E00"/>
    <w:rsid w:val="0016530B"/>
    <w:rsid w:val="00165F44"/>
    <w:rsid w:val="001660CE"/>
    <w:rsid w:val="0017134A"/>
    <w:rsid w:val="001716E8"/>
    <w:rsid w:val="001736F7"/>
    <w:rsid w:val="00173795"/>
    <w:rsid w:val="00180564"/>
    <w:rsid w:val="001818AA"/>
    <w:rsid w:val="001821D1"/>
    <w:rsid w:val="001824D3"/>
    <w:rsid w:val="001835F8"/>
    <w:rsid w:val="00183D9E"/>
    <w:rsid w:val="001845D8"/>
    <w:rsid w:val="00185958"/>
    <w:rsid w:val="00186543"/>
    <w:rsid w:val="001865FE"/>
    <w:rsid w:val="00190753"/>
    <w:rsid w:val="00190B67"/>
    <w:rsid w:val="001914A9"/>
    <w:rsid w:val="001930CA"/>
    <w:rsid w:val="00195453"/>
    <w:rsid w:val="001A235E"/>
    <w:rsid w:val="001A3281"/>
    <w:rsid w:val="001A3DF0"/>
    <w:rsid w:val="001A41D6"/>
    <w:rsid w:val="001A6310"/>
    <w:rsid w:val="001B0B99"/>
    <w:rsid w:val="001B26F1"/>
    <w:rsid w:val="001B30ED"/>
    <w:rsid w:val="001B5972"/>
    <w:rsid w:val="001B6748"/>
    <w:rsid w:val="001B740F"/>
    <w:rsid w:val="001B7763"/>
    <w:rsid w:val="001C029E"/>
    <w:rsid w:val="001C10D3"/>
    <w:rsid w:val="001C3990"/>
    <w:rsid w:val="001C5614"/>
    <w:rsid w:val="001C5845"/>
    <w:rsid w:val="001C627C"/>
    <w:rsid w:val="001C6863"/>
    <w:rsid w:val="001D054C"/>
    <w:rsid w:val="001D2212"/>
    <w:rsid w:val="001D5318"/>
    <w:rsid w:val="001E4DFE"/>
    <w:rsid w:val="001E4F20"/>
    <w:rsid w:val="001E4FF7"/>
    <w:rsid w:val="001E783A"/>
    <w:rsid w:val="001F0A9A"/>
    <w:rsid w:val="001F19DA"/>
    <w:rsid w:val="001F3037"/>
    <w:rsid w:val="001F330A"/>
    <w:rsid w:val="001F5A73"/>
    <w:rsid w:val="001F69BE"/>
    <w:rsid w:val="001F7C0A"/>
    <w:rsid w:val="001F7F9D"/>
    <w:rsid w:val="00200013"/>
    <w:rsid w:val="002005F1"/>
    <w:rsid w:val="002018F3"/>
    <w:rsid w:val="00201976"/>
    <w:rsid w:val="00204892"/>
    <w:rsid w:val="00206F47"/>
    <w:rsid w:val="002076A1"/>
    <w:rsid w:val="00207B00"/>
    <w:rsid w:val="00207D2A"/>
    <w:rsid w:val="00210C09"/>
    <w:rsid w:val="00210C0F"/>
    <w:rsid w:val="00212A5B"/>
    <w:rsid w:val="00213B43"/>
    <w:rsid w:val="00213F26"/>
    <w:rsid w:val="00214111"/>
    <w:rsid w:val="0021665E"/>
    <w:rsid w:val="00216E99"/>
    <w:rsid w:val="00217430"/>
    <w:rsid w:val="002178E5"/>
    <w:rsid w:val="00220B86"/>
    <w:rsid w:val="0022414D"/>
    <w:rsid w:val="00224E3F"/>
    <w:rsid w:val="00227BC8"/>
    <w:rsid w:val="00227F3B"/>
    <w:rsid w:val="00230BF9"/>
    <w:rsid w:val="00232A5F"/>
    <w:rsid w:val="00233AAA"/>
    <w:rsid w:val="00234884"/>
    <w:rsid w:val="00237613"/>
    <w:rsid w:val="002403F2"/>
    <w:rsid w:val="00241B8E"/>
    <w:rsid w:val="00241F6E"/>
    <w:rsid w:val="0024211D"/>
    <w:rsid w:val="002435C8"/>
    <w:rsid w:val="002435EA"/>
    <w:rsid w:val="0024464C"/>
    <w:rsid w:val="00246353"/>
    <w:rsid w:val="00247859"/>
    <w:rsid w:val="00252EB6"/>
    <w:rsid w:val="00253ED2"/>
    <w:rsid w:val="002542C8"/>
    <w:rsid w:val="00255553"/>
    <w:rsid w:val="0026208D"/>
    <w:rsid w:val="002620AF"/>
    <w:rsid w:val="002627F2"/>
    <w:rsid w:val="00263E4A"/>
    <w:rsid w:val="00267F26"/>
    <w:rsid w:val="00270809"/>
    <w:rsid w:val="00270A1C"/>
    <w:rsid w:val="002711C4"/>
    <w:rsid w:val="0027485B"/>
    <w:rsid w:val="0027577A"/>
    <w:rsid w:val="00276755"/>
    <w:rsid w:val="00281E3E"/>
    <w:rsid w:val="002841C8"/>
    <w:rsid w:val="00284706"/>
    <w:rsid w:val="002852B8"/>
    <w:rsid w:val="00286F4C"/>
    <w:rsid w:val="00287278"/>
    <w:rsid w:val="002875BD"/>
    <w:rsid w:val="00287BB5"/>
    <w:rsid w:val="0029136E"/>
    <w:rsid w:val="00292E2C"/>
    <w:rsid w:val="00294276"/>
    <w:rsid w:val="002949F2"/>
    <w:rsid w:val="002957F6"/>
    <w:rsid w:val="002A0EC9"/>
    <w:rsid w:val="002A57CB"/>
    <w:rsid w:val="002B0250"/>
    <w:rsid w:val="002B1AE5"/>
    <w:rsid w:val="002B21DD"/>
    <w:rsid w:val="002B5322"/>
    <w:rsid w:val="002B7285"/>
    <w:rsid w:val="002B7A13"/>
    <w:rsid w:val="002C2A46"/>
    <w:rsid w:val="002C44F2"/>
    <w:rsid w:val="002D3255"/>
    <w:rsid w:val="002D3B93"/>
    <w:rsid w:val="002D7DF7"/>
    <w:rsid w:val="002E2DD2"/>
    <w:rsid w:val="002E3195"/>
    <w:rsid w:val="002E662E"/>
    <w:rsid w:val="002E701D"/>
    <w:rsid w:val="002F04E0"/>
    <w:rsid w:val="002F088C"/>
    <w:rsid w:val="002F2956"/>
    <w:rsid w:val="002F2F92"/>
    <w:rsid w:val="002F3BA1"/>
    <w:rsid w:val="002F583E"/>
    <w:rsid w:val="002F6755"/>
    <w:rsid w:val="00300C02"/>
    <w:rsid w:val="00302AE6"/>
    <w:rsid w:val="00304405"/>
    <w:rsid w:val="00305A0D"/>
    <w:rsid w:val="00305FB6"/>
    <w:rsid w:val="003139BB"/>
    <w:rsid w:val="00313EE8"/>
    <w:rsid w:val="00314E26"/>
    <w:rsid w:val="00315499"/>
    <w:rsid w:val="00316B9E"/>
    <w:rsid w:val="00320369"/>
    <w:rsid w:val="00320370"/>
    <w:rsid w:val="00321D79"/>
    <w:rsid w:val="00322081"/>
    <w:rsid w:val="003226D3"/>
    <w:rsid w:val="00325FED"/>
    <w:rsid w:val="0032728D"/>
    <w:rsid w:val="003306D3"/>
    <w:rsid w:val="00332D12"/>
    <w:rsid w:val="0033513A"/>
    <w:rsid w:val="00335914"/>
    <w:rsid w:val="00335DDF"/>
    <w:rsid w:val="003407B3"/>
    <w:rsid w:val="00340AA4"/>
    <w:rsid w:val="00344627"/>
    <w:rsid w:val="00344682"/>
    <w:rsid w:val="00351954"/>
    <w:rsid w:val="0035500B"/>
    <w:rsid w:val="00355B9E"/>
    <w:rsid w:val="00356B19"/>
    <w:rsid w:val="00356EEF"/>
    <w:rsid w:val="00357FB0"/>
    <w:rsid w:val="003608A8"/>
    <w:rsid w:val="003610DF"/>
    <w:rsid w:val="0036118A"/>
    <w:rsid w:val="003622B8"/>
    <w:rsid w:val="00362359"/>
    <w:rsid w:val="0036326A"/>
    <w:rsid w:val="00363A5D"/>
    <w:rsid w:val="00364414"/>
    <w:rsid w:val="00364980"/>
    <w:rsid w:val="0037572B"/>
    <w:rsid w:val="003761D9"/>
    <w:rsid w:val="00380FEF"/>
    <w:rsid w:val="00384295"/>
    <w:rsid w:val="00384DFF"/>
    <w:rsid w:val="00385801"/>
    <w:rsid w:val="00385B61"/>
    <w:rsid w:val="00386E42"/>
    <w:rsid w:val="00387F07"/>
    <w:rsid w:val="003900DE"/>
    <w:rsid w:val="003925D9"/>
    <w:rsid w:val="00396942"/>
    <w:rsid w:val="003971EF"/>
    <w:rsid w:val="003A0403"/>
    <w:rsid w:val="003A13FD"/>
    <w:rsid w:val="003A1FE5"/>
    <w:rsid w:val="003B24F5"/>
    <w:rsid w:val="003B2994"/>
    <w:rsid w:val="003B2F82"/>
    <w:rsid w:val="003B5C74"/>
    <w:rsid w:val="003C4D30"/>
    <w:rsid w:val="003C5C4A"/>
    <w:rsid w:val="003C63FD"/>
    <w:rsid w:val="003C6700"/>
    <w:rsid w:val="003D37D3"/>
    <w:rsid w:val="003D56BA"/>
    <w:rsid w:val="003D5DAC"/>
    <w:rsid w:val="003E0DA9"/>
    <w:rsid w:val="003E11CC"/>
    <w:rsid w:val="003E2602"/>
    <w:rsid w:val="003E495B"/>
    <w:rsid w:val="003E495F"/>
    <w:rsid w:val="003E5DB6"/>
    <w:rsid w:val="003F09FF"/>
    <w:rsid w:val="003F15F5"/>
    <w:rsid w:val="003F1F57"/>
    <w:rsid w:val="003F547E"/>
    <w:rsid w:val="003F5789"/>
    <w:rsid w:val="003F6BF1"/>
    <w:rsid w:val="003F7181"/>
    <w:rsid w:val="00400EBF"/>
    <w:rsid w:val="004026ED"/>
    <w:rsid w:val="004029DF"/>
    <w:rsid w:val="00403875"/>
    <w:rsid w:val="00405840"/>
    <w:rsid w:val="00407722"/>
    <w:rsid w:val="00410439"/>
    <w:rsid w:val="00410E2A"/>
    <w:rsid w:val="00410F97"/>
    <w:rsid w:val="00411731"/>
    <w:rsid w:val="00414A7B"/>
    <w:rsid w:val="004155C9"/>
    <w:rsid w:val="004156A3"/>
    <w:rsid w:val="00420FA1"/>
    <w:rsid w:val="004308F2"/>
    <w:rsid w:val="00430965"/>
    <w:rsid w:val="00435617"/>
    <w:rsid w:val="0043687E"/>
    <w:rsid w:val="0044217F"/>
    <w:rsid w:val="00443711"/>
    <w:rsid w:val="00444333"/>
    <w:rsid w:val="00444386"/>
    <w:rsid w:val="00444D87"/>
    <w:rsid w:val="00446275"/>
    <w:rsid w:val="0045281F"/>
    <w:rsid w:val="00452C6F"/>
    <w:rsid w:val="00453252"/>
    <w:rsid w:val="0045331C"/>
    <w:rsid w:val="00456B49"/>
    <w:rsid w:val="0045732D"/>
    <w:rsid w:val="004612C3"/>
    <w:rsid w:val="004647C2"/>
    <w:rsid w:val="00464821"/>
    <w:rsid w:val="00465F09"/>
    <w:rsid w:val="0046683B"/>
    <w:rsid w:val="00467951"/>
    <w:rsid w:val="00471217"/>
    <w:rsid w:val="00471B9C"/>
    <w:rsid w:val="00472AC6"/>
    <w:rsid w:val="00473189"/>
    <w:rsid w:val="00475550"/>
    <w:rsid w:val="00475F53"/>
    <w:rsid w:val="0047663D"/>
    <w:rsid w:val="00481231"/>
    <w:rsid w:val="00481638"/>
    <w:rsid w:val="00486F08"/>
    <w:rsid w:val="00490D19"/>
    <w:rsid w:val="004942BD"/>
    <w:rsid w:val="00494968"/>
    <w:rsid w:val="004A0CD0"/>
    <w:rsid w:val="004A331D"/>
    <w:rsid w:val="004A377F"/>
    <w:rsid w:val="004A389A"/>
    <w:rsid w:val="004A4AAC"/>
    <w:rsid w:val="004A4BF0"/>
    <w:rsid w:val="004A54A2"/>
    <w:rsid w:val="004B0E18"/>
    <w:rsid w:val="004B2238"/>
    <w:rsid w:val="004B2FD2"/>
    <w:rsid w:val="004B423F"/>
    <w:rsid w:val="004B4FFE"/>
    <w:rsid w:val="004B56E4"/>
    <w:rsid w:val="004B61B8"/>
    <w:rsid w:val="004B62CE"/>
    <w:rsid w:val="004B6D9F"/>
    <w:rsid w:val="004B7325"/>
    <w:rsid w:val="004C0411"/>
    <w:rsid w:val="004C0A6D"/>
    <w:rsid w:val="004C2B45"/>
    <w:rsid w:val="004C3C40"/>
    <w:rsid w:val="004C4D2A"/>
    <w:rsid w:val="004C5BDA"/>
    <w:rsid w:val="004C760D"/>
    <w:rsid w:val="004C77BB"/>
    <w:rsid w:val="004D46E0"/>
    <w:rsid w:val="004D56E3"/>
    <w:rsid w:val="004E17C9"/>
    <w:rsid w:val="004E18CE"/>
    <w:rsid w:val="004E3603"/>
    <w:rsid w:val="004E3B6A"/>
    <w:rsid w:val="004E3C4F"/>
    <w:rsid w:val="004E551C"/>
    <w:rsid w:val="004E56EA"/>
    <w:rsid w:val="004E79B2"/>
    <w:rsid w:val="004E79FF"/>
    <w:rsid w:val="004F3467"/>
    <w:rsid w:val="004F5622"/>
    <w:rsid w:val="004F6356"/>
    <w:rsid w:val="004F7886"/>
    <w:rsid w:val="004F7CE0"/>
    <w:rsid w:val="004F7D0F"/>
    <w:rsid w:val="00506DD5"/>
    <w:rsid w:val="00512D0E"/>
    <w:rsid w:val="005130E9"/>
    <w:rsid w:val="00513890"/>
    <w:rsid w:val="00516694"/>
    <w:rsid w:val="005215FB"/>
    <w:rsid w:val="00522D9B"/>
    <w:rsid w:val="00524537"/>
    <w:rsid w:val="0052752F"/>
    <w:rsid w:val="00527888"/>
    <w:rsid w:val="00532C34"/>
    <w:rsid w:val="005359A0"/>
    <w:rsid w:val="00541602"/>
    <w:rsid w:val="00542D05"/>
    <w:rsid w:val="005436E6"/>
    <w:rsid w:val="005452B1"/>
    <w:rsid w:val="0054647D"/>
    <w:rsid w:val="0055006D"/>
    <w:rsid w:val="00550E39"/>
    <w:rsid w:val="005527E1"/>
    <w:rsid w:val="005530BD"/>
    <w:rsid w:val="005545F7"/>
    <w:rsid w:val="00555E95"/>
    <w:rsid w:val="00556361"/>
    <w:rsid w:val="005569C1"/>
    <w:rsid w:val="00561C4F"/>
    <w:rsid w:val="005655F7"/>
    <w:rsid w:val="00566BF3"/>
    <w:rsid w:val="00566E1A"/>
    <w:rsid w:val="005673AC"/>
    <w:rsid w:val="00570C15"/>
    <w:rsid w:val="00570F80"/>
    <w:rsid w:val="005714B4"/>
    <w:rsid w:val="00571C29"/>
    <w:rsid w:val="0057202B"/>
    <w:rsid w:val="00572E3C"/>
    <w:rsid w:val="00575037"/>
    <w:rsid w:val="0057593A"/>
    <w:rsid w:val="00576B35"/>
    <w:rsid w:val="005813EE"/>
    <w:rsid w:val="0058248C"/>
    <w:rsid w:val="00582A23"/>
    <w:rsid w:val="00584DC9"/>
    <w:rsid w:val="00585678"/>
    <w:rsid w:val="00586FFB"/>
    <w:rsid w:val="00587949"/>
    <w:rsid w:val="00587E42"/>
    <w:rsid w:val="00592DCC"/>
    <w:rsid w:val="00593E95"/>
    <w:rsid w:val="00595462"/>
    <w:rsid w:val="005A1CB2"/>
    <w:rsid w:val="005A395D"/>
    <w:rsid w:val="005A4D1A"/>
    <w:rsid w:val="005A5793"/>
    <w:rsid w:val="005A5953"/>
    <w:rsid w:val="005A5E96"/>
    <w:rsid w:val="005A6824"/>
    <w:rsid w:val="005A7273"/>
    <w:rsid w:val="005B02DB"/>
    <w:rsid w:val="005B5127"/>
    <w:rsid w:val="005B52EB"/>
    <w:rsid w:val="005B5ABE"/>
    <w:rsid w:val="005B7544"/>
    <w:rsid w:val="005C229D"/>
    <w:rsid w:val="005C2322"/>
    <w:rsid w:val="005C2FC7"/>
    <w:rsid w:val="005C307A"/>
    <w:rsid w:val="005C32A5"/>
    <w:rsid w:val="005D0046"/>
    <w:rsid w:val="005D0EB1"/>
    <w:rsid w:val="005D17D2"/>
    <w:rsid w:val="005D2138"/>
    <w:rsid w:val="005D21B6"/>
    <w:rsid w:val="005D291D"/>
    <w:rsid w:val="005D4CA8"/>
    <w:rsid w:val="005D52E6"/>
    <w:rsid w:val="005D7356"/>
    <w:rsid w:val="005D7EB8"/>
    <w:rsid w:val="005E132A"/>
    <w:rsid w:val="005E2A91"/>
    <w:rsid w:val="005E39AE"/>
    <w:rsid w:val="005E5D88"/>
    <w:rsid w:val="005F2EC0"/>
    <w:rsid w:val="005F3EE9"/>
    <w:rsid w:val="005F46E3"/>
    <w:rsid w:val="005F627D"/>
    <w:rsid w:val="005F64D8"/>
    <w:rsid w:val="005F74C3"/>
    <w:rsid w:val="006005AF"/>
    <w:rsid w:val="00601761"/>
    <w:rsid w:val="00602A06"/>
    <w:rsid w:val="00602AE5"/>
    <w:rsid w:val="006031F0"/>
    <w:rsid w:val="006042DB"/>
    <w:rsid w:val="00606B15"/>
    <w:rsid w:val="00607689"/>
    <w:rsid w:val="00612549"/>
    <w:rsid w:val="00614516"/>
    <w:rsid w:val="00615892"/>
    <w:rsid w:val="00616CE5"/>
    <w:rsid w:val="006170B2"/>
    <w:rsid w:val="00617846"/>
    <w:rsid w:val="0062077E"/>
    <w:rsid w:val="00623D13"/>
    <w:rsid w:val="006243D0"/>
    <w:rsid w:val="00624956"/>
    <w:rsid w:val="006261E3"/>
    <w:rsid w:val="00626322"/>
    <w:rsid w:val="0062654B"/>
    <w:rsid w:val="0063022C"/>
    <w:rsid w:val="00632ADB"/>
    <w:rsid w:val="00636F8B"/>
    <w:rsid w:val="0064298B"/>
    <w:rsid w:val="00642AB7"/>
    <w:rsid w:val="00642F28"/>
    <w:rsid w:val="00644939"/>
    <w:rsid w:val="00645998"/>
    <w:rsid w:val="006463E1"/>
    <w:rsid w:val="00646B7E"/>
    <w:rsid w:val="00646E1B"/>
    <w:rsid w:val="006479A1"/>
    <w:rsid w:val="00651545"/>
    <w:rsid w:val="00653342"/>
    <w:rsid w:val="00654D37"/>
    <w:rsid w:val="0065607E"/>
    <w:rsid w:val="00656680"/>
    <w:rsid w:val="00656E70"/>
    <w:rsid w:val="00657F69"/>
    <w:rsid w:val="0066100F"/>
    <w:rsid w:val="00665363"/>
    <w:rsid w:val="00671199"/>
    <w:rsid w:val="006712FF"/>
    <w:rsid w:val="00673394"/>
    <w:rsid w:val="00673E99"/>
    <w:rsid w:val="00674EBC"/>
    <w:rsid w:val="0067740D"/>
    <w:rsid w:val="00677C2C"/>
    <w:rsid w:val="00686272"/>
    <w:rsid w:val="00687C66"/>
    <w:rsid w:val="00691F2E"/>
    <w:rsid w:val="00692183"/>
    <w:rsid w:val="00692346"/>
    <w:rsid w:val="00694CB5"/>
    <w:rsid w:val="006958E8"/>
    <w:rsid w:val="00695A8B"/>
    <w:rsid w:val="00696D57"/>
    <w:rsid w:val="006A39D4"/>
    <w:rsid w:val="006A4C88"/>
    <w:rsid w:val="006A72B8"/>
    <w:rsid w:val="006A764E"/>
    <w:rsid w:val="006B0B47"/>
    <w:rsid w:val="006B4EB6"/>
    <w:rsid w:val="006B5436"/>
    <w:rsid w:val="006B622D"/>
    <w:rsid w:val="006B7FC3"/>
    <w:rsid w:val="006C2978"/>
    <w:rsid w:val="006C4BED"/>
    <w:rsid w:val="006C6B79"/>
    <w:rsid w:val="006D01E9"/>
    <w:rsid w:val="006D305D"/>
    <w:rsid w:val="006D3F34"/>
    <w:rsid w:val="006D74DA"/>
    <w:rsid w:val="006D752D"/>
    <w:rsid w:val="006D7F9A"/>
    <w:rsid w:val="006E0E72"/>
    <w:rsid w:val="006E3115"/>
    <w:rsid w:val="006E3898"/>
    <w:rsid w:val="006E453C"/>
    <w:rsid w:val="006E494A"/>
    <w:rsid w:val="006E4FBE"/>
    <w:rsid w:val="006E79D3"/>
    <w:rsid w:val="006F10A7"/>
    <w:rsid w:val="006F1357"/>
    <w:rsid w:val="006F1466"/>
    <w:rsid w:val="006F31AB"/>
    <w:rsid w:val="006F32CB"/>
    <w:rsid w:val="006F344C"/>
    <w:rsid w:val="006F3C31"/>
    <w:rsid w:val="006F408F"/>
    <w:rsid w:val="006F4FBB"/>
    <w:rsid w:val="006F5817"/>
    <w:rsid w:val="006F5C2B"/>
    <w:rsid w:val="006F5EA9"/>
    <w:rsid w:val="006F680B"/>
    <w:rsid w:val="006F765F"/>
    <w:rsid w:val="0070085C"/>
    <w:rsid w:val="00702519"/>
    <w:rsid w:val="00703190"/>
    <w:rsid w:val="0070384B"/>
    <w:rsid w:val="00705F26"/>
    <w:rsid w:val="007062E1"/>
    <w:rsid w:val="0070721E"/>
    <w:rsid w:val="0071100E"/>
    <w:rsid w:val="00712053"/>
    <w:rsid w:val="00712A9A"/>
    <w:rsid w:val="0071650D"/>
    <w:rsid w:val="0072007D"/>
    <w:rsid w:val="007230DE"/>
    <w:rsid w:val="00723690"/>
    <w:rsid w:val="00724139"/>
    <w:rsid w:val="00735F23"/>
    <w:rsid w:val="007402B9"/>
    <w:rsid w:val="007423DC"/>
    <w:rsid w:val="00742DFF"/>
    <w:rsid w:val="007463C6"/>
    <w:rsid w:val="00747AAA"/>
    <w:rsid w:val="00750339"/>
    <w:rsid w:val="007504E9"/>
    <w:rsid w:val="0075152E"/>
    <w:rsid w:val="00752E1B"/>
    <w:rsid w:val="00754EF0"/>
    <w:rsid w:val="00756497"/>
    <w:rsid w:val="00757B2E"/>
    <w:rsid w:val="007635F1"/>
    <w:rsid w:val="007662F6"/>
    <w:rsid w:val="00770C35"/>
    <w:rsid w:val="00770CAE"/>
    <w:rsid w:val="00772B28"/>
    <w:rsid w:val="00772BBF"/>
    <w:rsid w:val="00772F29"/>
    <w:rsid w:val="0077349F"/>
    <w:rsid w:val="00774942"/>
    <w:rsid w:val="00774EF1"/>
    <w:rsid w:val="007759B8"/>
    <w:rsid w:val="00776E7B"/>
    <w:rsid w:val="00777993"/>
    <w:rsid w:val="00780792"/>
    <w:rsid w:val="00781329"/>
    <w:rsid w:val="00782838"/>
    <w:rsid w:val="007831A5"/>
    <w:rsid w:val="007831B4"/>
    <w:rsid w:val="0078347B"/>
    <w:rsid w:val="00786A0E"/>
    <w:rsid w:val="00787908"/>
    <w:rsid w:val="00793468"/>
    <w:rsid w:val="00794BD0"/>
    <w:rsid w:val="00796345"/>
    <w:rsid w:val="00796DF4"/>
    <w:rsid w:val="0079700F"/>
    <w:rsid w:val="007978FC"/>
    <w:rsid w:val="007A0318"/>
    <w:rsid w:val="007A3F67"/>
    <w:rsid w:val="007B2759"/>
    <w:rsid w:val="007B59FD"/>
    <w:rsid w:val="007C01ED"/>
    <w:rsid w:val="007C0440"/>
    <w:rsid w:val="007C06F5"/>
    <w:rsid w:val="007C2740"/>
    <w:rsid w:val="007C4386"/>
    <w:rsid w:val="007C5FAC"/>
    <w:rsid w:val="007C61FB"/>
    <w:rsid w:val="007C72C7"/>
    <w:rsid w:val="007C7DD8"/>
    <w:rsid w:val="007C7EA5"/>
    <w:rsid w:val="007D0EDA"/>
    <w:rsid w:val="007D12CE"/>
    <w:rsid w:val="007D2434"/>
    <w:rsid w:val="007D2BC0"/>
    <w:rsid w:val="007D3367"/>
    <w:rsid w:val="007D47F2"/>
    <w:rsid w:val="007D5B77"/>
    <w:rsid w:val="007E407D"/>
    <w:rsid w:val="007E4212"/>
    <w:rsid w:val="007E5539"/>
    <w:rsid w:val="007E6D34"/>
    <w:rsid w:val="007E7156"/>
    <w:rsid w:val="007F201D"/>
    <w:rsid w:val="007F3C8E"/>
    <w:rsid w:val="007F48C1"/>
    <w:rsid w:val="007F4ED4"/>
    <w:rsid w:val="007F54A2"/>
    <w:rsid w:val="007F5FA2"/>
    <w:rsid w:val="007F6923"/>
    <w:rsid w:val="0080037E"/>
    <w:rsid w:val="00803638"/>
    <w:rsid w:val="00803A5D"/>
    <w:rsid w:val="00804350"/>
    <w:rsid w:val="00805815"/>
    <w:rsid w:val="00805908"/>
    <w:rsid w:val="00807F3F"/>
    <w:rsid w:val="008105D8"/>
    <w:rsid w:val="00811EA9"/>
    <w:rsid w:val="0081297B"/>
    <w:rsid w:val="00814814"/>
    <w:rsid w:val="008158A2"/>
    <w:rsid w:val="0081740C"/>
    <w:rsid w:val="00820482"/>
    <w:rsid w:val="00820A6B"/>
    <w:rsid w:val="00820BF2"/>
    <w:rsid w:val="008223BB"/>
    <w:rsid w:val="00823393"/>
    <w:rsid w:val="00823D95"/>
    <w:rsid w:val="008254DB"/>
    <w:rsid w:val="00831441"/>
    <w:rsid w:val="0083149E"/>
    <w:rsid w:val="008322E4"/>
    <w:rsid w:val="00833B55"/>
    <w:rsid w:val="0083568E"/>
    <w:rsid w:val="008363ED"/>
    <w:rsid w:val="00840311"/>
    <w:rsid w:val="0084069E"/>
    <w:rsid w:val="008429D7"/>
    <w:rsid w:val="00842F2D"/>
    <w:rsid w:val="00843BD6"/>
    <w:rsid w:val="00843CAC"/>
    <w:rsid w:val="00843F24"/>
    <w:rsid w:val="00845EE5"/>
    <w:rsid w:val="00846B0B"/>
    <w:rsid w:val="00850FFF"/>
    <w:rsid w:val="0085217D"/>
    <w:rsid w:val="008521E0"/>
    <w:rsid w:val="00853172"/>
    <w:rsid w:val="00856264"/>
    <w:rsid w:val="008578FF"/>
    <w:rsid w:val="00863CE3"/>
    <w:rsid w:val="00864403"/>
    <w:rsid w:val="008666C0"/>
    <w:rsid w:val="00866D8D"/>
    <w:rsid w:val="00866DBE"/>
    <w:rsid w:val="00870543"/>
    <w:rsid w:val="0087079B"/>
    <w:rsid w:val="008708C1"/>
    <w:rsid w:val="00871069"/>
    <w:rsid w:val="00871D60"/>
    <w:rsid w:val="00872776"/>
    <w:rsid w:val="008732A1"/>
    <w:rsid w:val="00873B7E"/>
    <w:rsid w:val="00873E99"/>
    <w:rsid w:val="00874358"/>
    <w:rsid w:val="00874741"/>
    <w:rsid w:val="0087521D"/>
    <w:rsid w:val="00875475"/>
    <w:rsid w:val="00876500"/>
    <w:rsid w:val="00881301"/>
    <w:rsid w:val="00881C1F"/>
    <w:rsid w:val="00883E30"/>
    <w:rsid w:val="0089201A"/>
    <w:rsid w:val="00892270"/>
    <w:rsid w:val="00892E82"/>
    <w:rsid w:val="00894E09"/>
    <w:rsid w:val="008950A0"/>
    <w:rsid w:val="00896770"/>
    <w:rsid w:val="008A1B89"/>
    <w:rsid w:val="008A56B2"/>
    <w:rsid w:val="008A64DD"/>
    <w:rsid w:val="008A730B"/>
    <w:rsid w:val="008A7E4E"/>
    <w:rsid w:val="008B1B9C"/>
    <w:rsid w:val="008B3965"/>
    <w:rsid w:val="008B4787"/>
    <w:rsid w:val="008B6EF9"/>
    <w:rsid w:val="008B7148"/>
    <w:rsid w:val="008B7748"/>
    <w:rsid w:val="008C1ECC"/>
    <w:rsid w:val="008C38D4"/>
    <w:rsid w:val="008C3B19"/>
    <w:rsid w:val="008C3D3E"/>
    <w:rsid w:val="008C55ED"/>
    <w:rsid w:val="008C59DD"/>
    <w:rsid w:val="008C6315"/>
    <w:rsid w:val="008C7007"/>
    <w:rsid w:val="008D04CE"/>
    <w:rsid w:val="008D06EE"/>
    <w:rsid w:val="008D335C"/>
    <w:rsid w:val="008D6C96"/>
    <w:rsid w:val="008E1678"/>
    <w:rsid w:val="008E434F"/>
    <w:rsid w:val="008E4C09"/>
    <w:rsid w:val="008E5157"/>
    <w:rsid w:val="008F063E"/>
    <w:rsid w:val="008F26E1"/>
    <w:rsid w:val="008F3D8F"/>
    <w:rsid w:val="008F5611"/>
    <w:rsid w:val="008F5FA5"/>
    <w:rsid w:val="008F6751"/>
    <w:rsid w:val="008F7FA6"/>
    <w:rsid w:val="00901844"/>
    <w:rsid w:val="00902B7E"/>
    <w:rsid w:val="00904948"/>
    <w:rsid w:val="00904D56"/>
    <w:rsid w:val="00905EDF"/>
    <w:rsid w:val="009070B1"/>
    <w:rsid w:val="00910B42"/>
    <w:rsid w:val="00911D5C"/>
    <w:rsid w:val="00911E79"/>
    <w:rsid w:val="009148B9"/>
    <w:rsid w:val="00916E54"/>
    <w:rsid w:val="00922B2E"/>
    <w:rsid w:val="0092726F"/>
    <w:rsid w:val="00927C37"/>
    <w:rsid w:val="00927ED8"/>
    <w:rsid w:val="009314EC"/>
    <w:rsid w:val="00933043"/>
    <w:rsid w:val="0093495A"/>
    <w:rsid w:val="0093707F"/>
    <w:rsid w:val="0094026D"/>
    <w:rsid w:val="00940E41"/>
    <w:rsid w:val="00943AD4"/>
    <w:rsid w:val="00945387"/>
    <w:rsid w:val="009477C7"/>
    <w:rsid w:val="0095095F"/>
    <w:rsid w:val="00952BFE"/>
    <w:rsid w:val="00953400"/>
    <w:rsid w:val="00953556"/>
    <w:rsid w:val="00955CBF"/>
    <w:rsid w:val="009570A5"/>
    <w:rsid w:val="00960D68"/>
    <w:rsid w:val="00961F9B"/>
    <w:rsid w:val="00962DCE"/>
    <w:rsid w:val="00964AEF"/>
    <w:rsid w:val="0096529C"/>
    <w:rsid w:val="0096733D"/>
    <w:rsid w:val="009676BA"/>
    <w:rsid w:val="009678BB"/>
    <w:rsid w:val="009714A6"/>
    <w:rsid w:val="0097533E"/>
    <w:rsid w:val="009767F2"/>
    <w:rsid w:val="00976809"/>
    <w:rsid w:val="00976E40"/>
    <w:rsid w:val="00977CE1"/>
    <w:rsid w:val="00981201"/>
    <w:rsid w:val="00981404"/>
    <w:rsid w:val="00981C6D"/>
    <w:rsid w:val="00982094"/>
    <w:rsid w:val="00984284"/>
    <w:rsid w:val="00984DD8"/>
    <w:rsid w:val="00985CFD"/>
    <w:rsid w:val="00985D2E"/>
    <w:rsid w:val="00987483"/>
    <w:rsid w:val="00995F46"/>
    <w:rsid w:val="009A05A7"/>
    <w:rsid w:val="009A149C"/>
    <w:rsid w:val="009A1B55"/>
    <w:rsid w:val="009A2A69"/>
    <w:rsid w:val="009A4A64"/>
    <w:rsid w:val="009A5381"/>
    <w:rsid w:val="009A5A3C"/>
    <w:rsid w:val="009A5A5D"/>
    <w:rsid w:val="009B0AC1"/>
    <w:rsid w:val="009B11A6"/>
    <w:rsid w:val="009B28CC"/>
    <w:rsid w:val="009B2C79"/>
    <w:rsid w:val="009B34B5"/>
    <w:rsid w:val="009B71E1"/>
    <w:rsid w:val="009C0BC5"/>
    <w:rsid w:val="009C0C11"/>
    <w:rsid w:val="009C1280"/>
    <w:rsid w:val="009C23A1"/>
    <w:rsid w:val="009C2A85"/>
    <w:rsid w:val="009C2E6E"/>
    <w:rsid w:val="009C5E63"/>
    <w:rsid w:val="009D2245"/>
    <w:rsid w:val="009D3C5D"/>
    <w:rsid w:val="009D70F5"/>
    <w:rsid w:val="009D79DD"/>
    <w:rsid w:val="009E2198"/>
    <w:rsid w:val="009E2A55"/>
    <w:rsid w:val="009E591F"/>
    <w:rsid w:val="009F0BCC"/>
    <w:rsid w:val="009F3697"/>
    <w:rsid w:val="009F4F7C"/>
    <w:rsid w:val="009F792D"/>
    <w:rsid w:val="00A00A5B"/>
    <w:rsid w:val="00A00A70"/>
    <w:rsid w:val="00A01D71"/>
    <w:rsid w:val="00A0286B"/>
    <w:rsid w:val="00A03821"/>
    <w:rsid w:val="00A042BE"/>
    <w:rsid w:val="00A04C1D"/>
    <w:rsid w:val="00A05F03"/>
    <w:rsid w:val="00A07A84"/>
    <w:rsid w:val="00A10B17"/>
    <w:rsid w:val="00A12DC3"/>
    <w:rsid w:val="00A21174"/>
    <w:rsid w:val="00A21859"/>
    <w:rsid w:val="00A2439C"/>
    <w:rsid w:val="00A247CE"/>
    <w:rsid w:val="00A269F7"/>
    <w:rsid w:val="00A27E7B"/>
    <w:rsid w:val="00A31BA3"/>
    <w:rsid w:val="00A31DE5"/>
    <w:rsid w:val="00A333C0"/>
    <w:rsid w:val="00A33BB7"/>
    <w:rsid w:val="00A37AC9"/>
    <w:rsid w:val="00A4236A"/>
    <w:rsid w:val="00A5020F"/>
    <w:rsid w:val="00A50A37"/>
    <w:rsid w:val="00A53805"/>
    <w:rsid w:val="00A54CE6"/>
    <w:rsid w:val="00A553BF"/>
    <w:rsid w:val="00A56001"/>
    <w:rsid w:val="00A56DD0"/>
    <w:rsid w:val="00A60703"/>
    <w:rsid w:val="00A65798"/>
    <w:rsid w:val="00A65F67"/>
    <w:rsid w:val="00A670AD"/>
    <w:rsid w:val="00A701C1"/>
    <w:rsid w:val="00A71315"/>
    <w:rsid w:val="00A7326B"/>
    <w:rsid w:val="00A740AA"/>
    <w:rsid w:val="00A76107"/>
    <w:rsid w:val="00A7675F"/>
    <w:rsid w:val="00A8123A"/>
    <w:rsid w:val="00A870C5"/>
    <w:rsid w:val="00A90A6E"/>
    <w:rsid w:val="00A90E2C"/>
    <w:rsid w:val="00A9330D"/>
    <w:rsid w:val="00A943F1"/>
    <w:rsid w:val="00A94BCD"/>
    <w:rsid w:val="00A94F1E"/>
    <w:rsid w:val="00A9504C"/>
    <w:rsid w:val="00A95FFE"/>
    <w:rsid w:val="00A97EC9"/>
    <w:rsid w:val="00AA00EB"/>
    <w:rsid w:val="00AA0CAC"/>
    <w:rsid w:val="00AA36FB"/>
    <w:rsid w:val="00AA3992"/>
    <w:rsid w:val="00AA4868"/>
    <w:rsid w:val="00AA5DA5"/>
    <w:rsid w:val="00AA6711"/>
    <w:rsid w:val="00AA7110"/>
    <w:rsid w:val="00AB06F0"/>
    <w:rsid w:val="00AB301F"/>
    <w:rsid w:val="00AB315F"/>
    <w:rsid w:val="00AB330B"/>
    <w:rsid w:val="00AB4FDB"/>
    <w:rsid w:val="00AB6CD9"/>
    <w:rsid w:val="00AB7A90"/>
    <w:rsid w:val="00AC14AF"/>
    <w:rsid w:val="00AC157E"/>
    <w:rsid w:val="00AC27A2"/>
    <w:rsid w:val="00AC2B04"/>
    <w:rsid w:val="00AC636D"/>
    <w:rsid w:val="00AC7DC6"/>
    <w:rsid w:val="00AD1CB5"/>
    <w:rsid w:val="00AD22E0"/>
    <w:rsid w:val="00AD3605"/>
    <w:rsid w:val="00AD53DE"/>
    <w:rsid w:val="00AD5F7B"/>
    <w:rsid w:val="00AD6662"/>
    <w:rsid w:val="00AD75BF"/>
    <w:rsid w:val="00AE018F"/>
    <w:rsid w:val="00AE1102"/>
    <w:rsid w:val="00AE2613"/>
    <w:rsid w:val="00AE56C6"/>
    <w:rsid w:val="00AE6AFD"/>
    <w:rsid w:val="00AE6B33"/>
    <w:rsid w:val="00AF1519"/>
    <w:rsid w:val="00AF1F76"/>
    <w:rsid w:val="00AF2F1F"/>
    <w:rsid w:val="00AF418C"/>
    <w:rsid w:val="00AF73D1"/>
    <w:rsid w:val="00AF75D8"/>
    <w:rsid w:val="00AF7767"/>
    <w:rsid w:val="00AF7C25"/>
    <w:rsid w:val="00B020A9"/>
    <w:rsid w:val="00B02376"/>
    <w:rsid w:val="00B03AD1"/>
    <w:rsid w:val="00B10BFF"/>
    <w:rsid w:val="00B1121C"/>
    <w:rsid w:val="00B1190E"/>
    <w:rsid w:val="00B12124"/>
    <w:rsid w:val="00B13CF4"/>
    <w:rsid w:val="00B1459E"/>
    <w:rsid w:val="00B1713C"/>
    <w:rsid w:val="00B20E58"/>
    <w:rsid w:val="00B20EB6"/>
    <w:rsid w:val="00B2262D"/>
    <w:rsid w:val="00B22791"/>
    <w:rsid w:val="00B229D4"/>
    <w:rsid w:val="00B22A4F"/>
    <w:rsid w:val="00B22C21"/>
    <w:rsid w:val="00B2488B"/>
    <w:rsid w:val="00B254C9"/>
    <w:rsid w:val="00B2697F"/>
    <w:rsid w:val="00B2729B"/>
    <w:rsid w:val="00B30714"/>
    <w:rsid w:val="00B3122F"/>
    <w:rsid w:val="00B32768"/>
    <w:rsid w:val="00B33FCD"/>
    <w:rsid w:val="00B347B3"/>
    <w:rsid w:val="00B34DFE"/>
    <w:rsid w:val="00B354A7"/>
    <w:rsid w:val="00B429C8"/>
    <w:rsid w:val="00B45D68"/>
    <w:rsid w:val="00B46240"/>
    <w:rsid w:val="00B46C46"/>
    <w:rsid w:val="00B47231"/>
    <w:rsid w:val="00B478BC"/>
    <w:rsid w:val="00B47CA4"/>
    <w:rsid w:val="00B50E29"/>
    <w:rsid w:val="00B50F98"/>
    <w:rsid w:val="00B52395"/>
    <w:rsid w:val="00B605E4"/>
    <w:rsid w:val="00B610FC"/>
    <w:rsid w:val="00B611E0"/>
    <w:rsid w:val="00B64CFA"/>
    <w:rsid w:val="00B70843"/>
    <w:rsid w:val="00B7142D"/>
    <w:rsid w:val="00B72BDB"/>
    <w:rsid w:val="00B72D2F"/>
    <w:rsid w:val="00B74FDA"/>
    <w:rsid w:val="00B7520B"/>
    <w:rsid w:val="00B7520C"/>
    <w:rsid w:val="00B7583D"/>
    <w:rsid w:val="00B767C7"/>
    <w:rsid w:val="00B769FA"/>
    <w:rsid w:val="00B82298"/>
    <w:rsid w:val="00B825DD"/>
    <w:rsid w:val="00B82649"/>
    <w:rsid w:val="00B835A8"/>
    <w:rsid w:val="00B84FC1"/>
    <w:rsid w:val="00B8536E"/>
    <w:rsid w:val="00B86180"/>
    <w:rsid w:val="00B9210E"/>
    <w:rsid w:val="00B92C6D"/>
    <w:rsid w:val="00B92D87"/>
    <w:rsid w:val="00B93376"/>
    <w:rsid w:val="00B93419"/>
    <w:rsid w:val="00B934FD"/>
    <w:rsid w:val="00B943DA"/>
    <w:rsid w:val="00B9629B"/>
    <w:rsid w:val="00B97637"/>
    <w:rsid w:val="00B97FE5"/>
    <w:rsid w:val="00BA0E98"/>
    <w:rsid w:val="00BA1654"/>
    <w:rsid w:val="00BA1AF2"/>
    <w:rsid w:val="00BA25A8"/>
    <w:rsid w:val="00BA2C3C"/>
    <w:rsid w:val="00BA60E0"/>
    <w:rsid w:val="00BA6730"/>
    <w:rsid w:val="00BA75D3"/>
    <w:rsid w:val="00BB0160"/>
    <w:rsid w:val="00BB0E06"/>
    <w:rsid w:val="00BB19FF"/>
    <w:rsid w:val="00BB326E"/>
    <w:rsid w:val="00BB34D6"/>
    <w:rsid w:val="00BB602A"/>
    <w:rsid w:val="00BC0585"/>
    <w:rsid w:val="00BC1675"/>
    <w:rsid w:val="00BC3C9F"/>
    <w:rsid w:val="00BD20A0"/>
    <w:rsid w:val="00BD3D86"/>
    <w:rsid w:val="00BD40F2"/>
    <w:rsid w:val="00BD5195"/>
    <w:rsid w:val="00BD53A8"/>
    <w:rsid w:val="00BD53BF"/>
    <w:rsid w:val="00BD5D51"/>
    <w:rsid w:val="00BD5F22"/>
    <w:rsid w:val="00BD5F75"/>
    <w:rsid w:val="00BD6CBA"/>
    <w:rsid w:val="00BD774C"/>
    <w:rsid w:val="00BE0401"/>
    <w:rsid w:val="00BE06BE"/>
    <w:rsid w:val="00BE4BB1"/>
    <w:rsid w:val="00BE51AD"/>
    <w:rsid w:val="00BF37CB"/>
    <w:rsid w:val="00BF78E4"/>
    <w:rsid w:val="00C01997"/>
    <w:rsid w:val="00C029CD"/>
    <w:rsid w:val="00C0423D"/>
    <w:rsid w:val="00C04815"/>
    <w:rsid w:val="00C04CD2"/>
    <w:rsid w:val="00C07194"/>
    <w:rsid w:val="00C0759A"/>
    <w:rsid w:val="00C12F74"/>
    <w:rsid w:val="00C142B7"/>
    <w:rsid w:val="00C15DCA"/>
    <w:rsid w:val="00C224CD"/>
    <w:rsid w:val="00C22705"/>
    <w:rsid w:val="00C24ACD"/>
    <w:rsid w:val="00C24F14"/>
    <w:rsid w:val="00C25D8B"/>
    <w:rsid w:val="00C25E96"/>
    <w:rsid w:val="00C27B12"/>
    <w:rsid w:val="00C27EB3"/>
    <w:rsid w:val="00C32B9F"/>
    <w:rsid w:val="00C35DD4"/>
    <w:rsid w:val="00C365CD"/>
    <w:rsid w:val="00C37153"/>
    <w:rsid w:val="00C411CE"/>
    <w:rsid w:val="00C4288B"/>
    <w:rsid w:val="00C42B03"/>
    <w:rsid w:val="00C42F93"/>
    <w:rsid w:val="00C44B59"/>
    <w:rsid w:val="00C459D1"/>
    <w:rsid w:val="00C45B45"/>
    <w:rsid w:val="00C52F80"/>
    <w:rsid w:val="00C55067"/>
    <w:rsid w:val="00C57270"/>
    <w:rsid w:val="00C6430F"/>
    <w:rsid w:val="00C67BFB"/>
    <w:rsid w:val="00C71CC1"/>
    <w:rsid w:val="00C73967"/>
    <w:rsid w:val="00C7551C"/>
    <w:rsid w:val="00C77048"/>
    <w:rsid w:val="00C77ABB"/>
    <w:rsid w:val="00C77C47"/>
    <w:rsid w:val="00C77D7A"/>
    <w:rsid w:val="00C813FA"/>
    <w:rsid w:val="00C828E2"/>
    <w:rsid w:val="00C8542C"/>
    <w:rsid w:val="00C85639"/>
    <w:rsid w:val="00C85860"/>
    <w:rsid w:val="00C871D0"/>
    <w:rsid w:val="00C92D55"/>
    <w:rsid w:val="00C9456D"/>
    <w:rsid w:val="00C94E35"/>
    <w:rsid w:val="00C95747"/>
    <w:rsid w:val="00C959AE"/>
    <w:rsid w:val="00C973B1"/>
    <w:rsid w:val="00C974CB"/>
    <w:rsid w:val="00C97991"/>
    <w:rsid w:val="00C97A1C"/>
    <w:rsid w:val="00C97E94"/>
    <w:rsid w:val="00CA30C9"/>
    <w:rsid w:val="00CA55CF"/>
    <w:rsid w:val="00CA65ED"/>
    <w:rsid w:val="00CB06CA"/>
    <w:rsid w:val="00CB2478"/>
    <w:rsid w:val="00CB3CE5"/>
    <w:rsid w:val="00CB44AB"/>
    <w:rsid w:val="00CC1B26"/>
    <w:rsid w:val="00CC20E2"/>
    <w:rsid w:val="00CC4F93"/>
    <w:rsid w:val="00CC5560"/>
    <w:rsid w:val="00CC680A"/>
    <w:rsid w:val="00CC68DE"/>
    <w:rsid w:val="00CC6C90"/>
    <w:rsid w:val="00CC6E8A"/>
    <w:rsid w:val="00CC714A"/>
    <w:rsid w:val="00CD0297"/>
    <w:rsid w:val="00CD2681"/>
    <w:rsid w:val="00CD4E69"/>
    <w:rsid w:val="00CD5805"/>
    <w:rsid w:val="00CD7A81"/>
    <w:rsid w:val="00CE1546"/>
    <w:rsid w:val="00CE1A8B"/>
    <w:rsid w:val="00CE34A1"/>
    <w:rsid w:val="00CE517A"/>
    <w:rsid w:val="00CE54FF"/>
    <w:rsid w:val="00CE6A1E"/>
    <w:rsid w:val="00CE6B70"/>
    <w:rsid w:val="00CE7595"/>
    <w:rsid w:val="00CF0812"/>
    <w:rsid w:val="00CF2455"/>
    <w:rsid w:val="00CF3067"/>
    <w:rsid w:val="00CF31DD"/>
    <w:rsid w:val="00CF4BAC"/>
    <w:rsid w:val="00CF53F9"/>
    <w:rsid w:val="00CF5E34"/>
    <w:rsid w:val="00D00967"/>
    <w:rsid w:val="00D027CE"/>
    <w:rsid w:val="00D040D9"/>
    <w:rsid w:val="00D10393"/>
    <w:rsid w:val="00D1211D"/>
    <w:rsid w:val="00D12874"/>
    <w:rsid w:val="00D14938"/>
    <w:rsid w:val="00D14B74"/>
    <w:rsid w:val="00D14EA3"/>
    <w:rsid w:val="00D17B48"/>
    <w:rsid w:val="00D20714"/>
    <w:rsid w:val="00D22116"/>
    <w:rsid w:val="00D22219"/>
    <w:rsid w:val="00D2256D"/>
    <w:rsid w:val="00D22C31"/>
    <w:rsid w:val="00D252F7"/>
    <w:rsid w:val="00D2637F"/>
    <w:rsid w:val="00D30589"/>
    <w:rsid w:val="00D30715"/>
    <w:rsid w:val="00D30E19"/>
    <w:rsid w:val="00D319DF"/>
    <w:rsid w:val="00D32D49"/>
    <w:rsid w:val="00D33E41"/>
    <w:rsid w:val="00D3770E"/>
    <w:rsid w:val="00D40D43"/>
    <w:rsid w:val="00D41C8C"/>
    <w:rsid w:val="00D432D6"/>
    <w:rsid w:val="00D4374B"/>
    <w:rsid w:val="00D43B29"/>
    <w:rsid w:val="00D47085"/>
    <w:rsid w:val="00D47D74"/>
    <w:rsid w:val="00D5105C"/>
    <w:rsid w:val="00D51E8D"/>
    <w:rsid w:val="00D53B72"/>
    <w:rsid w:val="00D53D6F"/>
    <w:rsid w:val="00D541C5"/>
    <w:rsid w:val="00D55925"/>
    <w:rsid w:val="00D56561"/>
    <w:rsid w:val="00D60B32"/>
    <w:rsid w:val="00D61121"/>
    <w:rsid w:val="00D61A5A"/>
    <w:rsid w:val="00D64825"/>
    <w:rsid w:val="00D75CA6"/>
    <w:rsid w:val="00D81D1E"/>
    <w:rsid w:val="00D913C5"/>
    <w:rsid w:val="00D915C2"/>
    <w:rsid w:val="00D93719"/>
    <w:rsid w:val="00D9584A"/>
    <w:rsid w:val="00D959FA"/>
    <w:rsid w:val="00D95B99"/>
    <w:rsid w:val="00D973C3"/>
    <w:rsid w:val="00DA0F02"/>
    <w:rsid w:val="00DA4F11"/>
    <w:rsid w:val="00DA7219"/>
    <w:rsid w:val="00DA7B1B"/>
    <w:rsid w:val="00DB0566"/>
    <w:rsid w:val="00DB08CE"/>
    <w:rsid w:val="00DB0CF4"/>
    <w:rsid w:val="00DB1D2C"/>
    <w:rsid w:val="00DB2FB5"/>
    <w:rsid w:val="00DB32A7"/>
    <w:rsid w:val="00DB354A"/>
    <w:rsid w:val="00DB4B4F"/>
    <w:rsid w:val="00DB65D8"/>
    <w:rsid w:val="00DC43C4"/>
    <w:rsid w:val="00DC52C2"/>
    <w:rsid w:val="00DC6417"/>
    <w:rsid w:val="00DC6A3B"/>
    <w:rsid w:val="00DD0D2E"/>
    <w:rsid w:val="00DD3115"/>
    <w:rsid w:val="00DD4535"/>
    <w:rsid w:val="00DE07C8"/>
    <w:rsid w:val="00DE0CB8"/>
    <w:rsid w:val="00DE57DF"/>
    <w:rsid w:val="00DF17CD"/>
    <w:rsid w:val="00DF1B20"/>
    <w:rsid w:val="00DF48EB"/>
    <w:rsid w:val="00DF5B61"/>
    <w:rsid w:val="00E01242"/>
    <w:rsid w:val="00E04278"/>
    <w:rsid w:val="00E04509"/>
    <w:rsid w:val="00E05DAF"/>
    <w:rsid w:val="00E075D3"/>
    <w:rsid w:val="00E07A4F"/>
    <w:rsid w:val="00E11F60"/>
    <w:rsid w:val="00E12A4D"/>
    <w:rsid w:val="00E1312B"/>
    <w:rsid w:val="00E13709"/>
    <w:rsid w:val="00E14E00"/>
    <w:rsid w:val="00E15000"/>
    <w:rsid w:val="00E20380"/>
    <w:rsid w:val="00E22C01"/>
    <w:rsid w:val="00E24EEB"/>
    <w:rsid w:val="00E25230"/>
    <w:rsid w:val="00E25801"/>
    <w:rsid w:val="00E25F5F"/>
    <w:rsid w:val="00E26B01"/>
    <w:rsid w:val="00E3089C"/>
    <w:rsid w:val="00E3286C"/>
    <w:rsid w:val="00E32D74"/>
    <w:rsid w:val="00E36FD5"/>
    <w:rsid w:val="00E376D6"/>
    <w:rsid w:val="00E46992"/>
    <w:rsid w:val="00E50600"/>
    <w:rsid w:val="00E548C2"/>
    <w:rsid w:val="00E55AE9"/>
    <w:rsid w:val="00E57AE9"/>
    <w:rsid w:val="00E602C0"/>
    <w:rsid w:val="00E62096"/>
    <w:rsid w:val="00E62595"/>
    <w:rsid w:val="00E62E51"/>
    <w:rsid w:val="00E631AC"/>
    <w:rsid w:val="00E64726"/>
    <w:rsid w:val="00E64DC8"/>
    <w:rsid w:val="00E64F5E"/>
    <w:rsid w:val="00E6585B"/>
    <w:rsid w:val="00E71B64"/>
    <w:rsid w:val="00E8097F"/>
    <w:rsid w:val="00E81564"/>
    <w:rsid w:val="00E85576"/>
    <w:rsid w:val="00E87A65"/>
    <w:rsid w:val="00E90762"/>
    <w:rsid w:val="00E97123"/>
    <w:rsid w:val="00EA0C26"/>
    <w:rsid w:val="00EA156E"/>
    <w:rsid w:val="00EA3E33"/>
    <w:rsid w:val="00EA4202"/>
    <w:rsid w:val="00EA7234"/>
    <w:rsid w:val="00EB10AF"/>
    <w:rsid w:val="00EB121D"/>
    <w:rsid w:val="00EB3F63"/>
    <w:rsid w:val="00EB42EB"/>
    <w:rsid w:val="00EB4ECD"/>
    <w:rsid w:val="00EB4FB9"/>
    <w:rsid w:val="00EC02DD"/>
    <w:rsid w:val="00EC17ED"/>
    <w:rsid w:val="00EC38B9"/>
    <w:rsid w:val="00EC42FB"/>
    <w:rsid w:val="00ED2F2C"/>
    <w:rsid w:val="00ED4114"/>
    <w:rsid w:val="00ED607E"/>
    <w:rsid w:val="00ED68C5"/>
    <w:rsid w:val="00ED761A"/>
    <w:rsid w:val="00EE1815"/>
    <w:rsid w:val="00EE1C2A"/>
    <w:rsid w:val="00EE2E83"/>
    <w:rsid w:val="00EE3991"/>
    <w:rsid w:val="00EE4890"/>
    <w:rsid w:val="00EE5B5D"/>
    <w:rsid w:val="00EE6768"/>
    <w:rsid w:val="00EF14BF"/>
    <w:rsid w:val="00EF1A41"/>
    <w:rsid w:val="00EF1DB0"/>
    <w:rsid w:val="00EF3846"/>
    <w:rsid w:val="00EF3B38"/>
    <w:rsid w:val="00EF4622"/>
    <w:rsid w:val="00EF5F03"/>
    <w:rsid w:val="00F0153E"/>
    <w:rsid w:val="00F023FD"/>
    <w:rsid w:val="00F0271E"/>
    <w:rsid w:val="00F02AE3"/>
    <w:rsid w:val="00F0420A"/>
    <w:rsid w:val="00F1029B"/>
    <w:rsid w:val="00F10CD8"/>
    <w:rsid w:val="00F11C99"/>
    <w:rsid w:val="00F120B7"/>
    <w:rsid w:val="00F12167"/>
    <w:rsid w:val="00F12ADE"/>
    <w:rsid w:val="00F163E8"/>
    <w:rsid w:val="00F1668B"/>
    <w:rsid w:val="00F177E9"/>
    <w:rsid w:val="00F22945"/>
    <w:rsid w:val="00F24026"/>
    <w:rsid w:val="00F24C48"/>
    <w:rsid w:val="00F26AE2"/>
    <w:rsid w:val="00F30CCE"/>
    <w:rsid w:val="00F317A1"/>
    <w:rsid w:val="00F338D7"/>
    <w:rsid w:val="00F34504"/>
    <w:rsid w:val="00F34C36"/>
    <w:rsid w:val="00F356E6"/>
    <w:rsid w:val="00F3656C"/>
    <w:rsid w:val="00F373A3"/>
    <w:rsid w:val="00F37A5A"/>
    <w:rsid w:val="00F4049F"/>
    <w:rsid w:val="00F41568"/>
    <w:rsid w:val="00F42422"/>
    <w:rsid w:val="00F44CAE"/>
    <w:rsid w:val="00F4527E"/>
    <w:rsid w:val="00F47A73"/>
    <w:rsid w:val="00F47CF9"/>
    <w:rsid w:val="00F50D12"/>
    <w:rsid w:val="00F51352"/>
    <w:rsid w:val="00F52034"/>
    <w:rsid w:val="00F52851"/>
    <w:rsid w:val="00F540F0"/>
    <w:rsid w:val="00F554CA"/>
    <w:rsid w:val="00F55BC4"/>
    <w:rsid w:val="00F563C4"/>
    <w:rsid w:val="00F57972"/>
    <w:rsid w:val="00F60FAF"/>
    <w:rsid w:val="00F61C12"/>
    <w:rsid w:val="00F621B5"/>
    <w:rsid w:val="00F63CDD"/>
    <w:rsid w:val="00F650A6"/>
    <w:rsid w:val="00F6634B"/>
    <w:rsid w:val="00F66970"/>
    <w:rsid w:val="00F67119"/>
    <w:rsid w:val="00F67999"/>
    <w:rsid w:val="00F70F23"/>
    <w:rsid w:val="00F754E3"/>
    <w:rsid w:val="00F75643"/>
    <w:rsid w:val="00F8142D"/>
    <w:rsid w:val="00F825BD"/>
    <w:rsid w:val="00F82F87"/>
    <w:rsid w:val="00F835AC"/>
    <w:rsid w:val="00F83DC6"/>
    <w:rsid w:val="00F85764"/>
    <w:rsid w:val="00F91E25"/>
    <w:rsid w:val="00F92335"/>
    <w:rsid w:val="00F92773"/>
    <w:rsid w:val="00F94039"/>
    <w:rsid w:val="00F94759"/>
    <w:rsid w:val="00F96032"/>
    <w:rsid w:val="00FA1CB8"/>
    <w:rsid w:val="00FA25F6"/>
    <w:rsid w:val="00FA4019"/>
    <w:rsid w:val="00FA471C"/>
    <w:rsid w:val="00FA488A"/>
    <w:rsid w:val="00FA508D"/>
    <w:rsid w:val="00FA704E"/>
    <w:rsid w:val="00FA7200"/>
    <w:rsid w:val="00FA7259"/>
    <w:rsid w:val="00FA7726"/>
    <w:rsid w:val="00FA7D44"/>
    <w:rsid w:val="00FB1EAC"/>
    <w:rsid w:val="00FB272F"/>
    <w:rsid w:val="00FB43E7"/>
    <w:rsid w:val="00FB4515"/>
    <w:rsid w:val="00FB49B0"/>
    <w:rsid w:val="00FB5873"/>
    <w:rsid w:val="00FB75B8"/>
    <w:rsid w:val="00FB7AF3"/>
    <w:rsid w:val="00FC095E"/>
    <w:rsid w:val="00FC158D"/>
    <w:rsid w:val="00FC2AEA"/>
    <w:rsid w:val="00FC557F"/>
    <w:rsid w:val="00FC6D1F"/>
    <w:rsid w:val="00FC7F9D"/>
    <w:rsid w:val="00FD0241"/>
    <w:rsid w:val="00FD16A4"/>
    <w:rsid w:val="00FD478C"/>
    <w:rsid w:val="00FE0EA0"/>
    <w:rsid w:val="00FE1F05"/>
    <w:rsid w:val="00FE36A3"/>
    <w:rsid w:val="00FE3763"/>
    <w:rsid w:val="00FE5DFC"/>
    <w:rsid w:val="00FF064B"/>
    <w:rsid w:val="00FF0B5C"/>
    <w:rsid w:val="00FF1E40"/>
    <w:rsid w:val="00FF2768"/>
    <w:rsid w:val="00FF3402"/>
    <w:rsid w:val="00FF6047"/>
    <w:rsid w:val="00FF634A"/>
    <w:rsid w:val="00FF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6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0286B"/>
    <w:pPr>
      <w:keepNext/>
      <w:ind w:right="-1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286B"/>
    <w:pPr>
      <w:ind w:right="-1"/>
    </w:pPr>
    <w:rPr>
      <w:rFonts w:ascii="Arial" w:hAnsi="Arial"/>
      <w:sz w:val="24"/>
    </w:rPr>
  </w:style>
  <w:style w:type="paragraph" w:styleId="2">
    <w:name w:val="Body Text 2"/>
    <w:basedOn w:val="a"/>
    <w:rsid w:val="00A0286B"/>
    <w:pPr>
      <w:ind w:right="-1"/>
      <w:jc w:val="both"/>
    </w:pPr>
  </w:style>
  <w:style w:type="paragraph" w:styleId="a4">
    <w:name w:val="Balloon Text"/>
    <w:basedOn w:val="a"/>
    <w:semiHidden/>
    <w:rsid w:val="009A149C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0824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5073</Words>
  <Characters>27399</Characters>
  <Application>Microsoft Office Word</Application>
  <DocSecurity>0</DocSecurity>
  <Lines>228</Lines>
  <Paragraphs>64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Ν.Α.ΚΥΚΛ</dc:creator>
  <cp:lastModifiedBy>dioikitiko3</cp:lastModifiedBy>
  <cp:revision>4</cp:revision>
  <cp:lastPrinted>2020-01-14T13:05:00Z</cp:lastPrinted>
  <dcterms:created xsi:type="dcterms:W3CDTF">2022-02-09T11:19:00Z</dcterms:created>
  <dcterms:modified xsi:type="dcterms:W3CDTF">2022-02-23T08:34:00Z</dcterms:modified>
</cp:coreProperties>
</file>