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FB18BB" w:rsidRPr="00B50D29" w:rsidRDefault="00FB18BB" w:rsidP="00FB18B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Ν. ΑΙΓΑΙΟΥ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FB18BB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Διεύθυνση Πρωτοβάθμιας Εκπαίδευσης </w:t>
            </w:r>
            <w:r w:rsidR="00FB18BB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B772DB" w:rsidRDefault="00921981" w:rsidP="00B772D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B772DB" w:rsidRPr="00E77991">
        <w:rPr>
          <w:rFonts w:asciiTheme="minorHAnsi" w:hAnsiTheme="minorHAnsi" w:cs="Calibri"/>
          <w:b/>
          <w:sz w:val="22"/>
          <w:szCs w:val="22"/>
        </w:rPr>
        <w:t>«ΕΝΙΣΧΥΣΗ ΠΡΟΣΧΟΛΙΚΗΣ ΕΚΠΑΙΔΕΥΣΗΣ 2020-2021»</w:t>
      </w:r>
      <w:r w:rsidR="00B772DB" w:rsidRPr="008762E2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B772DB" w:rsidRPr="00B772DB">
        <w:rPr>
          <w:rFonts w:asciiTheme="minorHAnsi" w:hAnsiTheme="minorHAnsi" w:cs="Calibri"/>
          <w:sz w:val="22"/>
          <w:szCs w:val="22"/>
        </w:rPr>
        <w:t>με κωδικό ΟΠΣ 5069631</w:t>
      </w:r>
      <w:r w:rsidR="00B772D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772DB">
        <w:rPr>
          <w:rFonts w:asciiTheme="minorHAnsi" w:hAnsiTheme="minorHAnsi" w:cstheme="minorHAnsi"/>
          <w:sz w:val="22"/>
          <w:szCs w:val="22"/>
        </w:rPr>
        <w:t>του Ε</w:t>
      </w:r>
      <w:r w:rsidR="00CC3AF6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CC3AF6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D7339A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 xml:space="preserve">Σχολικής Μονάδας.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1" w:name="_GoBack"/>
      <w:bookmarkEnd w:id="1"/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772DB" w:rsidRDefault="00921981" w:rsidP="00B772DB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>Προϊστάμενος/</w:t>
      </w:r>
      <w:r w:rsidR="00B772DB">
        <w:rPr>
          <w:rFonts w:ascii="Calibri" w:hAnsi="Calibri" w:cs="Calibri"/>
          <w:b/>
          <w:bCs/>
          <w:color w:val="000000"/>
          <w:sz w:val="22"/>
          <w:szCs w:val="22"/>
        </w:rPr>
        <w:t>μέν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>η του Νηπιαγωγείου</w:t>
      </w: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3A0EDF" w:rsidRPr="009D6180" w:rsidRDefault="003A0EDF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9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21" w:rsidRDefault="00587021">
      <w:r>
        <w:separator/>
      </w:r>
    </w:p>
  </w:endnote>
  <w:endnote w:type="continuationSeparator" w:id="0">
    <w:p w:rsidR="00587021" w:rsidRDefault="0058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="0027204C"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="0027204C" w:rsidRPr="0038353A">
      <w:rPr>
        <w:rFonts w:asciiTheme="minorHAnsi" w:hAnsiTheme="minorHAnsi" w:cstheme="minorHAnsi"/>
        <w:sz w:val="20"/>
        <w:szCs w:val="20"/>
      </w:rPr>
      <w:fldChar w:fldCharType="separate"/>
    </w:r>
    <w:r w:rsidR="00FB18BB" w:rsidRPr="00FB18BB">
      <w:rPr>
        <w:rFonts w:asciiTheme="minorHAnsi" w:hAnsiTheme="minorHAnsi" w:cstheme="minorHAnsi"/>
        <w:noProof/>
        <w:sz w:val="20"/>
        <w:szCs w:val="20"/>
      </w:rPr>
      <w:t>1</w:t>
    </w:r>
    <w:r w:rsidR="0027204C"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fldSimple w:instr="NUMPAGES  \* Arabic  \* MERGEFORMAT">
      <w:r w:rsidR="00FB18BB" w:rsidRPr="00FB18BB">
        <w:rPr>
          <w:rFonts w:asciiTheme="minorHAnsi" w:hAnsiTheme="minorHAnsi" w:cstheme="minorHAnsi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21" w:rsidRDefault="00587021">
      <w:r>
        <w:separator/>
      </w:r>
    </w:p>
  </w:footnote>
  <w:footnote w:type="continuationSeparator" w:id="0">
    <w:p w:rsidR="00587021" w:rsidRDefault="00587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27204C"/>
    <w:rsid w:val="003A0EDF"/>
    <w:rsid w:val="003C2383"/>
    <w:rsid w:val="005214A3"/>
    <w:rsid w:val="00525270"/>
    <w:rsid w:val="00587021"/>
    <w:rsid w:val="00614A14"/>
    <w:rsid w:val="006B36E5"/>
    <w:rsid w:val="006F05BB"/>
    <w:rsid w:val="006F078B"/>
    <w:rsid w:val="008245E6"/>
    <w:rsid w:val="00852C0A"/>
    <w:rsid w:val="00921981"/>
    <w:rsid w:val="00A23140"/>
    <w:rsid w:val="00A36AF2"/>
    <w:rsid w:val="00A554D5"/>
    <w:rsid w:val="00A864D8"/>
    <w:rsid w:val="00AB046B"/>
    <w:rsid w:val="00B25659"/>
    <w:rsid w:val="00B772DB"/>
    <w:rsid w:val="00BA6B8B"/>
    <w:rsid w:val="00BF0B5B"/>
    <w:rsid w:val="00C30403"/>
    <w:rsid w:val="00CC3AF6"/>
    <w:rsid w:val="00CF2D96"/>
    <w:rsid w:val="00D7339A"/>
    <w:rsid w:val="00D81DF2"/>
    <w:rsid w:val="00DA2018"/>
    <w:rsid w:val="00EB0860"/>
    <w:rsid w:val="00F63D9F"/>
    <w:rsid w:val="00FB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2</cp:revision>
  <cp:lastPrinted>2019-10-14T12:17:00Z</cp:lastPrinted>
  <dcterms:created xsi:type="dcterms:W3CDTF">2021-02-05T08:24:00Z</dcterms:created>
  <dcterms:modified xsi:type="dcterms:W3CDTF">2021-02-05T08:24:00Z</dcterms:modified>
</cp:coreProperties>
</file>