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C6" w:rsidRDefault="00FD3F83">
      <w:r>
        <w:rPr>
          <w:noProof/>
          <w:lang w:eastAsia="el-GR"/>
        </w:rPr>
        <w:pict>
          <v:rect id="Rectangle 6" o:spid="_x0000_s1026" style="position:absolute;margin-left:-47.85pt;margin-top:-47.35pt;width:510.65pt;height:759.55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" filled="f" stroked="f">
            <v:path arrowok="t"/>
            <v:textbox>
              <w:txbxContent>
                <w:p w:rsidR="000764E2" w:rsidRPr="000764E2" w:rsidRDefault="000764E2" w:rsidP="000764E2">
                  <w:pPr>
                    <w:pStyle w:val="NormalWeb"/>
                    <w:jc w:val="center"/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</w:pPr>
                  <w:r w:rsidRPr="000764E2"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  <w:t>Αίτημα</w:t>
                  </w:r>
                  <w:r w:rsidR="00F51251"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 w:rsidRPr="000764E2"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  <w:t>πραγματοποίησης</w:t>
                  </w:r>
                  <w:r w:rsidR="00F51251"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 w:rsidRPr="000764E2"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  <w:t>προβολής</w:t>
                  </w:r>
                  <w:r w:rsidR="00F51251"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 w:rsidR="00F51251"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  <w:t>ντοκιμαντέρ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jc w:val="right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Ημερομηνία: ……………………………..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Προς το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Πολιτιστικό Ίδρυμα Ομίλου Πειραιώς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Αγγέλου Γέροντα 6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105 58 Αθήνα</w:t>
                  </w:r>
                </w:p>
                <w:p w:rsidR="00286A6B" w:rsidRDefault="00FD3F83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hyperlink r:id="rId5" w:history="1">
                    <w:r w:rsidR="00286A6B" w:rsidRPr="0066028B">
                      <w:rPr>
                        <w:rStyle w:val="Hyperlink"/>
                        <w:rFonts w:asciiTheme="minorHAnsi" w:hAnsi="Calibri" w:cstheme="minorBidi"/>
                        <w:kern w:val="24"/>
                      </w:rPr>
                      <w:t>piop@piraeusbank.gr</w:t>
                    </w:r>
                  </w:hyperlink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Σχολείο: …………………………………………………………..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</w:p>
                <w:p w:rsidR="00286A6B" w:rsidRPr="00D576A3" w:rsidRDefault="00286A6B" w:rsidP="000933FA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933FA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Σε συνέχεια της </w:t>
                  </w:r>
                  <w:r w:rsidR="004C1630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ενημερωτικής </w:t>
                  </w:r>
                  <w:r w:rsidRPr="000933FA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επιστολής σας </w:t>
                  </w:r>
                  <w:r w:rsidR="00F51251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και της τηλεφωνικής μας κράτησης στο …………………………………………………………………………… </w:t>
                  </w:r>
                  <w:r w:rsidR="00F51251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(όνομα μουσείου),</w:t>
                  </w:r>
                  <w:r w:rsidR="00F51251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 </w:t>
                  </w:r>
                  <w:r w:rsidR="000764E2" w:rsidRPr="000933FA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>με το παρόν αιτούμαστε την πραγματοποίηση προβολής των παρακάτω επιλεγμένων</w:t>
                  </w:r>
                  <w:r w:rsidR="00F51251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 ντοκιμαντέρ</w:t>
                  </w:r>
                  <w:bookmarkStart w:id="0" w:name="_GoBack"/>
                  <w:bookmarkEnd w:id="0"/>
                  <w:r w:rsidR="000933FA" w:rsidRPr="000933FA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>, στο πλαίσιο της συνεργασίας σας με</w:t>
                  </w:r>
                  <w:r w:rsidR="00F51251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 </w:t>
                  </w:r>
                  <w:r w:rsidR="000933FA" w:rsidRPr="000933FA">
                    <w:rPr>
                      <w:rFonts w:asciiTheme="minorHAnsi" w:hAnsiTheme="minorHAnsi" w:cstheme="minorHAnsi"/>
                    </w:rPr>
                    <w:t xml:space="preserve">το </w:t>
                  </w:r>
                  <w:r w:rsidR="00D576A3" w:rsidRPr="00D576A3">
                    <w:rPr>
                      <w:rFonts w:asciiTheme="minorHAnsi" w:hAnsiTheme="minorHAnsi" w:cstheme="minorHAnsi"/>
                      <w:b/>
                    </w:rPr>
                    <w:t xml:space="preserve">Caid - Κέντρο Κοινωνίας, Επιστήμης </w:t>
                  </w:r>
                  <w:r w:rsidR="00D576A3">
                    <w:rPr>
                      <w:rFonts w:asciiTheme="minorHAnsi" w:hAnsiTheme="minorHAnsi" w:cstheme="minorHAnsi"/>
                      <w:b/>
                    </w:rPr>
                    <w:t xml:space="preserve">&amp; Τέχνης / </w:t>
                  </w:r>
                  <w:proofErr w:type="spellStart"/>
                  <w:r w:rsidR="00D576A3">
                    <w:rPr>
                      <w:rFonts w:asciiTheme="minorHAnsi" w:hAnsiTheme="minorHAnsi" w:cstheme="minorHAnsi"/>
                      <w:b/>
                    </w:rPr>
                    <w:t>ΔιεθνΈ</w:t>
                  </w:r>
                  <w:r w:rsidR="00D576A3" w:rsidRPr="00D576A3">
                    <w:rPr>
                      <w:rFonts w:asciiTheme="minorHAnsi" w:hAnsiTheme="minorHAnsi" w:cstheme="minorHAnsi"/>
                      <w:b/>
                    </w:rPr>
                    <w:t>ς</w:t>
                  </w:r>
                  <w:proofErr w:type="spellEnd"/>
                  <w:r w:rsidR="00D576A3" w:rsidRPr="00D576A3">
                    <w:rPr>
                      <w:rFonts w:asciiTheme="minorHAnsi" w:hAnsiTheme="minorHAnsi" w:cstheme="minorHAnsi"/>
                      <w:b/>
                    </w:rPr>
                    <w:t xml:space="preserve"> Φεστιβάλ Επιστημονικών Ταινιών της Αθήνας,</w:t>
                  </w:r>
                  <w:r w:rsidR="00D576A3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0764E2" w:rsidRPr="000933FA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για μαθητές </w:t>
                  </w:r>
                  <w:r w:rsidR="004C1630" w:rsidRPr="004C1630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>Δημοτικού (</w:t>
                  </w:r>
                  <w:r w:rsidR="0052606E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Δ’ - </w:t>
                  </w:r>
                  <w:r w:rsidR="000933FA" w:rsidRPr="004C1630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>Ε’-ΣΤ’ τάξης)</w:t>
                  </w:r>
                  <w:r w:rsidR="004C1630" w:rsidRPr="004C1630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>, Γυμνασίου – Λυκείου: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</w:p>
                <w:tbl>
                  <w:tblPr>
                    <w:tblStyle w:val="TableGrid"/>
                    <w:tblW w:w="9606" w:type="dxa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9214"/>
                  </w:tblGrid>
                  <w:tr w:rsidR="00286A6B" w:rsidRPr="00286A6B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286A6B" w:rsidRPr="00286A6B" w:rsidRDefault="00286A6B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47173" w:rsidRPr="00806F15" w:rsidRDefault="00806F15" w:rsidP="0052606E">
                        <w:pPr>
                          <w:contextualSpacing/>
                          <w:jc w:val="both"/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</w:pPr>
                        <w:r w:rsidRPr="00806F1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  <w:t>WHALE WISDOM (</w:t>
                        </w:r>
                        <w:r w:rsidRPr="00806F1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eastAsia="el-GR" w:bidi="en-US"/>
                          </w:rPr>
                          <w:t>ΔΙΑΡΚΕΙΑ</w:t>
                        </w:r>
                        <w:r w:rsidRPr="00806F1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  <w:t>: 50')</w:t>
                        </w:r>
                      </w:p>
                    </w:tc>
                  </w:tr>
                  <w:tr w:rsidR="00286A6B" w:rsidRPr="00286A6B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286A6B" w:rsidRPr="00286A6B" w:rsidRDefault="00286A6B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286A6B" w:rsidRPr="00806F15" w:rsidRDefault="00806F15" w:rsidP="0052606E">
                        <w:pPr>
                          <w:contextualSpacing/>
                          <w:jc w:val="both"/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</w:pPr>
                        <w:r w:rsidRPr="00806F1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  <w:t>AMAZING PIGS (</w:t>
                        </w:r>
                        <w:r w:rsidRPr="00806F1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eastAsia="el-GR" w:bidi="en-US"/>
                          </w:rPr>
                          <w:t>ΔΙΑΡΚΕΙΑ</w:t>
                        </w:r>
                        <w:r w:rsidRPr="00806F1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  <w:t>: 52')</w:t>
                        </w:r>
                      </w:p>
                    </w:tc>
                  </w:tr>
                  <w:tr w:rsidR="00286A6B" w:rsidRPr="00FD3F83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286A6B" w:rsidRPr="00286A6B" w:rsidRDefault="00286A6B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806F15" w:rsidRPr="00806F15" w:rsidRDefault="00806F15" w:rsidP="0052606E">
                        <w:pPr>
                          <w:jc w:val="both"/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/>
                          </w:rPr>
                        </w:pPr>
                        <w:r w:rsidRPr="002F3008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/>
                          </w:rPr>
                          <w:t>ANIMAL CONVERSATIONS – WHEN ANIMALS TALK TO ANIMALS</w:t>
                        </w:r>
                        <w:r w:rsidRPr="00806F1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/>
                          </w:rPr>
                          <w:t xml:space="preserve"> </w:t>
                        </w:r>
                        <w:r w:rsidRPr="002F3008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/>
                          </w:rPr>
                          <w:t>(</w:t>
                        </w:r>
                        <w:r>
                          <w:rPr>
                            <w:rFonts w:ascii="Times New Roman" w:eastAsia="Arial" w:hAnsi="Times New Roman"/>
                            <w:b/>
                            <w:color w:val="0070C0"/>
                            <w:lang w:eastAsia="el-GR"/>
                          </w:rPr>
                          <w:t>ΔΙΑΡΚΕΙΑ</w:t>
                        </w:r>
                        <w:r w:rsidRPr="00806F15">
                          <w:rPr>
                            <w:rFonts w:ascii="Times New Roman" w:eastAsia="Arial" w:hAnsi="Times New Roman"/>
                            <w:b/>
                            <w:color w:val="0070C0"/>
                            <w:lang w:val="en-US" w:eastAsia="el-GR"/>
                          </w:rPr>
                          <w:t xml:space="preserve">: </w:t>
                        </w:r>
                        <w:r w:rsidRPr="002F3008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/>
                          </w:rPr>
                          <w:t>52')</w:t>
                        </w:r>
                      </w:p>
                    </w:tc>
                  </w:tr>
                  <w:tr w:rsidR="00286A6B" w:rsidRPr="00FD3F83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286A6B" w:rsidRPr="00806F15" w:rsidRDefault="00286A6B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806F15" w:rsidRPr="00FE52E5" w:rsidRDefault="00806F15" w:rsidP="00FE52E5">
                        <w:pPr>
                          <w:jc w:val="both"/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/>
                          </w:rPr>
                        </w:pPr>
                        <w:r w:rsidRPr="002F3008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/>
                          </w:rPr>
                          <w:t>ANIMAL CONVERSATIONS – WHEN ANIMALS TALK TO HUMANS</w:t>
                        </w:r>
                        <w:r w:rsidRPr="00806F1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/>
                          </w:rPr>
                          <w:t xml:space="preserve"> </w:t>
                        </w:r>
                        <w:r w:rsidRPr="002F3008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/>
                          </w:rPr>
                          <w:t>(</w:t>
                        </w:r>
                        <w:r>
                          <w:rPr>
                            <w:rFonts w:ascii="Times New Roman" w:eastAsia="Arial" w:hAnsi="Times New Roman"/>
                            <w:b/>
                            <w:color w:val="0070C0"/>
                            <w:lang w:eastAsia="el-GR"/>
                          </w:rPr>
                          <w:t>ΔΙΑΡΚΕΙΑ</w:t>
                        </w:r>
                        <w:r w:rsidRPr="00806F15">
                          <w:rPr>
                            <w:rFonts w:ascii="Times New Roman" w:eastAsia="Arial" w:hAnsi="Times New Roman"/>
                            <w:b/>
                            <w:color w:val="0070C0"/>
                            <w:lang w:val="en-US" w:eastAsia="el-GR"/>
                          </w:rPr>
                          <w:t xml:space="preserve">: </w:t>
                        </w:r>
                        <w:r w:rsidRPr="002F3008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/>
                          </w:rPr>
                          <w:t>52')</w:t>
                        </w:r>
                      </w:p>
                    </w:tc>
                  </w:tr>
                  <w:tr w:rsidR="000933FA" w:rsidRPr="00FD3F83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0933FA" w:rsidRPr="00806F15" w:rsidRDefault="000933FA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FE52E5" w:rsidRPr="00FE52E5" w:rsidRDefault="00FE52E5" w:rsidP="00FE52E5">
                        <w:pPr>
                          <w:contextualSpacing/>
                          <w:jc w:val="both"/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</w:pP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  <w:t>APOLLO’S DARING MISSION (</w:t>
                        </w: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eastAsia="el-GR" w:bidi="en-US"/>
                          </w:rPr>
                          <w:t>ΔΙΑΡΚΕΙΑ</w:t>
                        </w: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  <w:t>: 54')</w:t>
                        </w:r>
                      </w:p>
                    </w:tc>
                  </w:tr>
                  <w:tr w:rsidR="00FE52E5" w:rsidRPr="00FD3F83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FE52E5" w:rsidRPr="00806F15" w:rsidRDefault="00FE52E5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FE52E5" w:rsidRPr="00FE52E5" w:rsidRDefault="00FE52E5" w:rsidP="00FE52E5">
                        <w:pPr>
                          <w:textAlignment w:val="baseline"/>
                          <w:outlineLvl w:val="1"/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</w:pP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  <w:t>THE SUN – INFERNO IN THE SKY (</w:t>
                        </w: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sz w:val="24"/>
                            <w:szCs w:val="20"/>
                            <w:lang w:eastAsia="el-GR"/>
                          </w:rPr>
                          <w:t>ΔΙΑΡΚΕΙΑ</w:t>
                        </w: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sz w:val="24"/>
                            <w:szCs w:val="20"/>
                            <w:lang w:val="en-AU" w:eastAsia="el-GR"/>
                          </w:rPr>
                          <w:t xml:space="preserve">: </w:t>
                        </w: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  <w:t>50')</w:t>
                        </w:r>
                      </w:p>
                    </w:tc>
                  </w:tr>
                  <w:tr w:rsidR="00FE52E5" w:rsidRPr="00FD3F83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FE52E5" w:rsidRPr="00806F15" w:rsidRDefault="00FE52E5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FE52E5" w:rsidRPr="00FE52E5" w:rsidRDefault="00FE52E5" w:rsidP="00FE52E5">
                        <w:pPr>
                          <w:textAlignment w:val="baseline"/>
                          <w:outlineLvl w:val="1"/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</w:pP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  <w:t>PLUTO AND BEYOND (</w:t>
                        </w: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sz w:val="24"/>
                            <w:szCs w:val="20"/>
                            <w:lang w:eastAsia="el-GR"/>
                          </w:rPr>
                          <w:t>ΔΙΑΡΚΕΙΑ</w:t>
                        </w: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sz w:val="24"/>
                            <w:szCs w:val="20"/>
                            <w:lang w:val="en-AU" w:eastAsia="el-GR"/>
                          </w:rPr>
                          <w:t xml:space="preserve">: </w:t>
                        </w: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  <w:t>53')</w:t>
                        </w:r>
                      </w:p>
                    </w:tc>
                  </w:tr>
                  <w:tr w:rsidR="000933FA" w:rsidRPr="00FD3F83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0933FA" w:rsidRPr="00806F15" w:rsidRDefault="000933FA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933FA" w:rsidRPr="00FE52E5" w:rsidRDefault="00FE52E5" w:rsidP="00FE52E5">
                        <w:pPr>
                          <w:textAlignment w:val="baseline"/>
                          <w:outlineLvl w:val="1"/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</w:pP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  <w:t>JUPITER THE GODFATHER (</w:t>
                        </w: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sz w:val="24"/>
                            <w:szCs w:val="20"/>
                            <w:lang w:eastAsia="el-GR"/>
                          </w:rPr>
                          <w:t>ΔΙΑΡΚΕΙΑ</w:t>
                        </w: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sz w:val="24"/>
                            <w:szCs w:val="20"/>
                            <w:lang w:val="en-AU" w:eastAsia="el-GR"/>
                          </w:rPr>
                          <w:t xml:space="preserve">: </w:t>
                        </w:r>
                        <w:r w:rsidRPr="00FE52E5">
                          <w:rPr>
                            <w:rFonts w:ascii="Times New Roman" w:eastAsia="Arial" w:hAnsi="Times New Roman" w:cs="Times New Roman"/>
                            <w:b/>
                            <w:color w:val="0070C0"/>
                            <w:lang w:val="en-US" w:eastAsia="el-GR" w:bidi="en-US"/>
                          </w:rPr>
                          <w:t>58')</w:t>
                        </w:r>
                      </w:p>
                    </w:tc>
                  </w:tr>
                </w:tbl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</w:pPr>
                </w:p>
                <w:p w:rsidR="00FE52E5" w:rsidRDefault="00FE52E5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</w:pPr>
                </w:p>
                <w:p w:rsidR="00FE52E5" w:rsidRDefault="00FE52E5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</w:pPr>
                </w:p>
                <w:p w:rsidR="00FE52E5" w:rsidRPr="00FE52E5" w:rsidRDefault="00FE52E5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</w:pPr>
                </w:p>
                <w:p w:rsidR="000933FA" w:rsidRDefault="00286A6B" w:rsidP="000933F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κατά την επίσκεψή μας στο </w:t>
                  </w:r>
                  <w:r w:rsidR="000933F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……………………………………………………………. (όνομα μουσείου)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, </w:t>
                  </w:r>
                </w:p>
                <w:p w:rsidR="00286A6B" w:rsidRDefault="00286A6B" w:rsidP="000933FA">
                  <w:pPr>
                    <w:pStyle w:val="NormalWeb"/>
                    <w:spacing w:before="0" w:beforeAutospacing="0" w:after="0" w:afterAutospacing="0" w:line="360" w:lineRule="auto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στις ………</w:t>
                  </w:r>
                  <w:r w:rsidRPr="00286A6B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……………………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και ώρα …</w:t>
                  </w:r>
                  <w:r w:rsidRPr="00286A6B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…..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……… </w:t>
                  </w:r>
                  <w:r w:rsidR="000933F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.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Συνολικά, θα επισκεφθούμε το </w:t>
                  </w:r>
                  <w:r w:rsidR="000933F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μουσείο …….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μαθητές </w:t>
                  </w:r>
                </w:p>
                <w:p w:rsidR="00286A6B" w:rsidRDefault="00286A6B" w:rsidP="000933F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από την/τις ……………………</w:t>
                  </w:r>
                  <w:r w:rsidRPr="00286A6B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………………..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…... τάξη/τάξεις </w:t>
                  </w:r>
                  <w:r w:rsidR="000933F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του</w:t>
                  </w:r>
                  <w:r w:rsidR="004C1630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………………………………………….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και ……</w:t>
                  </w:r>
                  <w:r w:rsidRPr="00286A6B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…………..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………… συνοδοί και εκπαιδευτικοί.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Με εκτίμηση, 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Για το …………………………………………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Ο/Η Διευθυντής/ καθηγητής …………………………………………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Στοιχεία επικοινωνίας (email, τηλέφωνο) …………………………………………</w:t>
                  </w:r>
                </w:p>
              </w:txbxContent>
            </v:textbox>
            <w10:wrap anchorx="margin"/>
          </v:rect>
        </w:pict>
      </w:r>
    </w:p>
    <w:sectPr w:rsidR="00B753C6" w:rsidSect="00D217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A78"/>
    <w:multiLevelType w:val="hybridMultilevel"/>
    <w:tmpl w:val="558EBD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6A6B"/>
    <w:rsid w:val="00025647"/>
    <w:rsid w:val="00047173"/>
    <w:rsid w:val="000764E2"/>
    <w:rsid w:val="000933FA"/>
    <w:rsid w:val="00110C01"/>
    <w:rsid w:val="00286A6B"/>
    <w:rsid w:val="004C1630"/>
    <w:rsid w:val="004D40E4"/>
    <w:rsid w:val="00506060"/>
    <w:rsid w:val="0052606E"/>
    <w:rsid w:val="00585EB7"/>
    <w:rsid w:val="00806F15"/>
    <w:rsid w:val="009C2E17"/>
    <w:rsid w:val="00B753C6"/>
    <w:rsid w:val="00D21784"/>
    <w:rsid w:val="00D576A3"/>
    <w:rsid w:val="00F51251"/>
    <w:rsid w:val="00F5732A"/>
    <w:rsid w:val="00FD3F83"/>
    <w:rsid w:val="00FE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83C11E"/>
  <w15:docId w15:val="{C5ECBDC9-9377-4EE2-A187-76DA23F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A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286A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p@piraeusbank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Καλλινικίδου Άννα</dc:creator>
  <cp:keywords/>
  <dc:description/>
  <cp:lastModifiedBy>Καλαποθάκης Κωνσταντίνος</cp:lastModifiedBy>
  <cp:revision>11</cp:revision>
  <dcterms:created xsi:type="dcterms:W3CDTF">2018-02-15T10:33:00Z</dcterms:created>
  <dcterms:modified xsi:type="dcterms:W3CDTF">2020-02-18T13:35:00Z</dcterms:modified>
</cp:coreProperties>
</file>