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D0" w:rsidRPr="002459D6" w:rsidRDefault="006B6532" w:rsidP="00D11B56">
      <w:pPr>
        <w:spacing w:line="360" w:lineRule="auto"/>
        <w:jc w:val="center"/>
        <w:rPr>
          <w:rFonts w:asciiTheme="minorHAnsi" w:hAnsiTheme="minorHAnsi" w:cstheme="minorHAnsi"/>
          <w:spacing w:val="30"/>
          <w:sz w:val="28"/>
          <w:szCs w:val="28"/>
        </w:rPr>
      </w:pPr>
      <w:r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ΠΡΑΞΗ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 xml:space="preserve"> ΑΝΑΛΗΨΗΣ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ΥΠΗΡΕΣΙΑΣ</w:t>
      </w:r>
    </w:p>
    <w:p w:rsidR="00CE39D0" w:rsidRDefault="00CE39D0" w:rsidP="00D11B56">
      <w:pPr>
        <w:spacing w:line="360" w:lineRule="auto"/>
        <w:jc w:val="both"/>
        <w:rPr>
          <w:sz w:val="24"/>
          <w:lang w:val="el-GR"/>
        </w:rPr>
      </w:pPr>
    </w:p>
    <w:p w:rsidR="00CE39D0" w:rsidRDefault="00CE39D0" w:rsidP="00D11B56">
      <w:pPr>
        <w:spacing w:line="360" w:lineRule="auto"/>
        <w:jc w:val="both"/>
        <w:rPr>
          <w:sz w:val="24"/>
          <w:lang w:val="el-GR"/>
        </w:rPr>
      </w:pPr>
    </w:p>
    <w:tbl>
      <w:tblPr>
        <w:tblW w:w="10174" w:type="dxa"/>
        <w:tblInd w:w="-176" w:type="dxa"/>
        <w:tblLayout w:type="fixed"/>
        <w:tblLook w:val="0000"/>
      </w:tblPr>
      <w:tblGrid>
        <w:gridCol w:w="5176"/>
        <w:gridCol w:w="4998"/>
      </w:tblGrid>
      <w:tr w:rsidR="002C2211" w:rsidRPr="00D561D5" w:rsidTr="00D561D5">
        <w:trPr>
          <w:trHeight w:val="915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…….</w:t>
            </w:r>
          </w:p>
        </w:tc>
        <w:tc>
          <w:tcPr>
            <w:tcW w:w="4998" w:type="dxa"/>
          </w:tcPr>
          <w:p w:rsidR="002C2211" w:rsidRPr="00D561D5" w:rsidRDefault="00235750" w:rsidP="00D11B56">
            <w:pPr>
              <w:spacing w:line="360" w:lineRule="auto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Ημερ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. ……………………….</w:t>
            </w:r>
          </w:p>
          <w:p w:rsidR="00235750" w:rsidRPr="00D561D5" w:rsidRDefault="00235750" w:rsidP="00D11B56">
            <w:pPr>
              <w:spacing w:line="360" w:lineRule="auto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Αρ. </w:t>
            </w: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Πρωτ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. ………………….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640EF4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……………………………………………..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-107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235750" w:rsidRPr="00D561D5">
              <w:rPr>
                <w:rFonts w:asciiTheme="minorHAnsi" w:hAnsiTheme="minorHAnsi" w:cstheme="minorHAnsi"/>
                <w:sz w:val="24"/>
                <w:lang w:val="el-GR"/>
              </w:rPr>
              <w:t>Προς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</w:p>
        </w:tc>
      </w:tr>
      <w:tr w:rsidR="002C2211" w:rsidRPr="00827D87" w:rsidTr="00D561D5">
        <w:trPr>
          <w:trHeight w:val="901"/>
        </w:trPr>
        <w:tc>
          <w:tcPr>
            <w:tcW w:w="5176" w:type="dxa"/>
          </w:tcPr>
          <w:p w:rsidR="002C2211" w:rsidRPr="00D561D5" w:rsidRDefault="00D561D5" w:rsidP="00D11B56">
            <w:pPr>
              <w:spacing w:line="360" w:lineRule="auto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Α</w:t>
            </w:r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ναπληρωτή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l-GR"/>
              </w:rPr>
              <w:t>τριας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</w:t>
            </w:r>
            <w:proofErr w:type="spellStart"/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Εκπ</w:t>
            </w:r>
            <w:proofErr w:type="spellEnd"/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/κου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proofErr w:type="spellStart"/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>ΕΕΠ</w:t>
            </w:r>
            <w:proofErr w:type="spellEnd"/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>/</w:t>
            </w:r>
            <w:proofErr w:type="spellStart"/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>ΕΒΠ</w:t>
            </w:r>
            <w:proofErr w:type="spellEnd"/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κλάδου..................       </w:t>
            </w:r>
          </w:p>
        </w:tc>
        <w:tc>
          <w:tcPr>
            <w:tcW w:w="4998" w:type="dxa"/>
            <w:vAlign w:val="center"/>
          </w:tcPr>
          <w:p w:rsidR="002C2211" w:rsidRPr="00D561D5" w:rsidRDefault="00CE39D0" w:rsidP="00D11B56">
            <w:pPr>
              <w:spacing w:line="360" w:lineRule="auto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η Δ/νση Πρωτοβάθμιας Εκπαίδευσης Κυκλάδων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A4B03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Κατοίκου: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CE39D0" w:rsidP="00D11B56">
            <w:pPr>
              <w:spacing w:line="360" w:lineRule="auto"/>
              <w:ind w:left="318" w:hanging="35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Αναφέρω ότι σήμερα ……………………….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.......</w:t>
            </w:r>
          </w:p>
        </w:tc>
      </w:tr>
      <w:tr w:rsidR="002C2211" w:rsidRPr="00827D87" w:rsidTr="00D561D5">
        <w:trPr>
          <w:trHeight w:val="915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Οδός: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……………………………………….</w:t>
            </w:r>
          </w:p>
        </w:tc>
        <w:tc>
          <w:tcPr>
            <w:tcW w:w="4998" w:type="dxa"/>
          </w:tcPr>
          <w:p w:rsidR="002C2211" w:rsidRPr="00D561D5" w:rsidRDefault="00CE39D0" w:rsidP="00827D87">
            <w:pPr>
              <w:spacing w:line="360" w:lineRule="auto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……/ …../ 20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1</w:t>
            </w:r>
            <w:r w:rsidR="00827D87" w:rsidRPr="00827D87">
              <w:rPr>
                <w:rFonts w:asciiTheme="minorHAnsi" w:hAnsiTheme="minorHAnsi" w:cstheme="minorHAnsi"/>
                <w:sz w:val="24"/>
                <w:lang w:val="el-GR"/>
              </w:rPr>
              <w:t>9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παρουσιάστηκα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και ανέλαβα υπηρεσία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στη Δ/νση Πρωτοβάθμιας Εκπαίδευσης Ν. Κυκλάδων</w:t>
            </w:r>
          </w:p>
        </w:tc>
      </w:tr>
      <w:tr w:rsidR="002C2211" w:rsidRPr="00827D87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Τ.Κ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.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31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827D87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Α.Δ.Τ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. 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……………………………………...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  (ΟΝΟΜΑΤΕΠΩΝΥΜΟ)</w:t>
            </w: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Τηλέφωνο: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……………………………………………….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640EF4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Κινητό: ………………………………………</w:t>
            </w:r>
          </w:p>
        </w:tc>
        <w:tc>
          <w:tcPr>
            <w:tcW w:w="4998" w:type="dxa"/>
          </w:tcPr>
          <w:p w:rsidR="002C2211" w:rsidRPr="00D561D5" w:rsidRDefault="002C2211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640EF4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D561D5">
              <w:rPr>
                <w:rFonts w:asciiTheme="minorHAnsi" w:hAnsiTheme="minorHAnsi" w:cstheme="minorHAnsi"/>
                <w:sz w:val="24"/>
              </w:rPr>
              <w:t>Email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: …………………………</w:t>
            </w:r>
            <w:r w:rsidRPr="00D561D5">
              <w:rPr>
                <w:rFonts w:asciiTheme="minorHAnsi" w:hAnsiTheme="minorHAnsi" w:cstheme="minorHAnsi"/>
                <w:sz w:val="24"/>
              </w:rPr>
              <w:t>…………….</w:t>
            </w:r>
          </w:p>
        </w:tc>
        <w:tc>
          <w:tcPr>
            <w:tcW w:w="4998" w:type="dxa"/>
          </w:tcPr>
          <w:p w:rsidR="002C2211" w:rsidRPr="00D561D5" w:rsidRDefault="002C2211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ind w:left="851" w:hanging="851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-18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.........................................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…….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40058C" w:rsidTr="00D561D5">
        <w:trPr>
          <w:trHeight w:val="915"/>
        </w:trPr>
        <w:tc>
          <w:tcPr>
            <w:tcW w:w="5176" w:type="dxa"/>
          </w:tcPr>
          <w:p w:rsidR="0040058C" w:rsidRPr="0040058C" w:rsidRDefault="00D561D5" w:rsidP="00D11B56">
            <w:pPr>
              <w:spacing w:line="360" w:lineRule="auto"/>
              <w:ind w:left="-108"/>
              <w:rPr>
                <w:rFonts w:asciiTheme="minorHAnsi" w:hAnsiTheme="minorHAnsi" w:cstheme="minorHAnsi"/>
                <w:bCs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Απόφαση του Υπουργείου Παιδείας, Έρευνας &amp; </w:t>
            </w:r>
            <w:r w:rsid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   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Θρησκευμάτων. </w:t>
            </w:r>
          </w:p>
          <w:p w:rsidR="0040058C" w:rsidRDefault="00D561D5" w:rsidP="00D11B56">
            <w:pPr>
              <w:spacing w:line="360" w:lineRule="auto"/>
              <w:ind w:left="34" w:hanging="142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…..…………..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</w:t>
            </w:r>
          </w:p>
          <w:p w:rsidR="002C2211" w:rsidRPr="00D561D5" w:rsidRDefault="00D561D5" w:rsidP="00D11B56">
            <w:pPr>
              <w:spacing w:line="360" w:lineRule="auto"/>
              <w:ind w:left="851" w:hanging="85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(ΑΔΑ: ………………..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.....................)</w:t>
            </w:r>
          </w:p>
        </w:tc>
        <w:tc>
          <w:tcPr>
            <w:tcW w:w="4998" w:type="dxa"/>
          </w:tcPr>
          <w:p w:rsidR="00CE39D0" w:rsidRPr="00D561D5" w:rsidRDefault="00CE39D0" w:rsidP="00D11B56">
            <w:pPr>
              <w:spacing w:line="360" w:lineRule="auto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2C2211" w:rsidRPr="00D561D5" w:rsidRDefault="00CE39D0" w:rsidP="00D11B56">
            <w:pPr>
              <w:spacing w:line="360" w:lineRule="auto"/>
              <w:ind w:left="245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(υπογραφή)</w:t>
            </w:r>
          </w:p>
        </w:tc>
      </w:tr>
      <w:tr w:rsidR="002C2211" w:rsidRPr="0040058C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ind w:left="851" w:hanging="817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CE39D0" w:rsidP="00D11B56">
            <w:pPr>
              <w:spacing w:line="360" w:lineRule="auto"/>
              <w:ind w:left="103"/>
              <w:jc w:val="center"/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</w:pPr>
            <w:r w:rsidRPr="00D561D5"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  <w:t>ΒΕΒΑΙΩΣΗ</w:t>
            </w:r>
          </w:p>
        </w:tc>
      </w:tr>
      <w:tr w:rsidR="002C2211" w:rsidRPr="00D561D5" w:rsidTr="00D561D5">
        <w:trPr>
          <w:trHeight w:val="1817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2459D6" w:rsidP="00D11B56">
            <w:pPr>
              <w:spacing w:line="360" w:lineRule="auto"/>
              <w:ind w:hanging="3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Βεβαιώνεται η ημερομηνία ανάληψης υπηρεσίας και το γνήσιο της υπογραφής τ…. ………………………………………………</w:t>
            </w:r>
          </w:p>
          <w:p w:rsidR="00CE39D0" w:rsidRPr="00D561D5" w:rsidRDefault="00CE39D0" w:rsidP="00D11B56">
            <w:pPr>
              <w:spacing w:line="360" w:lineRule="auto"/>
              <w:ind w:left="-38" w:firstLine="14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……………….., ……. ……/ …./ 20……….</w:t>
            </w:r>
          </w:p>
        </w:tc>
      </w:tr>
      <w:tr w:rsidR="002C2211" w:rsidRPr="00BE7D8D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BE7D8D" w:rsidRDefault="00D561D5" w:rsidP="00D11B56">
            <w:pPr>
              <w:spacing w:line="360" w:lineRule="auto"/>
              <w:ind w:left="-180" w:firstLine="14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Η </w:t>
            </w:r>
            <w:r w:rsidR="00BE7D8D">
              <w:rPr>
                <w:rFonts w:asciiTheme="minorHAnsi" w:hAnsiTheme="minorHAnsi" w:cstheme="minorHAnsi"/>
                <w:sz w:val="24"/>
                <w:lang w:val="el-GR"/>
              </w:rPr>
              <w:t xml:space="preserve">Αναπληρώτρια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Διευθύντρια </w:t>
            </w:r>
          </w:p>
          <w:p w:rsidR="00D561D5" w:rsidRDefault="00D561D5" w:rsidP="00BE7D8D">
            <w:pPr>
              <w:spacing w:line="360" w:lineRule="auto"/>
              <w:ind w:left="-180" w:firstLine="14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Πρωτοβάθμιας Εκπαίδευσης</w:t>
            </w:r>
            <w:r w:rsidR="00BE7D8D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Κυκλάδων</w:t>
            </w:r>
          </w:p>
          <w:p w:rsidR="00D561D5" w:rsidRDefault="00D561D5" w:rsidP="00D11B56">
            <w:pPr>
              <w:spacing w:line="360" w:lineRule="auto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D561D5" w:rsidRPr="00D561D5" w:rsidRDefault="00BE7D8D" w:rsidP="00D11B56">
            <w:pPr>
              <w:spacing w:line="360" w:lineRule="auto"/>
              <w:ind w:left="-32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Άννα Ρέππα</w:t>
            </w:r>
          </w:p>
        </w:tc>
      </w:tr>
    </w:tbl>
    <w:p w:rsidR="00CE39D0" w:rsidRDefault="00CE39D0">
      <w:pPr>
        <w:jc w:val="both"/>
        <w:rPr>
          <w:lang w:val="el-GR"/>
        </w:rPr>
      </w:pPr>
    </w:p>
    <w:p w:rsidR="00D561D5" w:rsidRDefault="00D561D5">
      <w:pPr>
        <w:jc w:val="both"/>
        <w:rPr>
          <w:lang w:val="el-GR"/>
        </w:rPr>
      </w:pPr>
    </w:p>
    <w:p w:rsidR="00D561D5" w:rsidRDefault="00D561D5">
      <w:pPr>
        <w:jc w:val="both"/>
        <w:rPr>
          <w:lang w:val="el-GR"/>
        </w:rPr>
      </w:pPr>
      <w:r w:rsidRPr="00D561D5"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142875</wp:posOffset>
            </wp:positionV>
            <wp:extent cx="5505450" cy="66675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61D5" w:rsidSect="00D11B56">
      <w:pgSz w:w="11907" w:h="16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2211"/>
    <w:rsid w:val="000915FC"/>
    <w:rsid w:val="001A3998"/>
    <w:rsid w:val="002079B5"/>
    <w:rsid w:val="00235750"/>
    <w:rsid w:val="002459D6"/>
    <w:rsid w:val="002C2211"/>
    <w:rsid w:val="003A09DA"/>
    <w:rsid w:val="0040058C"/>
    <w:rsid w:val="00453030"/>
    <w:rsid w:val="004E11B1"/>
    <w:rsid w:val="00640EF4"/>
    <w:rsid w:val="006B6532"/>
    <w:rsid w:val="007539F7"/>
    <w:rsid w:val="007D7657"/>
    <w:rsid w:val="00827D87"/>
    <w:rsid w:val="00AD1D2B"/>
    <w:rsid w:val="00BE7D8D"/>
    <w:rsid w:val="00CE39D0"/>
    <w:rsid w:val="00D11B56"/>
    <w:rsid w:val="00D561D5"/>
    <w:rsid w:val="00DA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vaio</cp:lastModifiedBy>
  <cp:revision>3</cp:revision>
  <cp:lastPrinted>2018-08-29T09:00:00Z</cp:lastPrinted>
  <dcterms:created xsi:type="dcterms:W3CDTF">2019-09-04T19:25:00Z</dcterms:created>
  <dcterms:modified xsi:type="dcterms:W3CDTF">2019-09-04T20:04:00Z</dcterms:modified>
</cp:coreProperties>
</file>