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4E69B6" w:rsidTr="004E69B6">
        <w:trPr>
          <w:trHeight w:val="719"/>
        </w:trPr>
        <w:tc>
          <w:tcPr>
            <w:tcW w:w="4788" w:type="dxa"/>
          </w:tcPr>
          <w:p w:rsidR="007767AE" w:rsidRPr="00337EF1" w:rsidRDefault="007767AE" w:rsidP="004E69B6">
            <w:pPr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>ΑΙΤΗΣΗ</w:t>
            </w:r>
            <w:r w:rsidR="00B162A6" w:rsidRPr="00337EF1">
              <w:rPr>
                <w:rFonts w:ascii="Arial" w:hAnsi="Arial" w:cs="Arial"/>
              </w:rPr>
              <w:t xml:space="preserve"> ΓΙΑ ΧΟΡΗΓΗΣΗ ΟΙΚΟΓΕΝΕΙΑΚΟΥ ΕΠΙΔΟΜΑΤΟΣ </w:t>
            </w:r>
            <w:r w:rsidR="00221733" w:rsidRPr="00337EF1">
              <w:rPr>
                <w:rFonts w:ascii="Arial" w:hAnsi="Arial" w:cs="Arial"/>
              </w:rPr>
              <w:t xml:space="preserve">                   </w:t>
            </w:r>
            <w:r w:rsidR="00B162A6" w:rsidRPr="00337EF1">
              <w:rPr>
                <w:rFonts w:ascii="Arial" w:hAnsi="Arial" w:cs="Arial"/>
                <w:i/>
              </w:rPr>
              <w:t>(Εφόσον υπάρχουν τέκνα)</w:t>
            </w:r>
          </w:p>
        </w:tc>
        <w:tc>
          <w:tcPr>
            <w:tcW w:w="6120" w:type="dxa"/>
          </w:tcPr>
          <w:p w:rsidR="007767AE" w:rsidRPr="009C4F33" w:rsidRDefault="007767AE" w:rsidP="004E69B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767AE" w:rsidRPr="00337EF1" w:rsidRDefault="007767AE" w:rsidP="004E69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337EF1" w:rsidRDefault="00F51941" w:rsidP="004E69B6">
            <w:pPr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>ΠΡΟΣ:</w:t>
            </w:r>
          </w:p>
        </w:tc>
      </w:tr>
      <w:tr w:rsidR="007C2421" w:rsidRPr="004E69B6" w:rsidTr="004E69B6">
        <w:tc>
          <w:tcPr>
            <w:tcW w:w="4788" w:type="dxa"/>
          </w:tcPr>
          <w:p w:rsidR="00F51941" w:rsidRPr="00337EF1" w:rsidRDefault="007C2421" w:rsidP="004E69B6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337EF1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337EF1" w:rsidRDefault="005157A2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337EF1" w:rsidRDefault="00664645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337EF1" w:rsidRDefault="00F51941" w:rsidP="004E69B6">
            <w:pPr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Τη Δ/νση </w:t>
            </w:r>
            <w:r w:rsidR="00372C94" w:rsidRPr="00337EF1">
              <w:rPr>
                <w:rFonts w:ascii="Arial" w:hAnsi="Arial" w:cs="Arial"/>
                <w:i/>
              </w:rPr>
              <w:t xml:space="preserve">Π.Ε. </w:t>
            </w:r>
            <w:r w:rsidR="0093520D" w:rsidRPr="00337EF1">
              <w:rPr>
                <w:rFonts w:ascii="Arial" w:hAnsi="Arial" w:cs="Arial"/>
                <w:i/>
              </w:rPr>
              <w:t>Κυκλάδων</w:t>
            </w:r>
          </w:p>
        </w:tc>
      </w:tr>
      <w:tr w:rsidR="00F51941" w:rsidRPr="004E69B6" w:rsidTr="004E69B6">
        <w:tc>
          <w:tcPr>
            <w:tcW w:w="4788" w:type="dxa"/>
          </w:tcPr>
          <w:p w:rsidR="00052978" w:rsidRPr="00337EF1" w:rsidRDefault="00052978" w:rsidP="004E6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4E69B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F51941" w:rsidRPr="00337EF1" w:rsidRDefault="00F51941" w:rsidP="004E69B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337EF1">
              <w:rPr>
                <w:rFonts w:ascii="Arial" w:hAnsi="Arial" w:cs="Arial"/>
                <w:sz w:val="20"/>
                <w:szCs w:val="20"/>
              </w:rPr>
              <w:t>μου χορηγήσετε οικογενειακό επίδομα για το/τα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……..............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τέκνο-α μου</w:t>
            </w:r>
            <w:r w:rsidR="00E60013" w:rsidRPr="00337EF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1941" w:rsidRPr="00337EF1" w:rsidRDefault="00E60013" w:rsidP="004E69B6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337EF1" w:rsidRDefault="00E60013" w:rsidP="004E6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εφόσον αυτό-ά είναι: </w:t>
            </w:r>
          </w:p>
          <w:p w:rsidR="00E60013" w:rsidRPr="00337EF1" w:rsidRDefault="00E60013" w:rsidP="004E6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ανήλικο-α ή </w:t>
            </w:r>
          </w:p>
          <w:p w:rsidR="00E60013" w:rsidRPr="00337EF1" w:rsidRDefault="00E60013" w:rsidP="004E69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>σπουδάζον-τα, άνω των 18 και κάτω των 25 ετών.</w:t>
            </w: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337EF1" w:rsidRDefault="00E46C5C" w:rsidP="004E69B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</w:t>
            </w:r>
            <w:r w:rsidR="002E5DE9" w:rsidRPr="00337EF1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337E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337EF1" w:rsidRDefault="002E5DE9" w:rsidP="004E69B6">
            <w:pPr>
              <w:spacing w:line="360" w:lineRule="auto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337EF1">
              <w:rPr>
                <w:rFonts w:ascii="Arial" w:hAnsi="Arial" w:cs="Arial"/>
                <w:i/>
              </w:rPr>
              <w:t xml:space="preserve"> </w:t>
            </w:r>
            <w:r w:rsidRPr="00337EF1">
              <w:rPr>
                <w:rFonts w:ascii="Arial" w:hAnsi="Arial" w:cs="Arial"/>
                <w:i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337EF1" w:rsidRDefault="00552824" w:rsidP="004E69B6">
            <w:pPr>
              <w:spacing w:line="360" w:lineRule="auto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37EF1">
              <w:rPr>
                <w:rFonts w:ascii="Arial" w:hAnsi="Arial" w:cs="Arial"/>
              </w:rPr>
              <w:t>(Υπογραφή)</w:t>
            </w: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C30" w:rsidRPr="00337EF1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337EF1" w:rsidRDefault="00C966CA" w:rsidP="004E69B6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664645" w:rsidP="004E69B6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C966CA" w:rsidRPr="00337EF1" w:rsidRDefault="00F51941" w:rsidP="004E69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B61237" w:rsidRPr="00337EF1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337EF1" w:rsidRDefault="00C966CA" w:rsidP="004E69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337EF1" w:rsidRDefault="00C966CA" w:rsidP="004E69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Pr="00337E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E46C5C" w:rsidRPr="00337EF1" w:rsidRDefault="00F51941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337EF1" w:rsidRDefault="00F51941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</w:t>
            </w:r>
            <w:r w:rsidR="00E46C5C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F51941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……………….…………..</w:t>
            </w: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4E69B6" w:rsidRDefault="00F51941" w:rsidP="004E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4E69B6">
            <w:pPr>
              <w:rPr>
                <w:rFonts w:ascii="Arial" w:hAnsi="Arial" w:cs="Arial"/>
              </w:rPr>
            </w:pPr>
          </w:p>
        </w:tc>
      </w:tr>
      <w:tr w:rsidR="00F51941" w:rsidRPr="004E69B6" w:rsidTr="004E69B6">
        <w:trPr>
          <w:trHeight w:val="1145"/>
        </w:trPr>
        <w:tc>
          <w:tcPr>
            <w:tcW w:w="4788" w:type="dxa"/>
          </w:tcPr>
          <w:p w:rsidR="00E46C5C" w:rsidRPr="00337EF1" w:rsidRDefault="00F51941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337EF1" w:rsidRDefault="00552824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337EF1" w:rsidRDefault="00F51941" w:rsidP="004E69B6">
            <w:pPr>
              <w:rPr>
                <w:rFonts w:ascii="Arial" w:hAnsi="Arial" w:cs="Arial"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C2421" w:rsidRPr="00337EF1" w:rsidRDefault="00290A97" w:rsidP="004E69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 xml:space="preserve">«Χορήγηση Οικογενειακού επιδόματος </w:t>
            </w:r>
            <w:r w:rsidR="00552824" w:rsidRPr="00337EF1">
              <w:rPr>
                <w:rFonts w:ascii="Arial" w:hAnsi="Arial" w:cs="Arial"/>
                <w:i/>
                <w:sz w:val="22"/>
                <w:szCs w:val="22"/>
              </w:rPr>
              <w:t>λ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>όγω ύπαρξης τέκνου-ων»</w:t>
            </w:r>
          </w:p>
        </w:tc>
        <w:tc>
          <w:tcPr>
            <w:tcW w:w="6120" w:type="dxa"/>
          </w:tcPr>
          <w:p w:rsidR="009F4EEF" w:rsidRPr="00337EF1" w:rsidRDefault="00290A97" w:rsidP="004E69B6">
            <w:pPr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337EF1" w:rsidRDefault="002707CA" w:rsidP="004E69B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2707CA" w:rsidP="004E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337EF1" w:rsidRDefault="00F51941" w:rsidP="004E69B6">
            <w:pPr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93520D" w:rsidP="00B64C97">
            <w:pPr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337EF1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/201</w:t>
            </w:r>
            <w:r w:rsidR="00B64C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337EF1" w:rsidRDefault="002707CA" w:rsidP="004E69B6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4E69B6" w:rsidTr="004E69B6">
        <w:trPr>
          <w:trHeight w:val="83"/>
        </w:trPr>
        <w:tc>
          <w:tcPr>
            <w:tcW w:w="4788" w:type="dxa"/>
          </w:tcPr>
          <w:p w:rsidR="002707CA" w:rsidRPr="004E69B6" w:rsidRDefault="002707CA" w:rsidP="004E69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4E69B6" w:rsidRDefault="00290A97" w:rsidP="004E69B6">
            <w:pPr>
              <w:rPr>
                <w:rFonts w:ascii="Arial" w:hAnsi="Arial" w:cs="Arial"/>
              </w:rPr>
            </w:pPr>
            <w:r w:rsidRPr="004E69B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B26A17" w:rsidRDefault="00B26A17"/>
    <w:p w:rsidR="00B26A17" w:rsidRDefault="00B26A17"/>
    <w:p w:rsidR="00B26A17" w:rsidRDefault="00B26A17"/>
    <w:p w:rsidR="00B26A17" w:rsidRDefault="00B26A17"/>
    <w:p w:rsidR="00B26A17" w:rsidRDefault="00B26A17"/>
    <w:p w:rsidR="00B26A17" w:rsidRDefault="00B26A17"/>
    <w:p w:rsidR="00B26A17" w:rsidRDefault="00B26A17">
      <w:pPr>
        <w:rPr>
          <w:noProof/>
        </w:rPr>
      </w:pPr>
    </w:p>
    <w:p w:rsidR="00B64C97" w:rsidRDefault="00B64C97">
      <w:pPr>
        <w:rPr>
          <w:noProof/>
        </w:rPr>
      </w:pPr>
    </w:p>
    <w:p w:rsidR="00B64C97" w:rsidRPr="00A15821" w:rsidRDefault="00B64C97">
      <w:r>
        <w:rPr>
          <w:noProof/>
        </w:rPr>
        <w:drawing>
          <wp:inline distT="0" distB="0" distL="0" distR="0">
            <wp:extent cx="5276850" cy="847725"/>
            <wp:effectExtent l="19050" t="0" r="0" b="0"/>
            <wp:docPr id="3" name="Εικόνα 3" descr="G:\Angelos\My Documents\Google Drive\EYE\ΕΣΠΑ 2014-2020\Μονάδα Β3\Έργα\Various\Αφίσες - Λογότυπα\Λογότυπα\pep_naigaio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G:\Angelos\My Documents\Google Drive\EYE\ΕΣΠΑ 2014-2020\Μονάδα Β3\Έργα\Various\Αφίσες - Λογότυπα\Λογότυπα\pep_naigaio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97" w:rsidRPr="00A15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A2FF7"/>
    <w:rsid w:val="001B413E"/>
    <w:rsid w:val="00221733"/>
    <w:rsid w:val="002707CA"/>
    <w:rsid w:val="00290A97"/>
    <w:rsid w:val="002E5DE9"/>
    <w:rsid w:val="00337EF1"/>
    <w:rsid w:val="00372C94"/>
    <w:rsid w:val="003B06FF"/>
    <w:rsid w:val="003E7ABB"/>
    <w:rsid w:val="00436772"/>
    <w:rsid w:val="004767F8"/>
    <w:rsid w:val="004E1F5E"/>
    <w:rsid w:val="004E69B6"/>
    <w:rsid w:val="005157A2"/>
    <w:rsid w:val="00552824"/>
    <w:rsid w:val="00555850"/>
    <w:rsid w:val="00664645"/>
    <w:rsid w:val="00712C33"/>
    <w:rsid w:val="007767AE"/>
    <w:rsid w:val="007C2421"/>
    <w:rsid w:val="008D690B"/>
    <w:rsid w:val="008D73ED"/>
    <w:rsid w:val="0092051B"/>
    <w:rsid w:val="00922C30"/>
    <w:rsid w:val="0093520D"/>
    <w:rsid w:val="00957764"/>
    <w:rsid w:val="009C4F33"/>
    <w:rsid w:val="009C73A7"/>
    <w:rsid w:val="009F4EEF"/>
    <w:rsid w:val="00A15821"/>
    <w:rsid w:val="00A87DEB"/>
    <w:rsid w:val="00B162A6"/>
    <w:rsid w:val="00B1647A"/>
    <w:rsid w:val="00B26A17"/>
    <w:rsid w:val="00B61237"/>
    <w:rsid w:val="00B64C97"/>
    <w:rsid w:val="00BC1F88"/>
    <w:rsid w:val="00BF5EA2"/>
    <w:rsid w:val="00C966CA"/>
    <w:rsid w:val="00D4752F"/>
    <w:rsid w:val="00E20008"/>
    <w:rsid w:val="00E46C5C"/>
    <w:rsid w:val="00E60013"/>
    <w:rsid w:val="00F3471F"/>
    <w:rsid w:val="00F51941"/>
    <w:rsid w:val="00F553EA"/>
    <w:rsid w:val="00F62A0C"/>
    <w:rsid w:val="00F65288"/>
    <w:rsid w:val="00FA2A0B"/>
    <w:rsid w:val="00FA7C6A"/>
    <w:rsid w:val="00FB7C6B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2012-09-04T07:27:00Z</cp:lastPrinted>
  <dcterms:created xsi:type="dcterms:W3CDTF">2019-09-04T20:21:00Z</dcterms:created>
  <dcterms:modified xsi:type="dcterms:W3CDTF">2019-09-04T20:21:00Z</dcterms:modified>
</cp:coreProperties>
</file>