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56"/>
        <w:tblW w:w="8974" w:type="dxa"/>
        <w:tblLook w:val="04A0" w:firstRow="1" w:lastRow="0" w:firstColumn="1" w:lastColumn="0" w:noHBand="0" w:noVBand="1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B433C5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B433C5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B433C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C372DD" w:rsidRPr="00B433C5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B433C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ΘΕΣΗ </w:t>
            </w:r>
            <w:r w:rsidR="004B78CB" w:rsidRPr="00B433C5">
              <w:rPr>
                <w:rFonts w:ascii="Arial" w:eastAsia="Times New Roman" w:hAnsi="Arial" w:cs="Arial"/>
                <w:b/>
                <w:bCs/>
                <w:lang w:eastAsia="el-GR"/>
              </w:rPr>
              <w:t>ΜΕΛΟΥΣ ΠΑΙΔΑΓΩΓΙΚΗΣ ΟΜΑΔΑΣ</w:t>
            </w:r>
          </w:p>
          <w:p w:rsidR="00DA0D37" w:rsidRPr="002E0B42" w:rsidRDefault="00B433C5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>
              <w:rPr>
                <w:rFonts w:ascii="Arial" w:hAnsi="Arial" w:cs="Arial"/>
                <w:b/>
                <w:bCs/>
              </w:rPr>
              <w:t>ΣΕ Κ.Ε.Α ΤΗΣ ΠΕΡΙΦΕΡΕΙΑΚΗΣ ΔΙΕΥΘΥΝΣΗΣ ΕΚΠΑΙΔΕΥΣΗΣ ΝΟΤΙΟΥ ΑΙΓΑΙΟΥ</w:t>
            </w:r>
          </w:p>
        </w:tc>
      </w:tr>
      <w:tr w:rsidR="00C372DD" w:rsidRPr="00F971C4" w:rsidTr="007225B6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4297"/>
        <w:gridCol w:w="4677"/>
      </w:tblGrid>
      <w:tr w:rsidR="00C372DD" w:rsidRPr="00F971C4" w:rsidTr="007225B6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στην πρωτοβάθμια ή/και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1C5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</w:t>
            </w:r>
            <w:r w:rsidR="001C5B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γνώση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Α.Σ.ΠΑΙ.Τ.Ε./Σ.Ε.Λ.Ε.Τ.Ε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Α.Ε.Ι.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Παρακολούθηση πιστοποιημένων επιμορφωτικών προγραμμάτων ΥΠ.Π.Ε.Θ., Ι.Ε.Π., Ε.Κ.Δ.Δ.Α.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proofErr w:type="spellEnd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προγράμματα του ΥΠ.Π.Ε.Θ., Ι.Ε.Π./Π.Ι.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Δημοσίευση άρθρων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για το γνωστικό αντικείμενο της εκπαίδευσης για την </w:t>
            </w:r>
            <w:proofErr w:type="spellStart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πρακτικά συνεδρίων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</w:t>
            </w:r>
            <w:proofErr w:type="spellStart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D3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του Ι.Ε.Π./Π.Ι. για τη σύνταξη Α.Π.Σ./ 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C52D00" w:rsidP="00C52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Ε:… Μ:... Η:</w:t>
            </w:r>
            <w:r w:rsidRPr="00C52D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Διεύθυνσης, ή 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Τμήματος του ΥΠ.Π.Ε.Θ. ή Γραφείου Εκπαίδευσης ή Τμήματος Εκπαιδευτικών Θεμάτων, ή Κ.Ε.Σ.Υ./Κ.Δ.Α.Υ./ΚΕ.Δ.Δ.Υ,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C52D00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Ε:… Μ:... Η:</w:t>
            </w:r>
            <w:r w:rsidRPr="00C52D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Ε.Κ.,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C52D00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Ε:… Μ:... Η:</w:t>
            </w:r>
            <w:r w:rsidRPr="00C52D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C52D00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Ε:… Μ:... Η:</w:t>
            </w:r>
            <w:r w:rsidRPr="00C52D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</w:t>
            </w:r>
            <w:r w:rsidR="00BE515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σχολικές μονάδες (κατά τον ορισμό της περ. η΄ της παρ. 1 του ν. 4547/2018), Ε.Κ., Σ.Δ.Ε.,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7E4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υπευθύνου ΠΛΗ.ΝΕ.Τ. ή Φ.Α.ΣΧ.Α.,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C52D00" w:rsidRPr="00C52D00" w:rsidRDefault="00C52D00" w:rsidP="00C52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52D00">
        <w:rPr>
          <w:rFonts w:ascii="Arial" w:eastAsia="Times New Roman" w:hAnsi="Arial" w:cs="Arial"/>
          <w:b/>
          <w:sz w:val="20"/>
          <w:szCs w:val="20"/>
          <w:lang w:eastAsia="el-GR"/>
        </w:rPr>
        <w:lastRenderedPageBreak/>
        <w:t>Δηλώνω ότι τα παραπάνω στοιχεία είναι αληθή και υποβάλλω τα σχετικά δικαιολογητικά</w:t>
      </w:r>
      <w:r w:rsidRPr="00C52D00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C52D00" w:rsidRPr="00C52D00" w:rsidRDefault="00C52D00" w:rsidP="00C52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C52D00" w:rsidRPr="00C52D00" w:rsidRDefault="00C52D00" w:rsidP="00C52D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52D00">
        <w:rPr>
          <w:rFonts w:ascii="Arial" w:eastAsia="Times New Roman" w:hAnsi="Arial" w:cs="Arial"/>
          <w:sz w:val="20"/>
          <w:szCs w:val="20"/>
          <w:lang w:eastAsia="el-GR"/>
        </w:rPr>
        <w:t xml:space="preserve">Αριθμός σελίδων όλων των συνυποβαλλόμενων εγγράφων: ……….. 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7463FC" w:rsidRDefault="007463FC" w:rsidP="00BF1910">
      <w:pPr>
        <w:rPr>
          <w:rFonts w:ascii="Arial" w:hAnsi="Arial" w:cs="Arial"/>
          <w:sz w:val="20"/>
          <w:szCs w:val="20"/>
        </w:rPr>
      </w:pPr>
    </w:p>
    <w:p w:rsidR="007463FC" w:rsidRDefault="007463FC" w:rsidP="00BF1910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</w:t>
      </w:r>
      <w:r w:rsidR="00C52D00" w:rsidRPr="00C52D00">
        <w:rPr>
          <w:rFonts w:ascii="Arial" w:hAnsi="Arial" w:cs="Arial"/>
          <w:i/>
          <w:sz w:val="20"/>
          <w:szCs w:val="20"/>
        </w:rPr>
        <w:t xml:space="preserve"> </w:t>
      </w:r>
      <w:r w:rsidR="00C52D00">
        <w:rPr>
          <w:rFonts w:ascii="Arial" w:hAnsi="Arial" w:cs="Arial"/>
          <w:i/>
          <w:sz w:val="20"/>
          <w:szCs w:val="20"/>
        </w:rPr>
        <w:t>και αναγραφή ολογράφως του ονοματεπώνυμού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17B9"/>
    <w:rsid w:val="00044CBB"/>
    <w:rsid w:val="000E3A9F"/>
    <w:rsid w:val="0013481E"/>
    <w:rsid w:val="001C5B99"/>
    <w:rsid w:val="001E3543"/>
    <w:rsid w:val="002058BA"/>
    <w:rsid w:val="002A15EE"/>
    <w:rsid w:val="002D35DD"/>
    <w:rsid w:val="002E0B42"/>
    <w:rsid w:val="002E22B7"/>
    <w:rsid w:val="003440BF"/>
    <w:rsid w:val="003509A3"/>
    <w:rsid w:val="00381F1B"/>
    <w:rsid w:val="00455AAF"/>
    <w:rsid w:val="004B78CB"/>
    <w:rsid w:val="004C1348"/>
    <w:rsid w:val="005050CB"/>
    <w:rsid w:val="00545CF1"/>
    <w:rsid w:val="00550D2A"/>
    <w:rsid w:val="005B1384"/>
    <w:rsid w:val="005E19B9"/>
    <w:rsid w:val="006350FF"/>
    <w:rsid w:val="00666F63"/>
    <w:rsid w:val="006762B2"/>
    <w:rsid w:val="0068718F"/>
    <w:rsid w:val="006D318E"/>
    <w:rsid w:val="006E76C6"/>
    <w:rsid w:val="00702A8C"/>
    <w:rsid w:val="007225B6"/>
    <w:rsid w:val="007463FC"/>
    <w:rsid w:val="0077416B"/>
    <w:rsid w:val="0077738A"/>
    <w:rsid w:val="007C7EB1"/>
    <w:rsid w:val="007E4816"/>
    <w:rsid w:val="00890B33"/>
    <w:rsid w:val="008A6D3F"/>
    <w:rsid w:val="008C5FED"/>
    <w:rsid w:val="008F73D1"/>
    <w:rsid w:val="00914077"/>
    <w:rsid w:val="00977327"/>
    <w:rsid w:val="0099541D"/>
    <w:rsid w:val="009C073D"/>
    <w:rsid w:val="00A27704"/>
    <w:rsid w:val="00A35ADC"/>
    <w:rsid w:val="00AE3713"/>
    <w:rsid w:val="00AF0700"/>
    <w:rsid w:val="00B2164B"/>
    <w:rsid w:val="00B433C5"/>
    <w:rsid w:val="00B5305B"/>
    <w:rsid w:val="00B92F20"/>
    <w:rsid w:val="00BC5E30"/>
    <w:rsid w:val="00BE5153"/>
    <w:rsid w:val="00BF1910"/>
    <w:rsid w:val="00C372DD"/>
    <w:rsid w:val="00C52D00"/>
    <w:rsid w:val="00C74479"/>
    <w:rsid w:val="00C8143C"/>
    <w:rsid w:val="00C97FC1"/>
    <w:rsid w:val="00CD7748"/>
    <w:rsid w:val="00D01304"/>
    <w:rsid w:val="00D967CE"/>
    <w:rsid w:val="00DA0D37"/>
    <w:rsid w:val="00DB201D"/>
    <w:rsid w:val="00DC189B"/>
    <w:rsid w:val="00DE6582"/>
    <w:rsid w:val="00E42AA3"/>
    <w:rsid w:val="00E807FF"/>
    <w:rsid w:val="00F42076"/>
    <w:rsid w:val="00FB17AB"/>
    <w:rsid w:val="00FE319A"/>
    <w:rsid w:val="00FE4347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EF6D-074A-4A8B-B1F1-803DB3A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Χάρης Ισαακίδης</cp:lastModifiedBy>
  <cp:revision>4</cp:revision>
  <dcterms:created xsi:type="dcterms:W3CDTF">2019-05-23T10:03:00Z</dcterms:created>
  <dcterms:modified xsi:type="dcterms:W3CDTF">2019-05-23T11:07:00Z</dcterms:modified>
</cp:coreProperties>
</file>