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ook w:val="04A0"/>
      </w:tblPr>
      <w:tblGrid>
        <w:gridCol w:w="5211"/>
        <w:gridCol w:w="941"/>
        <w:gridCol w:w="3933"/>
      </w:tblGrid>
      <w:tr w:rsidR="00A559CA" w:rsidRPr="00684036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84036">
              <w:rPr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</w:tr>
      <w:tr w:rsidR="00A559CA" w:rsidRPr="00684036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4036">
              <w:rPr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</w:tr>
      <w:tr w:rsidR="00A559CA" w:rsidRPr="00684036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4036">
              <w:rPr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3933" w:type="dxa"/>
          </w:tcPr>
          <w:p w:rsidR="002D51E4" w:rsidRDefault="00684036" w:rsidP="002D51E4">
            <w:pPr>
              <w:spacing w:after="0" w:line="240" w:lineRule="auto"/>
            </w:pPr>
            <w:r w:rsidRPr="00684036">
              <w:rPr>
                <w:bCs/>
              </w:rPr>
              <w:t>Ερμούπολη,</w:t>
            </w:r>
            <w:r w:rsidR="001F5D46">
              <w:t>3</w:t>
            </w:r>
            <w:r w:rsidRPr="00684036">
              <w:t>/</w:t>
            </w:r>
            <w:r w:rsidR="001F5D46">
              <w:t>4</w:t>
            </w:r>
            <w:r w:rsidR="002D51E4">
              <w:t>/2019</w:t>
            </w:r>
          </w:p>
          <w:p w:rsidR="00684036" w:rsidRPr="00684036" w:rsidRDefault="00684036" w:rsidP="002D51E4">
            <w:pPr>
              <w:spacing w:after="0" w:line="240" w:lineRule="auto"/>
            </w:pPr>
            <w:proofErr w:type="spellStart"/>
            <w:r w:rsidRPr="00684036">
              <w:t>Αρ.Πρωτ.</w:t>
            </w:r>
            <w:r w:rsidR="00C50EBE">
              <w:t>:</w:t>
            </w:r>
            <w:r w:rsidR="001F5D46">
              <w:t>Δ</w:t>
            </w:r>
            <w:bookmarkStart w:id="0" w:name="_GoBack"/>
            <w:bookmarkEnd w:id="0"/>
            <w:r w:rsidR="001F5D46">
              <w:t>Υ</w:t>
            </w:r>
            <w:proofErr w:type="spellEnd"/>
          </w:p>
        </w:tc>
      </w:tr>
      <w:tr w:rsidR="00A559CA" w:rsidRPr="00684036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b/>
                <w:noProof/>
              </w:rPr>
            </w:pPr>
            <w:r w:rsidRPr="00684036">
              <w:rPr>
                <w:b/>
              </w:rPr>
              <w:t>1</w:t>
            </w:r>
            <w:r w:rsidRPr="00684036">
              <w:rPr>
                <w:b/>
                <w:vertAlign w:val="superscript"/>
              </w:rPr>
              <w:t>Ο</w:t>
            </w:r>
            <w:r w:rsidRPr="00684036">
              <w:rPr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</w:tr>
      <w:tr w:rsidR="00A559CA" w:rsidRPr="00684036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b/>
              </w:rPr>
            </w:pPr>
            <w:r w:rsidRPr="00684036">
              <w:rPr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</w:pPr>
          </w:p>
        </w:tc>
      </w:tr>
      <w:tr w:rsidR="00685C81" w:rsidRPr="00684036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</w:pPr>
            <w:proofErr w:type="spellStart"/>
            <w:r w:rsidRPr="00684036">
              <w:t>Ταχ</w:t>
            </w:r>
            <w:proofErr w:type="spellEnd"/>
            <w:r w:rsidRPr="00684036">
              <w:t>. Δ/</w:t>
            </w:r>
            <w:proofErr w:type="spellStart"/>
            <w:r w:rsidRPr="00684036">
              <w:t>νση:</w:t>
            </w:r>
            <w:proofErr w:type="spellEnd"/>
            <w:r w:rsidRPr="00684036">
              <w:t xml:space="preserve"> Λιβάδια Μάννα</w:t>
            </w:r>
            <w:r>
              <w:br/>
            </w:r>
            <w:proofErr w:type="spellStart"/>
            <w:r w:rsidRPr="00684036">
              <w:t>Ταχ</w:t>
            </w:r>
            <w:proofErr w:type="spellEnd"/>
            <w:r w:rsidRPr="00684036">
              <w:t>. Κώδικας: 84100 Σύρος</w:t>
            </w:r>
            <w:r>
              <w:br/>
            </w:r>
            <w:r w:rsidR="001256EC">
              <w:t xml:space="preserve">Πληροφορίες: Βασιλική </w:t>
            </w:r>
            <w:proofErr w:type="spellStart"/>
            <w:r w:rsidR="001256EC">
              <w:t>Βέλκου</w:t>
            </w:r>
            <w:proofErr w:type="spellEnd"/>
            <w:r>
              <w:br/>
            </w:r>
            <w:r w:rsidRPr="00684036">
              <w:t xml:space="preserve">Τηλέφωνα: 22810 </w:t>
            </w:r>
            <w:r w:rsidRPr="00685C81">
              <w:t>82025</w:t>
            </w:r>
            <w:r w:rsidRPr="00684036">
              <w:t xml:space="preserve"> (γραφείο </w:t>
            </w:r>
            <w:r>
              <w:t>ΣΕΕ)</w:t>
            </w:r>
            <w:r>
              <w:br/>
            </w:r>
            <w:r>
              <w:rPr>
                <w:lang w:val="en-US"/>
              </w:rPr>
              <w:t>email</w:t>
            </w:r>
            <w:r w:rsidRPr="00685C81">
              <w:t xml:space="preserve">: </w:t>
            </w:r>
            <w:hyperlink r:id="rId4" w:history="1">
              <w:r w:rsidR="001256EC" w:rsidRPr="002646D0">
                <w:rPr>
                  <w:rStyle w:val="-"/>
                  <w:lang w:val="en-US"/>
                </w:rPr>
                <w:t>vasvelkou</w:t>
              </w:r>
              <w:r w:rsidR="001256EC" w:rsidRPr="002646D0">
                <w:rPr>
                  <w:rStyle w:val="-"/>
                </w:rPr>
                <w:t>@</w:t>
              </w:r>
              <w:r w:rsidR="001256EC" w:rsidRPr="002646D0">
                <w:rPr>
                  <w:rStyle w:val="-"/>
                  <w:lang w:val="en-US"/>
                </w:rPr>
                <w:t>sch</w:t>
              </w:r>
              <w:r w:rsidR="001256EC" w:rsidRPr="002646D0">
                <w:rPr>
                  <w:rStyle w:val="-"/>
                </w:rPr>
                <w:t>.</w:t>
              </w:r>
              <w:r w:rsidR="001256EC" w:rsidRPr="002646D0">
                <w:rPr>
                  <w:rStyle w:val="-"/>
                  <w:lang w:val="en-US"/>
                </w:rPr>
                <w:t>gr</w:t>
              </w:r>
            </w:hyperlink>
            <w:r w:rsidRPr="00685C81">
              <w:br/>
            </w:r>
            <w:r w:rsidRPr="00684036">
              <w:rPr>
                <w:lang w:val="en-US"/>
              </w:rPr>
              <w:t>e</w:t>
            </w:r>
            <w:r w:rsidRPr="00684036">
              <w:rPr>
                <w:lang w:val="fr-FR"/>
              </w:rPr>
              <w:t xml:space="preserve">-mail  </w:t>
            </w:r>
            <w:r w:rsidRPr="00684036">
              <w:t>ΠΕΚΕΣ</w:t>
            </w:r>
            <w:r w:rsidRPr="00684036">
              <w:rPr>
                <w:lang w:val="fr-FR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br/>
            </w:r>
            <w:r w:rsidRPr="00684036">
              <w:rPr>
                <w:lang w:val="en-US"/>
              </w:rPr>
              <w:t>URL</w:t>
            </w:r>
            <w:r w:rsidRPr="00685C81">
              <w:t xml:space="preserve">: </w:t>
            </w:r>
            <w:hyperlink r:id="rId6" w:history="1"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proofErr w:type="spellEnd"/>
              <w:r w:rsidRPr="00685C81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hAnsi="Georgia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</w:pPr>
          </w:p>
          <w:p w:rsidR="0022117C" w:rsidRDefault="00685C81" w:rsidP="007B07AC">
            <w:pPr>
              <w:spacing w:after="0" w:line="240" w:lineRule="auto"/>
            </w:pPr>
            <w:r w:rsidRPr="00684036">
              <w:t xml:space="preserve">ΠΡΟΣ:  </w:t>
            </w:r>
            <w:r w:rsidR="00474DCA">
              <w:t>Τις</w:t>
            </w:r>
            <w:r w:rsidR="00CB6735" w:rsidRPr="00CB6735">
              <w:t xml:space="preserve"> </w:t>
            </w:r>
            <w:r w:rsidR="001F5D46">
              <w:t>Προϊσταμέν</w:t>
            </w:r>
            <w:r w:rsidR="00B27923">
              <w:t xml:space="preserve">ες </w:t>
            </w:r>
            <w:r>
              <w:t xml:space="preserve">των </w:t>
            </w:r>
            <w:r w:rsidR="00EC5CC1">
              <w:t>Νηπιαγωγείων</w:t>
            </w:r>
            <w:r w:rsidR="00CB6735" w:rsidRPr="00CB6735">
              <w:t xml:space="preserve"> </w:t>
            </w:r>
            <w:r w:rsidR="001F5D46">
              <w:t>Νάξου</w:t>
            </w:r>
          </w:p>
          <w:p w:rsidR="007B07AC" w:rsidRPr="00474DCA" w:rsidRDefault="007B07AC" w:rsidP="007B07AC">
            <w:pPr>
              <w:spacing w:after="0" w:line="240" w:lineRule="auto"/>
            </w:pPr>
          </w:p>
        </w:tc>
      </w:tr>
      <w:tr w:rsidR="00685C81" w:rsidRPr="00684036">
        <w:tc>
          <w:tcPr>
            <w:tcW w:w="5211" w:type="dxa"/>
            <w:vMerge/>
          </w:tcPr>
          <w:p w:rsidR="00685C81" w:rsidRPr="00684036" w:rsidRDefault="00685C81" w:rsidP="00A6539E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</w:pPr>
          </w:p>
        </w:tc>
      </w:tr>
      <w:tr w:rsidR="00685C81" w:rsidRPr="00684036">
        <w:tc>
          <w:tcPr>
            <w:tcW w:w="5211" w:type="dxa"/>
            <w:vMerge/>
          </w:tcPr>
          <w:p w:rsidR="00685C81" w:rsidRPr="00684036" w:rsidRDefault="00685C81" w:rsidP="00A6539E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</w:pPr>
          </w:p>
        </w:tc>
      </w:tr>
      <w:tr w:rsidR="00685C81" w:rsidRPr="00684036">
        <w:tc>
          <w:tcPr>
            <w:tcW w:w="5211" w:type="dxa"/>
            <w:vMerge/>
          </w:tcPr>
          <w:p w:rsidR="00685C81" w:rsidRPr="00A559CA" w:rsidRDefault="00685C81" w:rsidP="00A6539E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</w:pPr>
          </w:p>
        </w:tc>
      </w:tr>
      <w:tr w:rsidR="00685C81" w:rsidRPr="00684036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t>Κοιν</w:t>
            </w:r>
            <w:proofErr w:type="spellEnd"/>
            <w:r w:rsidRPr="00684036">
              <w:t>.:</w:t>
            </w:r>
            <w:r>
              <w:t xml:space="preserve"> 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</w:pPr>
          </w:p>
        </w:tc>
      </w:tr>
    </w:tbl>
    <w:p w:rsidR="00684036" w:rsidRPr="00685C81" w:rsidRDefault="00C50EB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8890" b="9525"/>
            <wp:wrapSquare wrapText="bothSides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val="en-US" w:eastAsia="el-GR"/>
        </w:rPr>
      </w:pPr>
    </w:p>
    <w:p w:rsidR="002D51E4" w:rsidRDefault="002D51E4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9759D5" w:rsidRDefault="009759D5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B27923" w:rsidRDefault="00685C81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</w:t>
      </w:r>
      <w:r w:rsidR="00B27923">
        <w:rPr>
          <w:rFonts w:ascii="Bookman Old Style" w:eastAsia="Times New Roman" w:hAnsi="Bookman Old Style" w:cs="Open Sans"/>
          <w:b/>
          <w:color w:val="000000"/>
          <w:lang w:eastAsia="el-GR"/>
        </w:rPr>
        <w:t>ξ αποστάσεως ε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πιμορφωτικό σεμινάριο για </w:t>
      </w:r>
      <w:r w:rsidR="002D51E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τις </w:t>
      </w:r>
      <w:r w:rsidR="00236624">
        <w:rPr>
          <w:rFonts w:ascii="Bookman Old Style" w:eastAsia="Times New Roman" w:hAnsi="Bookman Old Style" w:cs="Open Sans"/>
          <w:b/>
          <w:color w:val="000000"/>
          <w:lang w:eastAsia="el-GR"/>
        </w:rPr>
        <w:t>Προϊσταμέν</w:t>
      </w:r>
      <w:r w:rsidR="00B27923" w:rsidRPr="00B27923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ες των </w:t>
      </w:r>
      <w:r w:rsidR="00EF4D2B" w:rsidRPr="00EF4D2B">
        <w:rPr>
          <w:rFonts w:ascii="Bookman Old Style" w:eastAsia="Times New Roman" w:hAnsi="Bookman Old Style" w:cs="Open Sans"/>
          <w:b/>
          <w:color w:val="000000"/>
          <w:lang w:eastAsia="el-GR"/>
        </w:rPr>
        <w:t>Νηπιαγωγείων</w:t>
      </w:r>
      <w:r w:rsidR="00F90B8F" w:rsidRPr="00F90B8F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236624">
        <w:rPr>
          <w:rFonts w:ascii="Bookman Old Style" w:eastAsia="Times New Roman" w:hAnsi="Bookman Old Style" w:cs="Open Sans"/>
          <w:b/>
          <w:color w:val="000000"/>
          <w:lang w:eastAsia="el-GR"/>
        </w:rPr>
        <w:t>Νάξου</w:t>
      </w:r>
      <w:r w:rsidR="00F8487A">
        <w:rPr>
          <w:rFonts w:ascii="Bookman Old Style" w:eastAsia="Times New Roman" w:hAnsi="Bookman Old Style" w:cs="Open Sans"/>
          <w:b/>
          <w:color w:val="000000"/>
          <w:lang w:eastAsia="el-GR"/>
        </w:rPr>
        <w:t>»</w:t>
      </w:r>
    </w:p>
    <w:p w:rsidR="00EF4D2B" w:rsidRPr="002D59B8" w:rsidRDefault="00EF4D2B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B27923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/1985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τ.Α΄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) Περί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∆οµής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ίας Π/θµιας και ∆/θµιας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/σης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1C187F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δ. </w:t>
      </w:r>
      <w:r>
        <w:rPr>
          <w:rFonts w:cs="Calibri"/>
          <w:sz w:val="24"/>
          <w:szCs w:val="24"/>
        </w:rPr>
        <w:t>13852/Ε3</w:t>
      </w:r>
      <w:r w:rsidRPr="001C187F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30-01-2019 εγκύκλιος του ΥΠΠΕΘ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Pr="00F17988" w:rsidRDefault="00685C81" w:rsidP="007B07AC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την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αρ.πρωτ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13852/Ε3/30-01-2019  εγκύκλιο του ΥΠΠΕΘ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F90B8F" w:rsidRPr="00F90B8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012C1A">
        <w:rPr>
          <w:rFonts w:ascii="Times New Roman" w:eastAsia="Times New Roman" w:hAnsi="Times New Roman"/>
          <w:sz w:val="24"/>
          <w:szCs w:val="24"/>
          <w:lang w:eastAsia="el-GR" w:bidi="el-GR"/>
        </w:rPr>
        <w:t>η Συντονίστρια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Εκπαιδευτικού Έργου </w:t>
      </w:r>
      <w:r w:rsidR="00012C1A">
        <w:rPr>
          <w:rFonts w:ascii="Times New Roman" w:eastAsia="Times New Roman" w:hAnsi="Times New Roman"/>
          <w:sz w:val="24"/>
          <w:szCs w:val="24"/>
          <w:lang w:eastAsia="el-GR" w:bidi="el-GR"/>
        </w:rPr>
        <w:t>κλάδου ΠΕ6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0 </w:t>
      </w:r>
      <w:r w:rsidR="00012C1A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Βασιλική </w:t>
      </w:r>
      <w:proofErr w:type="spellStart"/>
      <w:r w:rsidR="00012C1A">
        <w:rPr>
          <w:rFonts w:ascii="Times New Roman" w:eastAsia="Times New Roman" w:hAnsi="Times New Roman"/>
          <w:sz w:val="24"/>
          <w:szCs w:val="24"/>
          <w:lang w:eastAsia="el-GR" w:bidi="el-GR"/>
        </w:rPr>
        <w:t>Βέλκου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οργανώνει </w:t>
      </w:r>
      <w:r w:rsidR="00B2792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εξ αποστάσεως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επιμορφωτική δράση για </w:t>
      </w:r>
      <w:r w:rsidR="00AF3D4F">
        <w:t xml:space="preserve">τις </w:t>
      </w:r>
      <w:r w:rsidR="009759D5">
        <w:t>Προϊσταμέν</w:t>
      </w:r>
      <w:r w:rsidR="00B27923">
        <w:t xml:space="preserve">ες </w:t>
      </w:r>
      <w:r w:rsidR="007B07AC">
        <w:t>των Νηπιαγωγείων</w:t>
      </w:r>
      <w:r w:rsidR="00F90B8F" w:rsidRPr="00F90B8F">
        <w:t xml:space="preserve"> </w:t>
      </w:r>
      <w:r w:rsidR="009759D5">
        <w:t>Νάξου</w:t>
      </w:r>
      <w:r w:rsidR="00F90B8F" w:rsidRPr="00F90B8F"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με θέμα: «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Επιμόρφωση για την Εισαγωγή της Περιγραφικής</w:t>
      </w:r>
      <w:r w:rsidR="00F90B8F" w:rsidRPr="00F90B8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Pr="0004429C">
        <w:rPr>
          <w:rFonts w:ascii="Times New Roman" w:eastAsia="Times New Roman" w:hAnsi="Times New Roman"/>
          <w:sz w:val="24"/>
          <w:szCs w:val="24"/>
          <w:lang w:eastAsia="el-GR" w:bidi="el-GR"/>
        </w:rPr>
        <w:t>Αξιολόγησης στην Υποχρεωτική Εκπαίδευση»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επιμόρφωση θα πραγματοποιηθεί </w:t>
      </w:r>
      <w:r w:rsidR="006B5FD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με τηλεδιάσκεψη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</w:t>
      </w:r>
      <w:r w:rsidR="00B27923">
        <w:rPr>
          <w:rFonts w:ascii="Times New Roman" w:eastAsia="Times New Roman" w:hAnsi="Times New Roman"/>
          <w:sz w:val="24"/>
          <w:szCs w:val="24"/>
          <w:lang w:eastAsia="el-GR" w:bidi="el-GR"/>
        </w:rPr>
        <w:t>ν</w:t>
      </w:r>
      <w:r w:rsidR="00F90B8F" w:rsidRPr="00F90B8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7B07AC">
        <w:rPr>
          <w:rFonts w:ascii="Times New Roman" w:eastAsia="Times New Roman" w:hAnsi="Times New Roman"/>
          <w:sz w:val="24"/>
          <w:szCs w:val="24"/>
          <w:lang w:eastAsia="el-GR" w:bidi="el-GR"/>
        </w:rPr>
        <w:t>Πέμπτη</w:t>
      </w:r>
      <w:r w:rsidR="00F90B8F" w:rsidRPr="00F90B8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9759D5">
        <w:rPr>
          <w:rFonts w:ascii="Times New Roman" w:eastAsia="Times New Roman" w:hAnsi="Times New Roman"/>
          <w:sz w:val="24"/>
          <w:szCs w:val="24"/>
          <w:lang w:eastAsia="el-GR" w:bidi="el-GR"/>
        </w:rPr>
        <w:t>1</w:t>
      </w:r>
      <w:r w:rsidR="007B07AC">
        <w:rPr>
          <w:rFonts w:ascii="Times New Roman" w:eastAsia="Times New Roman" w:hAnsi="Times New Roman"/>
          <w:sz w:val="24"/>
          <w:szCs w:val="24"/>
          <w:lang w:eastAsia="el-GR" w:bidi="el-GR"/>
        </w:rPr>
        <w:t>8</w:t>
      </w:r>
      <w:r w:rsidR="009759D5">
        <w:rPr>
          <w:rFonts w:ascii="Times New Roman" w:eastAsia="Times New Roman" w:hAnsi="Times New Roman"/>
          <w:sz w:val="24"/>
          <w:szCs w:val="24"/>
          <w:lang w:eastAsia="el-GR" w:bidi="el-GR"/>
        </w:rPr>
        <w:t>Απριλίου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2019 και ώρα </w:t>
      </w:r>
      <w:r w:rsidR="00633EBD">
        <w:rPr>
          <w:rFonts w:ascii="Times New Roman" w:eastAsia="Times New Roman" w:hAnsi="Times New Roman"/>
          <w:sz w:val="24"/>
          <w:szCs w:val="24"/>
          <w:lang w:eastAsia="el-GR" w:bidi="el-GR"/>
        </w:rPr>
        <w:t>9.0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0 π.μ.-1</w:t>
      </w:r>
      <w:r w:rsidR="00633EBD">
        <w:rPr>
          <w:rFonts w:ascii="Times New Roman" w:eastAsia="Times New Roman" w:hAnsi="Times New Roman"/>
          <w:sz w:val="24"/>
          <w:szCs w:val="24"/>
          <w:lang w:eastAsia="el-GR" w:bidi="el-GR"/>
        </w:rPr>
        <w:t>3.0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0. </w:t>
      </w:r>
    </w:p>
    <w:p w:rsidR="00B27923" w:rsidRDefault="00B27923" w:rsidP="00B27923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685C81" w:rsidRDefault="00A8501A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Η Συντονίστρια</w:t>
      </w:r>
      <w:r w:rsidR="00685C8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Εκπαιδευτικού Έργου         </w:t>
      </w:r>
    </w:p>
    <w:p w:rsidR="00685C81" w:rsidRDefault="00A8501A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 60</w:t>
      </w:r>
      <w:r w:rsidR="00685C8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του 1</w:t>
      </w:r>
      <w:r w:rsidR="00685C81"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 w:rsidR="00685C8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A8501A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Βασιλική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Βέλκου</w:t>
      </w:r>
      <w:proofErr w:type="spellEnd"/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B2CDD" w:rsidRDefault="007B2CDD" w:rsidP="00D22632">
      <w:pPr>
        <w:jc w:val="center"/>
        <w:rPr>
          <w:b/>
          <w:sz w:val="24"/>
          <w:szCs w:val="24"/>
        </w:rPr>
      </w:pP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D22632" w:rsidRPr="00C419CC" w:rsidRDefault="00D22632" w:rsidP="00D22632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D22632" w:rsidRPr="0088416A" w:rsidRDefault="00D22632" w:rsidP="00D22632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88416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«Επιμόρφωση για την Εισαγωγή της Περιγραφικής Αξιολόγησης στην Υποχρεωτική Εκπαίδευση»</w:t>
      </w:r>
    </w:p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D22632" w:rsidRDefault="00D22632" w:rsidP="00D2263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091"/>
      </w:tblGrid>
      <w:tr w:rsidR="00D22632">
        <w:trPr>
          <w:jc w:val="center"/>
        </w:trPr>
        <w:tc>
          <w:tcPr>
            <w:tcW w:w="8359" w:type="dxa"/>
            <w:gridSpan w:val="2"/>
            <w:vAlign w:val="center"/>
          </w:tcPr>
          <w:p w:rsidR="00D22632" w:rsidRPr="00A6539E" w:rsidRDefault="00D22632" w:rsidP="00A6539E">
            <w:pPr>
              <w:jc w:val="center"/>
            </w:pPr>
            <w:r w:rsidRPr="00A6539E">
              <w:t>Επιμορφωτικό</w:t>
            </w:r>
            <w:r w:rsidR="00CB6735">
              <w:rPr>
                <w:lang w:val="en-US"/>
              </w:rPr>
              <w:t xml:space="preserve"> </w:t>
            </w:r>
            <w:r w:rsidRPr="00A6539E">
              <w:t>Σεμινάριο</w:t>
            </w:r>
          </w:p>
        </w:tc>
      </w:tr>
      <w:tr w:rsidR="00D22632" w:rsidRPr="00B3052F">
        <w:trPr>
          <w:jc w:val="center"/>
        </w:trPr>
        <w:tc>
          <w:tcPr>
            <w:tcW w:w="8359" w:type="dxa"/>
            <w:gridSpan w:val="2"/>
            <w:vAlign w:val="center"/>
          </w:tcPr>
          <w:p w:rsidR="00D22632" w:rsidRPr="00A6539E" w:rsidRDefault="00D22632" w:rsidP="00A6539E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</w:pPr>
            <w:r w:rsidRPr="00A6539E">
              <w:rPr>
                <w:rFonts w:eastAsia="Times New Roman"/>
                <w:b/>
                <w:lang w:eastAsia="el-GR" w:bidi="el-GR"/>
              </w:rPr>
              <w:t>«</w:t>
            </w:r>
            <w:r w:rsidRPr="00A6539E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Επιμόρφωση για την Εισαγωγή της Περιγραφικής Αξιολόγησης </w:t>
            </w:r>
          </w:p>
          <w:p w:rsidR="00D22632" w:rsidRPr="00A6539E" w:rsidRDefault="00D22632" w:rsidP="00A6539E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eastAsia="Times New Roman"/>
                <w:lang w:eastAsia="el-GR" w:bidi="el-GR"/>
              </w:rPr>
            </w:pPr>
            <w:r w:rsidRPr="00A6539E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στην Υποχρεωτική Εκπαίδευση</w:t>
            </w:r>
            <w:r w:rsidRPr="00A6539E">
              <w:rPr>
                <w:rFonts w:eastAsia="Times New Roman"/>
                <w:b/>
                <w:lang w:eastAsia="el-GR" w:bidi="el-GR"/>
              </w:rPr>
              <w:t>»</w:t>
            </w:r>
          </w:p>
        </w:tc>
      </w:tr>
      <w:tr w:rsidR="00D22632" w:rsidRPr="00B3052F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D22632" w:rsidRPr="00A6539E" w:rsidRDefault="00D22632" w:rsidP="00A6539E">
            <w:pPr>
              <w:rPr>
                <w:b/>
              </w:rPr>
            </w:pPr>
            <w:r w:rsidRPr="00A6539E">
              <w:tab/>
            </w:r>
            <w:r w:rsidRPr="00A6539E">
              <w:tab/>
            </w:r>
            <w:r w:rsidRPr="00A6539E">
              <w:tab/>
            </w:r>
            <w:r w:rsidRPr="00A6539E">
              <w:tab/>
            </w:r>
            <w:r w:rsidRPr="00A6539E">
              <w:rPr>
                <w:b/>
              </w:rPr>
              <w:t>Ταυτότητα Σεμιναρίου</w:t>
            </w:r>
          </w:p>
        </w:tc>
      </w:tr>
      <w:tr w:rsidR="00D22632">
        <w:trPr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Φορέας υλοποίησης</w:t>
            </w:r>
          </w:p>
        </w:tc>
        <w:tc>
          <w:tcPr>
            <w:tcW w:w="6091" w:type="dxa"/>
            <w:vAlign w:val="center"/>
          </w:tcPr>
          <w:p w:rsidR="00D22632" w:rsidRPr="00A6539E" w:rsidRDefault="00D22632" w:rsidP="00A6539E">
            <w:pPr>
              <w:jc w:val="center"/>
            </w:pPr>
            <w:r w:rsidRPr="00A6539E">
              <w:t>1</w:t>
            </w:r>
            <w:r w:rsidRPr="00A6539E">
              <w:rPr>
                <w:vertAlign w:val="superscript"/>
              </w:rPr>
              <w:t>ου</w:t>
            </w:r>
            <w:r w:rsidRPr="00A6539E">
              <w:t xml:space="preserve"> ΠΕ.Κ.Ε.Σ.  Νοτίου Αιγαίου</w:t>
            </w:r>
          </w:p>
        </w:tc>
      </w:tr>
      <w:tr w:rsidR="00D22632">
        <w:trPr>
          <w:trHeight w:val="532"/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Ημερομηνία</w:t>
            </w:r>
          </w:p>
        </w:tc>
        <w:tc>
          <w:tcPr>
            <w:tcW w:w="6091" w:type="dxa"/>
            <w:vAlign w:val="center"/>
          </w:tcPr>
          <w:p w:rsidR="00D22632" w:rsidRPr="00A6539E" w:rsidRDefault="00084165" w:rsidP="00A6539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Πέμπτη 18 Απριλ</w:t>
            </w:r>
            <w:r w:rsidR="008800C0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ίου 2019 </w:t>
            </w:r>
          </w:p>
        </w:tc>
      </w:tr>
      <w:tr w:rsidR="00D22632" w:rsidTr="00B2381D">
        <w:trPr>
          <w:trHeight w:val="1271"/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Επιμορφωτής</w:t>
            </w:r>
          </w:p>
        </w:tc>
        <w:tc>
          <w:tcPr>
            <w:tcW w:w="6091" w:type="dxa"/>
            <w:vAlign w:val="center"/>
          </w:tcPr>
          <w:p w:rsidR="00B2381D" w:rsidRPr="00A6539E" w:rsidRDefault="00BE32D3" w:rsidP="00B2381D">
            <w:pPr>
              <w:pStyle w:val="a4"/>
              <w:spacing w:after="0" w:line="240" w:lineRule="auto"/>
              <w:ind w:left="0"/>
            </w:pPr>
            <w:r>
              <w:rPr>
                <w:b/>
              </w:rPr>
              <w:t xml:space="preserve">Βασιλική </w:t>
            </w:r>
            <w:proofErr w:type="spellStart"/>
            <w:r>
              <w:rPr>
                <w:b/>
              </w:rPr>
              <w:t>Βέλκου</w:t>
            </w:r>
            <w:proofErr w:type="spellEnd"/>
            <w:r>
              <w:t>, Συντονίστρια Εκπαιδευτικού Έργου κλάδου ΠΕ60</w:t>
            </w:r>
            <w:r w:rsidR="00D22632" w:rsidRPr="00A6539E">
              <w:t xml:space="preserve"> 1</w:t>
            </w:r>
            <w:r w:rsidR="00D22632" w:rsidRPr="00A6539E">
              <w:rPr>
                <w:vertAlign w:val="superscript"/>
              </w:rPr>
              <w:t>ου</w:t>
            </w:r>
            <w:r w:rsidR="00D22632" w:rsidRPr="00A6539E">
              <w:t xml:space="preserve"> ΠΕ.Κ.Ε.Σ. .  Νοτίου Αιγαίου</w:t>
            </w:r>
          </w:p>
        </w:tc>
      </w:tr>
      <w:tr w:rsidR="00D22632">
        <w:trPr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Χρονική Διάρκεια</w:t>
            </w:r>
          </w:p>
        </w:tc>
        <w:tc>
          <w:tcPr>
            <w:tcW w:w="6091" w:type="dxa"/>
            <w:vAlign w:val="center"/>
          </w:tcPr>
          <w:p w:rsidR="00D22632" w:rsidRPr="00A6539E" w:rsidRDefault="004B5947" w:rsidP="00A6539E">
            <w:pPr>
              <w:jc w:val="center"/>
            </w:pPr>
            <w:r w:rsidRPr="004B5947">
              <w:rPr>
                <w:lang w:bidi="el-GR"/>
              </w:rPr>
              <w:t xml:space="preserve">9.00 π.μ.-13.00. </w:t>
            </w:r>
          </w:p>
        </w:tc>
      </w:tr>
      <w:tr w:rsidR="00D22632">
        <w:trPr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D22632" w:rsidRPr="00A6539E" w:rsidRDefault="009C4F9F" w:rsidP="00A6539E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</w:pPr>
            <w:r w:rsidRPr="00A6539E">
              <w:rPr>
                <w:rFonts w:eastAsia="Times New Roman"/>
                <w:color w:val="000000"/>
                <w:lang w:eastAsia="el-GR"/>
              </w:rPr>
              <w:t>Εξ αποστάσεως</w:t>
            </w:r>
          </w:p>
        </w:tc>
      </w:tr>
      <w:tr w:rsidR="00D22632">
        <w:trPr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D22632" w:rsidRPr="00A6539E" w:rsidRDefault="00084165" w:rsidP="00B2381D">
            <w:pPr>
              <w:spacing w:after="0" w:line="240" w:lineRule="auto"/>
            </w:pPr>
            <w:r>
              <w:t>Προϊστάμεν</w:t>
            </w:r>
            <w:r w:rsidR="009C4F9F" w:rsidRPr="00A6539E">
              <w:t xml:space="preserve">ες </w:t>
            </w:r>
            <w:r w:rsidR="009C4F9F">
              <w:t xml:space="preserve">των </w:t>
            </w:r>
            <w:r w:rsidR="008800C0">
              <w:t xml:space="preserve">Νηπιαγωγείων  </w:t>
            </w:r>
            <w:r>
              <w:t>νήσου Νάξου</w:t>
            </w:r>
          </w:p>
        </w:tc>
      </w:tr>
      <w:tr w:rsidR="00D22632">
        <w:trPr>
          <w:jc w:val="center"/>
        </w:trPr>
        <w:tc>
          <w:tcPr>
            <w:tcW w:w="2268" w:type="dxa"/>
            <w:vAlign w:val="center"/>
          </w:tcPr>
          <w:p w:rsidR="00D22632" w:rsidRPr="00A6539E" w:rsidRDefault="00D22632" w:rsidP="00A6539E">
            <w:r w:rsidRPr="00A6539E"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D22632" w:rsidRPr="00A6539E" w:rsidRDefault="00D22632" w:rsidP="00A6539E">
            <w:r w:rsidRPr="00A6539E">
              <w:t xml:space="preserve">Επιμόρφωση </w:t>
            </w:r>
            <w:r w:rsidRPr="00A6539E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για την Εισαγωγή της Περιγραφικής Αξιολόγησης στην Υποχρεωτική Εκπαίδευση</w:t>
            </w:r>
          </w:p>
        </w:tc>
      </w:tr>
    </w:tbl>
    <w:p w:rsidR="00D22632" w:rsidRDefault="00D22632" w:rsidP="00D2263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5954"/>
      </w:tblGrid>
      <w:tr w:rsidR="00D22632" w:rsidRPr="00B3052F">
        <w:trPr>
          <w:jc w:val="center"/>
        </w:trPr>
        <w:tc>
          <w:tcPr>
            <w:tcW w:w="8359" w:type="dxa"/>
            <w:gridSpan w:val="3"/>
            <w:vAlign w:val="center"/>
          </w:tcPr>
          <w:p w:rsidR="00D22632" w:rsidRPr="00A6539E" w:rsidRDefault="00D22632" w:rsidP="00A6539E">
            <w:pPr>
              <w:jc w:val="center"/>
              <w:rPr>
                <w:b/>
              </w:rPr>
            </w:pPr>
            <w:r w:rsidRPr="00A6539E">
              <w:rPr>
                <w:b/>
              </w:rPr>
              <w:t>Πρόγραμμα Σεμιναρίου</w:t>
            </w:r>
          </w:p>
        </w:tc>
      </w:tr>
      <w:tr w:rsidR="00D22632" w:rsidRPr="00B3052F">
        <w:trPr>
          <w:jc w:val="center"/>
        </w:trPr>
        <w:tc>
          <w:tcPr>
            <w:tcW w:w="846" w:type="dxa"/>
            <w:vAlign w:val="center"/>
          </w:tcPr>
          <w:p w:rsidR="00D22632" w:rsidRPr="00A6539E" w:rsidRDefault="00D22632" w:rsidP="00A6539E">
            <w:pPr>
              <w:jc w:val="center"/>
              <w:rPr>
                <w:b/>
              </w:rPr>
            </w:pPr>
            <w:r w:rsidRPr="00A6539E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D22632" w:rsidRPr="00A6539E" w:rsidRDefault="00D22632" w:rsidP="00A6539E">
            <w:pPr>
              <w:jc w:val="center"/>
              <w:rPr>
                <w:b/>
              </w:rPr>
            </w:pPr>
            <w:r w:rsidRPr="00A6539E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D22632" w:rsidRPr="00A6539E" w:rsidRDefault="00D22632" w:rsidP="00A6539E">
            <w:pPr>
              <w:jc w:val="center"/>
              <w:rPr>
                <w:b/>
              </w:rPr>
            </w:pPr>
            <w:r w:rsidRPr="00A6539E">
              <w:rPr>
                <w:b/>
              </w:rPr>
              <w:t>Δράση</w:t>
            </w:r>
          </w:p>
        </w:tc>
      </w:tr>
      <w:tr w:rsidR="00D22632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D22632" w:rsidRPr="002370F2" w:rsidRDefault="00B31E34" w:rsidP="00A6539E">
            <w:pPr>
              <w:jc w:val="center"/>
            </w:pPr>
            <w:r>
              <w:t>9:0</w:t>
            </w:r>
            <w:r w:rsidR="00D22632" w:rsidRPr="002370F2">
              <w:t xml:space="preserve">0 – </w:t>
            </w:r>
            <w:r w:rsidR="00D22632">
              <w:t>1</w:t>
            </w:r>
            <w:r w:rsidR="007B2CDD">
              <w:t>0</w:t>
            </w:r>
            <w:r w:rsidR="00D22632">
              <w:t>.</w:t>
            </w:r>
            <w:r>
              <w:t>3</w:t>
            </w:r>
            <w:r w:rsidR="00D22632">
              <w:t>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Θεωρητική προσέγγιση</w:t>
            </w:r>
            <w:r>
              <w:t xml:space="preserve"> της Περιγραφικής Αξιολόγησης</w:t>
            </w:r>
          </w:p>
        </w:tc>
      </w:tr>
      <w:tr w:rsidR="00D22632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A6539E">
            <w:pPr>
              <w:jc w:val="center"/>
            </w:pPr>
            <w:r>
              <w:t>1</w:t>
            </w:r>
            <w:r w:rsidR="00B31E34">
              <w:t>0.30</w:t>
            </w:r>
            <w:r w:rsidRPr="002370F2">
              <w:t xml:space="preserve"> – 1</w:t>
            </w:r>
            <w:r w:rsidR="007B2CDD">
              <w:t>0</w:t>
            </w:r>
            <w:r w:rsidRPr="002370F2">
              <w:t>.</w:t>
            </w:r>
            <w:r w:rsidR="00B31E34">
              <w:t>45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Διάλειμμα</w:t>
            </w:r>
          </w:p>
        </w:tc>
      </w:tr>
      <w:tr w:rsidR="00D22632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D22632" w:rsidRPr="002370F2" w:rsidRDefault="007B2CDD" w:rsidP="00A6539E">
            <w:pPr>
              <w:jc w:val="center"/>
            </w:pPr>
            <w:r>
              <w:t>10</w:t>
            </w:r>
            <w:r w:rsidR="00D22632" w:rsidRPr="002370F2">
              <w:t>.</w:t>
            </w:r>
            <w:r w:rsidR="00B31E34">
              <w:t>45</w:t>
            </w:r>
            <w:r w:rsidR="00D22632" w:rsidRPr="002370F2">
              <w:t>-1</w:t>
            </w:r>
            <w:r w:rsidR="00BE32D3">
              <w:t>1.</w:t>
            </w:r>
            <w:r w:rsidR="00B31E34">
              <w:t>45</w:t>
            </w:r>
          </w:p>
        </w:tc>
        <w:tc>
          <w:tcPr>
            <w:tcW w:w="5954" w:type="dxa"/>
            <w:vAlign w:val="center"/>
          </w:tcPr>
          <w:p w:rsidR="00D22632" w:rsidRPr="00A6539E" w:rsidRDefault="00BE32D3" w:rsidP="00A6539E">
            <w:pPr>
              <w:pStyle w:val="a4"/>
              <w:ind w:left="175"/>
              <w:jc w:val="center"/>
            </w:pPr>
            <w:r>
              <w:t>Ερευνητικά Δεδομένα-</w:t>
            </w:r>
            <w:r w:rsidR="00D22632" w:rsidRPr="00A6539E">
              <w:t>Παραδείγματα πρακτικής εφαρμογής</w:t>
            </w:r>
          </w:p>
        </w:tc>
      </w:tr>
      <w:tr w:rsidR="00D22632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1</w:t>
            </w:r>
            <w:r w:rsidR="00BE32D3">
              <w:t>1</w:t>
            </w:r>
            <w:r w:rsidRPr="002370F2">
              <w:t>.</w:t>
            </w:r>
            <w:r w:rsidR="00B31E34">
              <w:t>45</w:t>
            </w:r>
            <w:r w:rsidR="00BE32D3">
              <w:t>-1</w:t>
            </w:r>
            <w:r w:rsidR="00B31E34">
              <w:t>2.00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A6539E">
            <w:pPr>
              <w:spacing w:after="0" w:line="240" w:lineRule="auto"/>
              <w:jc w:val="center"/>
            </w:pPr>
            <w:r w:rsidRPr="002370F2">
              <w:t>Διάλειμμα</w:t>
            </w:r>
          </w:p>
        </w:tc>
      </w:tr>
      <w:tr w:rsidR="00D22632">
        <w:trPr>
          <w:jc w:val="center"/>
        </w:trPr>
        <w:tc>
          <w:tcPr>
            <w:tcW w:w="846" w:type="dxa"/>
            <w:vAlign w:val="center"/>
          </w:tcPr>
          <w:p w:rsidR="00D22632" w:rsidRPr="002370F2" w:rsidRDefault="00D22632" w:rsidP="00A6539E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D22632" w:rsidRPr="002370F2" w:rsidRDefault="00B31E34" w:rsidP="00A6539E">
            <w:pPr>
              <w:jc w:val="center"/>
            </w:pPr>
            <w:r>
              <w:t>12.00</w:t>
            </w:r>
            <w:r w:rsidR="00D22632" w:rsidRPr="002370F2">
              <w:t>-1</w:t>
            </w:r>
            <w:r>
              <w:t>3</w:t>
            </w:r>
            <w:r w:rsidR="00D22632" w:rsidRPr="002370F2">
              <w:t>.</w:t>
            </w:r>
            <w:r>
              <w:t>0</w:t>
            </w:r>
            <w:r w:rsidR="00D22632" w:rsidRPr="002370F2">
              <w:t>0</w:t>
            </w:r>
          </w:p>
        </w:tc>
        <w:tc>
          <w:tcPr>
            <w:tcW w:w="5954" w:type="dxa"/>
            <w:vAlign w:val="center"/>
          </w:tcPr>
          <w:p w:rsidR="00D22632" w:rsidRPr="002370F2" w:rsidRDefault="00D22632" w:rsidP="00A6539E">
            <w:pPr>
              <w:jc w:val="center"/>
            </w:pPr>
            <w:r>
              <w:t>Διαδικαστικά θέματα σχετικά με τις ενέργειες των Διευθυντών για την επιμόρφωση των εκπαιδευτικών του σχολείου τους.</w:t>
            </w:r>
          </w:p>
        </w:tc>
      </w:tr>
    </w:tbl>
    <w:p w:rsidR="000E22B2" w:rsidRDefault="000E22B2"/>
    <w:sectPr w:rsidR="000E22B2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36"/>
    <w:rsid w:val="00012C1A"/>
    <w:rsid w:val="00084165"/>
    <w:rsid w:val="000E22B2"/>
    <w:rsid w:val="001256EC"/>
    <w:rsid w:val="001F5D46"/>
    <w:rsid w:val="0022117C"/>
    <w:rsid w:val="00236624"/>
    <w:rsid w:val="002D51E4"/>
    <w:rsid w:val="002D59B8"/>
    <w:rsid w:val="00445E54"/>
    <w:rsid w:val="00474DCA"/>
    <w:rsid w:val="004B5947"/>
    <w:rsid w:val="005B0DB0"/>
    <w:rsid w:val="00633EBD"/>
    <w:rsid w:val="00684036"/>
    <w:rsid w:val="00685C81"/>
    <w:rsid w:val="006B5FDF"/>
    <w:rsid w:val="00765F50"/>
    <w:rsid w:val="007B07AC"/>
    <w:rsid w:val="007B2CDD"/>
    <w:rsid w:val="008800C0"/>
    <w:rsid w:val="00947563"/>
    <w:rsid w:val="009759D5"/>
    <w:rsid w:val="009C4F9F"/>
    <w:rsid w:val="00A20CC7"/>
    <w:rsid w:val="00A559CA"/>
    <w:rsid w:val="00A6539E"/>
    <w:rsid w:val="00A8501A"/>
    <w:rsid w:val="00AE03BB"/>
    <w:rsid w:val="00AF3D4F"/>
    <w:rsid w:val="00B1729F"/>
    <w:rsid w:val="00B2381D"/>
    <w:rsid w:val="00B24C3F"/>
    <w:rsid w:val="00B264AD"/>
    <w:rsid w:val="00B27923"/>
    <w:rsid w:val="00B31E34"/>
    <w:rsid w:val="00B47143"/>
    <w:rsid w:val="00BE32D3"/>
    <w:rsid w:val="00BF082A"/>
    <w:rsid w:val="00C50EBE"/>
    <w:rsid w:val="00CB6735"/>
    <w:rsid w:val="00CF3176"/>
    <w:rsid w:val="00D22632"/>
    <w:rsid w:val="00D50C72"/>
    <w:rsid w:val="00D51DA8"/>
    <w:rsid w:val="00EC5CC1"/>
    <w:rsid w:val="00EF4D2B"/>
    <w:rsid w:val="00F17988"/>
    <w:rsid w:val="00F8487A"/>
    <w:rsid w:val="00F9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63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hyperlink" Target="mailto:vasvelkou@s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3175</CharactersWithSpaces>
  <SharedDoc>false</SharedDoc>
  <HLinks>
    <vt:vector size="18" baseType="variant"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https://blogs.sch.gr/1pekesna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mailto:1pekes@naigaiou.pde.sch.gr</vt:lpwstr>
      </vt:variant>
      <vt:variant>
        <vt:lpwstr/>
      </vt:variant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mailto:vasvelkou@sch.gr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Administrator</dc:creator>
  <cp:keywords/>
  <cp:lastModifiedBy>Administrator</cp:lastModifiedBy>
  <cp:revision>4</cp:revision>
  <dcterms:created xsi:type="dcterms:W3CDTF">2019-04-04T09:19:00Z</dcterms:created>
  <dcterms:modified xsi:type="dcterms:W3CDTF">2019-04-05T07:15:00Z</dcterms:modified>
</cp:coreProperties>
</file>