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cs="Calibri"/>
          <w:b/>
          <w:bCs/>
          <w:i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bookmarkStart w:id="0" w:name="_GoBack"/>
      <w:bookmarkEnd w:id="0"/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3A3CA2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 w:rsidRPr="003A3CA2">
        <w:rPr>
          <w:rFonts w:asciiTheme="minorHAnsi" w:hAnsiTheme="minorHAnsi" w:cs="Times New Roman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3748" wp14:editId="22FBCA9B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200775" cy="0"/>
                <wp:effectExtent l="15240" t="11430" r="1333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</w:rPr>
        <w:t>στη σχετική ηλεκτρονική αίτηση υποψηφιότητάς μου στο ΑΣΕΠ (</w:t>
      </w:r>
      <w:hyperlink r:id="rId7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</w:t>
      </w:r>
      <w:r w:rsidRPr="003A3CA2">
        <w:rPr>
          <w:rFonts w:asciiTheme="minorHAnsi" w:hAnsiTheme="minorHAnsi" w:cstheme="minorHAnsi"/>
          <w:b/>
          <w:color w:val="auto"/>
          <w:szCs w:val="22"/>
        </w:rPr>
        <w:t>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3A3CA2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69B5" wp14:editId="45FE2F60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6200775" cy="0"/>
                <wp:effectExtent l="15240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</w:t>
      </w:r>
      <w:r w:rsidRPr="003A3CA2">
        <w:rPr>
          <w:rFonts w:asciiTheme="minorHAnsi" w:hAnsiTheme="minorHAnsi" w:cs="Calibri"/>
          <w:b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b/>
          <w:color w:val="auto"/>
          <w:sz w:val="24"/>
        </w:rPr>
        <w:t>τα κάτωθι</w:t>
      </w:r>
      <w:r w:rsidRPr="003A3CA2">
        <w:rPr>
          <w:rFonts w:asciiTheme="minorHAnsi" w:hAnsiTheme="minorHAnsi" w:cs="Calibri"/>
          <w:color w:val="auto"/>
          <w:szCs w:val="22"/>
        </w:rPr>
        <w:t xml:space="preserve">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BF02" wp14:editId="12A488BF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00775" cy="0"/>
                <wp:effectExtent l="15240" t="6985" r="1333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400E40"/>
    <w:sectPr w:rsidR="00AB5E1A" w:rsidSect="00AD2FBA">
      <w:headerReference w:type="default" r:id="rId8"/>
      <w:footerReference w:type="default" r:id="rId9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E40">
      <w:r>
        <w:separator/>
      </w:r>
    </w:p>
  </w:endnote>
  <w:endnote w:type="continuationSeparator" w:id="0">
    <w:p w:rsidR="00000000" w:rsidRDefault="0040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2" w:rsidRPr="00DB5184" w:rsidRDefault="00400E40" w:rsidP="00DB5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E40">
      <w:r>
        <w:separator/>
      </w:r>
    </w:p>
  </w:footnote>
  <w:footnote w:type="continuationSeparator" w:id="0">
    <w:p w:rsidR="00000000" w:rsidRDefault="0040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12" w:rsidRPr="00397BD9" w:rsidRDefault="00400E40" w:rsidP="00397B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A2"/>
    <w:rsid w:val="00055C09"/>
    <w:rsid w:val="00373917"/>
    <w:rsid w:val="003A3CA2"/>
    <w:rsid w:val="003F18B9"/>
    <w:rsid w:val="00400E40"/>
    <w:rsid w:val="004F3935"/>
    <w:rsid w:val="008301C5"/>
    <w:rsid w:val="00C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Δημητριος Παπαπαναγιωτου</cp:lastModifiedBy>
  <cp:revision>2</cp:revision>
  <dcterms:created xsi:type="dcterms:W3CDTF">2019-04-25T07:27:00Z</dcterms:created>
  <dcterms:modified xsi:type="dcterms:W3CDTF">2019-04-25T07:53:00Z</dcterms:modified>
</cp:coreProperties>
</file>