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976059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976059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76059">
              <w:rPr>
                <w:rFonts w:ascii="Bookman Old Style" w:hAnsi="Bookman Old Style"/>
                <w:sz w:val="21"/>
                <w:szCs w:val="21"/>
                <w:lang w:val="en-US"/>
              </w:rPr>
              <w:t>5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976059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9C0E74" w:rsidRDefault="004F2773" w:rsidP="009C0E7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C0E74">
              <w:rPr>
                <w:rFonts w:ascii="Bookman Old Style" w:hAnsi="Bookman Old Style"/>
                <w:sz w:val="21"/>
                <w:szCs w:val="21"/>
              </w:rPr>
              <w:t>95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976059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97605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Διευθυντές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Διευθύντριες και Προϊσταμένους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Προϊστάμενες  </w:t>
            </w:r>
            <w:proofErr w:type="spellStart"/>
            <w:r w:rsidRPr="00976059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976059">
              <w:rPr>
                <w:rFonts w:ascii="Bookman Old Style" w:hAnsi="Bookman Old Style"/>
                <w:sz w:val="21"/>
                <w:szCs w:val="21"/>
              </w:rPr>
              <w:t>. Σχολείων Νήσου Θήρας</w:t>
            </w: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C9691B" w:rsidP="004F2773">
      <w:pPr>
        <w:rPr>
          <w:rFonts w:ascii="Bookman Old Style" w:hAnsi="Bookman Old Style"/>
        </w:rPr>
      </w:pPr>
    </w:p>
    <w:p w:rsidR="0055541D" w:rsidRPr="006E5AED" w:rsidRDefault="0055541D" w:rsidP="009C0E74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9C0E74">
      <w:pPr>
        <w:jc w:val="both"/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</w:t>
      </w:r>
      <w:bookmarkStart w:id="0" w:name="_GoBack"/>
      <w:bookmarkEnd w:id="0"/>
      <w:r>
        <w:rPr>
          <w:rFonts w:ascii="Bookman Old Style" w:eastAsia="Times New Roman" w:hAnsi="Bookman Old Style"/>
          <w:lang w:eastAsia="el-GR"/>
        </w:rPr>
        <w:t>Σ.,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976059">
        <w:rPr>
          <w:rFonts w:ascii="Bookman Old Style" w:eastAsia="Times New Roman" w:hAnsi="Bookman Old Style"/>
          <w:lang w:eastAsia="el-GR"/>
        </w:rPr>
        <w:t>Μαριλένας Γιαννούλη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8E410F" w:rsidRPr="00DB7ADE" w:rsidRDefault="003B38C4" w:rsidP="00976059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976059" w:rsidRPr="00976059">
        <w:rPr>
          <w:rFonts w:ascii="Bookman Old Style" w:eastAsia="Times New Roman" w:hAnsi="Bookman Old Style"/>
          <w:lang w:eastAsia="el-GR"/>
        </w:rPr>
        <w:t>Σας διαβιβάζουμε το έγγραφο για το επιμορφωτικό πρόγραμμα της Σ.Ε.Ε., κλάδου ΠΕ70, Μαριλένας Γιαννούλη, με θέμα «Διαχείριση των διδακτικών αντικειμένων  Α΄ και Β΄ τάξης» για τους εκπαιδευτικούς ΠΕ70 των Α΄ και Β΄ τάξεων των Δημοτικών Σχολείων Θήρας και παρακαλούμε για την ενημέρωση των εκπαιδευτικών των τμημάτων των Α΄ και Β΄ τάξεων των σχολικών σας μονάδων.</w:t>
      </w: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1B" w:rsidRDefault="00C9691B" w:rsidP="00A152E8">
      <w:pPr>
        <w:spacing w:after="0" w:line="240" w:lineRule="auto"/>
      </w:pPr>
      <w:r>
        <w:separator/>
      </w:r>
    </w:p>
  </w:endnote>
  <w:endnote w:type="continuationSeparator" w:id="0">
    <w:p w:rsidR="00C9691B" w:rsidRDefault="00C9691B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9C0E7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9C0E7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1B" w:rsidRDefault="00C9691B" w:rsidP="00A152E8">
      <w:pPr>
        <w:spacing w:after="0" w:line="240" w:lineRule="auto"/>
      </w:pPr>
      <w:r>
        <w:separator/>
      </w:r>
    </w:p>
  </w:footnote>
  <w:footnote w:type="continuationSeparator" w:id="0">
    <w:p w:rsidR="00C9691B" w:rsidRDefault="00C9691B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563EA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76059"/>
    <w:rsid w:val="009C0E74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C9691B"/>
    <w:rsid w:val="00D04264"/>
    <w:rsid w:val="00D17204"/>
    <w:rsid w:val="00D51334"/>
    <w:rsid w:val="00D6476C"/>
    <w:rsid w:val="00DB7ADE"/>
    <w:rsid w:val="00E94095"/>
    <w:rsid w:val="00EC274E"/>
    <w:rsid w:val="00ED0B82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4</cp:revision>
  <cp:lastPrinted>2019-03-15T12:08:00Z</cp:lastPrinted>
  <dcterms:created xsi:type="dcterms:W3CDTF">2019-03-15T12:06:00Z</dcterms:created>
  <dcterms:modified xsi:type="dcterms:W3CDTF">2019-03-15T12:09:00Z</dcterms:modified>
</cp:coreProperties>
</file>