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30" w:rsidRPr="00636643" w:rsidRDefault="00636643" w:rsidP="003E2230">
      <w:pPr>
        <w:ind w:left="1980" w:firstLine="180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</w:rPr>
        <w:t>ΣΧΟΛΙΚΟ ΕΤΟΣ 201</w:t>
      </w:r>
      <w:r>
        <w:rPr>
          <w:rFonts w:ascii="Calibri" w:hAnsi="Calibri"/>
          <w:b/>
          <w:sz w:val="28"/>
          <w:szCs w:val="28"/>
          <w:lang w:val="en-US"/>
        </w:rPr>
        <w:t>7</w:t>
      </w:r>
      <w:r>
        <w:rPr>
          <w:rFonts w:ascii="Calibri" w:hAnsi="Calibri"/>
          <w:b/>
          <w:sz w:val="28"/>
          <w:szCs w:val="28"/>
        </w:rPr>
        <w:t>-201</w:t>
      </w:r>
      <w:r>
        <w:rPr>
          <w:rFonts w:ascii="Calibri" w:hAnsi="Calibri"/>
          <w:b/>
          <w:sz w:val="28"/>
          <w:szCs w:val="28"/>
          <w:lang w:val="en-US"/>
        </w:rPr>
        <w:t>8</w:t>
      </w:r>
    </w:p>
    <w:p w:rsidR="003E2230" w:rsidRDefault="003E2230" w:rsidP="003E2230">
      <w:pPr>
        <w:ind w:hanging="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ΑΤΟΜΙΚΟ ΚΑΙ </w:t>
      </w:r>
      <w:bookmarkStart w:id="0" w:name="_GoBack"/>
      <w:r>
        <w:rPr>
          <w:rFonts w:ascii="Calibri" w:hAnsi="Calibri"/>
          <w:b/>
          <w:sz w:val="28"/>
          <w:szCs w:val="28"/>
        </w:rPr>
        <w:t xml:space="preserve">ΚΟΙΝΩΝΙΚΟ </w:t>
      </w:r>
      <w:r>
        <w:rPr>
          <w:rFonts w:ascii="Calibri" w:hAnsi="Calibri"/>
          <w:b/>
          <w:sz w:val="28"/>
          <w:szCs w:val="28"/>
          <w:lang w:val="en-US"/>
        </w:rPr>
        <w:t>I</w:t>
      </w:r>
      <w:r>
        <w:rPr>
          <w:rFonts w:ascii="Calibri" w:hAnsi="Calibri"/>
          <w:b/>
          <w:sz w:val="28"/>
          <w:szCs w:val="28"/>
        </w:rPr>
        <w:t xml:space="preserve">ΣΤΟΡΙΚΟ ΜΑΘΗΤΗ </w:t>
      </w:r>
      <w:bookmarkEnd w:id="0"/>
      <w:r>
        <w:rPr>
          <w:rFonts w:ascii="Calibri" w:hAnsi="Calibri"/>
          <w:b/>
          <w:sz w:val="28"/>
          <w:szCs w:val="28"/>
        </w:rPr>
        <w:t xml:space="preserve">Τ.Ε. </w:t>
      </w:r>
      <w:r>
        <w:rPr>
          <w:rFonts w:ascii="Calibri" w:hAnsi="Calibri"/>
          <w:b/>
          <w:color w:val="FF0000"/>
          <w:sz w:val="28"/>
          <w:szCs w:val="28"/>
        </w:rPr>
        <w:t>(Έντυπο 1)</w:t>
      </w:r>
    </w:p>
    <w:p w:rsidR="003E2230" w:rsidRDefault="003E2230" w:rsidP="003E2230">
      <w:pPr>
        <w:ind w:left="-1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3E2230" w:rsidRDefault="003E2230" w:rsidP="003E2230">
      <w:pPr>
        <w:ind w:left="-180" w:right="-8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Το κοινωνικό ιστορικό του μαθητή/της μαθήτριας συμπληρώνεται από τον εκπαιδευτικό του Τ.Ε. σε συνεργασία και με τους δ</w:t>
      </w:r>
      <w:r w:rsidR="005745E9">
        <w:rPr>
          <w:i/>
          <w:sz w:val="20"/>
          <w:szCs w:val="20"/>
        </w:rPr>
        <w:t xml:space="preserve">ύο γονείς (όπου είναι δυνατόν) </w:t>
      </w:r>
      <w:r>
        <w:rPr>
          <w:i/>
          <w:sz w:val="20"/>
          <w:szCs w:val="20"/>
        </w:rPr>
        <w:t xml:space="preserve"> </w:t>
      </w:r>
    </w:p>
    <w:p w:rsidR="003E2230" w:rsidRDefault="003E2230" w:rsidP="003E2230">
      <w:pPr>
        <w:ind w:left="-180" w:right="-82"/>
        <w:rPr>
          <w:rFonts w:ascii="Calibri" w:hAnsi="Calibri"/>
          <w:b/>
        </w:rPr>
      </w:pP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ΟΝΟΜΑΤΕΠΩΝΥΜΟ………………………………………………………………………………………………………………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ΤΑΞΗ ……………………………ΤΜΗΜΑ…………………………………………………………………………………………..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ΗΜΕΡΟΜΗΝΙΑ ΓΕΝΝΗΣΗΣ…………………………………………………………………………………………………….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ΔΙΕΥΘΥΝΣΗ ΚΑΤΟΙΚΙΑΣ…………………………………………………………………………………………………………..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ΤΗΛ. ΕΠΙΚΟΙΝΩΝΙΑΣ……………………………………………………………………………………………………………….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ΗΜΕΡΟΜΗΝΙΑ ΛΗΨΗΣ ΙΣΤΟΡΙΚΟΥ…………………………………………………………………………………………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ΓΟΝΕΑΣ/ ΚΗΔΕΜΟΝΑΣ ΠΟΥ ΠΗΡΕ ΜΕΡΟΣ ΣΤΗ ΣΥΝΕΝΤΕΥΞΗ…………………………………………………</w:t>
      </w:r>
    </w:p>
    <w:p w:rsidR="003E2230" w:rsidRDefault="003E2230" w:rsidP="003E2230">
      <w:pPr>
        <w:ind w:right="-82"/>
        <w:rPr>
          <w:rFonts w:ascii="Calibri" w:hAnsi="Calibri"/>
        </w:rPr>
      </w:pP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ΟΙΚΟΓΕΝΕΙΑΚΗ ΚΑΤΑΣΤΑΣΗ (ΓΟΝΕΙΣ, ΚΗΔΕΜΟΝΕΣ, ΑΔΕΡΦΙΑ, ΠΑΠΠΟΥΣ, ΓΙΑΓΙΑ)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>ΚΑΤΑΣΤΑΣΗ ΥΓΕΙΑΣ ΜΑΘΗΤ…  (ΦΑΡΜΑΚΑ, ΑΛΛΕΡΓΙΕΣ, άλλα)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>ΣΥΜΠΕΡΙΦΟΡΑ (ΣΤΟ ΣΠΙΤΙ, ΣΕ ΕΠΙΣΚΕΨΕΙΣ, ΕΚΔΗΛΩΣΕΙΣ κτλ)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6"/>
        <w:rPr>
          <w:rFonts w:ascii="Calibri" w:hAnsi="Calibri"/>
        </w:rPr>
      </w:pPr>
      <w:r>
        <w:rPr>
          <w:rFonts w:ascii="Calibri" w:hAnsi="Calibri"/>
        </w:rPr>
        <w:lastRenderedPageBreak/>
        <w:t>ΑΝΑΠΤΥΞΗ ΠΡΟΦΟΡΙΚΟΥ ΛΟΓΟΥ (πότε σχημάτισε τις πρώτες του λέξεις, τις πρώτες του προτάσεις, τυχόν προβλήματα στην άρθρωση…)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6"/>
        <w:rPr>
          <w:rFonts w:ascii="Calibri" w:hAnsi="Calibri"/>
        </w:rPr>
      </w:pPr>
      <w:r>
        <w:rPr>
          <w:rFonts w:ascii="Calibri" w:hAnsi="Calibri"/>
        </w:rPr>
        <w:t>ΠΩΣ ΕΙΝΑΙ ΟΙ ΣΧΕΣΕΙΣ ΜΕ ΤΟΥΣ ΣΥΜΜΑΘΗΤΕΣ ΤΟΥ/ΤΗΣ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>ΠΟΙΑ ΜΑΘΗΜΑΤΑ ΤΟΥ ΑΡΕΣΟΥΝ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>ΠΟΙΑ ΜΑΘΗΜΑΤΑ ΔΕΝ ΤΟΥ ΑΡΕΣΟΥΝ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240"/>
        <w:ind w:left="-187" w:right="-878"/>
        <w:rPr>
          <w:rFonts w:ascii="Calibri" w:hAnsi="Calibri"/>
        </w:rPr>
      </w:pPr>
      <w:r>
        <w:rPr>
          <w:rFonts w:ascii="Calibri" w:hAnsi="Calibri"/>
        </w:rPr>
        <w:t>ΣΕ ΠΟΙΑ ΜΑΘΗΜΑΤΑ ΔΥΣΚΟΛΕΥΕΤΑΙ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>ΤΟΝ ΕΝΟΧΛΕΙ ΚΑΤΙ ΣΤΟ ΣΠΙΤΙ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>ΤΟΝ ΕΝΟΧΛΕΙ ΚΑΤΙ ΣΤΟ ΣΧΟΛΕΙΟ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lastRenderedPageBreak/>
        <w:t>ΕΞΩΣΧΟΛΙΚΕΣ ΔΡΑΣΤΗΡΙΟΤΗΤΕΣ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>ΠΟΙΑ ΕΙΝΑΙ ΤΑ ΘΕΤΙΚΑ ΤΟΥ/ΤΗΣ ΣΗΜΕΙΑ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>ΠΟΙΑ ΕΙΝΑΙ ΤΑ ΑΡΝΗΤΙΚΑ ΤΟΥ/ΤΗΣ ΣΗΜΕΙΑ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 xml:space="preserve">ΕΧΕΙ ΦΙΛΟΥΣ ΚΑΙ ΠΟΙΟΥΣ (ΣΤΗ ΓΕΙΤΟΝΙΑ, ΣΤΟ ΣΧΟΛΕΙΟ, αλλού) 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 xml:space="preserve">ΑΛΛΕΣ ΔΡΑΣΤΗΡΙΟΤΗΤΕΣ ΣΤΟ ΣΠΙΤΙ- ΦΑΝΤΑΣΤΙΚΟ ΠΑΙΧΝΙΔΙ 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jc w:val="both"/>
        <w:rPr>
          <w:rFonts w:ascii="Calibri" w:hAnsi="Calibri"/>
        </w:rPr>
      </w:pPr>
      <w:r>
        <w:rPr>
          <w:rFonts w:ascii="Calibri" w:hAnsi="Calibri"/>
        </w:rPr>
        <w:t>ΣΥΜΜΕΤΟΧΗ ΣΕ ΟΜΑΔΙΚΑ ΠΑΙΧΝΙΔΙΑ (ΕΠΙΤΡΑΠΕΖΙΑ, ΣΕ ΕΠΙΣΚΕΨΕΙΣ, ΣΤΗ ΓΕΙΤΟΝΙΑ, ΑΛΛΟΥ)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spacing w:before="120"/>
        <w:ind w:left="-187" w:right="-878"/>
        <w:rPr>
          <w:rFonts w:ascii="Calibri" w:hAnsi="Calibri"/>
        </w:rPr>
      </w:pPr>
      <w:r>
        <w:rPr>
          <w:rFonts w:ascii="Calibri" w:hAnsi="Calibri"/>
        </w:rPr>
        <w:t>ΜΟΙΡΑΖΕΤΑΙ ΠΡΑΓΜΑΤΑ ΜΕ ΑΛΛΟΥΣ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74"/>
        <w:rPr>
          <w:rFonts w:ascii="Calibri" w:hAnsi="Calibri"/>
        </w:rPr>
      </w:pPr>
      <w:r>
        <w:rPr>
          <w:rFonts w:ascii="Calibri" w:hAnsi="Calibri"/>
        </w:rPr>
        <w:t>ΤΡΩΕΙ ΜΟΝΟΣ ΤΟΥ………………………………………………………………………………………………………………..</w:t>
      </w:r>
    </w:p>
    <w:p w:rsidR="003E2230" w:rsidRDefault="003E2230" w:rsidP="003E2230">
      <w:pPr>
        <w:ind w:left="-180" w:right="-874"/>
        <w:rPr>
          <w:rFonts w:ascii="Calibri" w:hAnsi="Calibri"/>
        </w:rPr>
      </w:pPr>
      <w:r>
        <w:rPr>
          <w:rFonts w:ascii="Calibri" w:hAnsi="Calibri"/>
        </w:rPr>
        <w:t>ΝΤΥΝΕΤΑΙ ΜΟΝΟΣ ΤΟΥ …………………………………………………………………………………………………….…..</w:t>
      </w:r>
    </w:p>
    <w:p w:rsidR="003E2230" w:rsidRDefault="003E2230" w:rsidP="003E2230">
      <w:pPr>
        <w:ind w:left="-180" w:right="-874"/>
        <w:rPr>
          <w:rFonts w:ascii="Calibri" w:hAnsi="Calibri"/>
        </w:rPr>
      </w:pPr>
      <w:r>
        <w:rPr>
          <w:rFonts w:ascii="Calibri" w:hAnsi="Calibri"/>
        </w:rPr>
        <w:t>ΚΟΙΜΑΤΑΙ ΜΟΝΟΣ ΤΟΥ ΣΤΟ ΚΡΕΒΑΤΙ ΤΟΥ …………………………………………………………………………....</w:t>
      </w:r>
    </w:p>
    <w:p w:rsidR="003E2230" w:rsidRDefault="003E2230" w:rsidP="003E2230">
      <w:pPr>
        <w:ind w:left="-180" w:right="-874"/>
        <w:rPr>
          <w:rFonts w:ascii="Calibri" w:hAnsi="Calibri"/>
        </w:rPr>
      </w:pPr>
      <w:r>
        <w:rPr>
          <w:rFonts w:ascii="Calibri" w:hAnsi="Calibri"/>
        </w:rPr>
        <w:t>ΠΡΟΣΑΝΑΤΟΛΙΖΕΤΑΙ ΕΥΚΟΛΑ ΣΤΟ ΧΩΡΟ…………………………………………………………………………….….</w:t>
      </w:r>
    </w:p>
    <w:p w:rsidR="003E2230" w:rsidRDefault="003E2230" w:rsidP="003E2230">
      <w:pPr>
        <w:ind w:left="-180" w:right="-87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2"/>
        <w:rPr>
          <w:rFonts w:ascii="Calibri" w:hAnsi="Calibri"/>
        </w:rPr>
      </w:pPr>
      <w:r>
        <w:rPr>
          <w:rFonts w:ascii="Calibri" w:hAnsi="Calibri"/>
        </w:rPr>
        <w:t xml:space="preserve">ΠΡΟΒΛΗΜΑΤΑ ΠΡΟΣΑΡΜΟΓΗΣ ΣΤΟ ΝΗΠΙΑΓΩΓΕΙΟ </w:t>
      </w:r>
      <w:r>
        <w:rPr>
          <w:rFonts w:ascii="Calibri" w:hAnsi="Calibri"/>
          <w:b/>
        </w:rPr>
        <w:t>(ΜΟΝΟ ΓΙΑ ΜΑΘΗΤΕΣ/ΤΡΙΕΣ Α΄ΤΑΞΗΣ)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230" w:rsidRDefault="003E2230" w:rsidP="003E2230">
      <w:pPr>
        <w:ind w:left="-180" w:right="-874"/>
        <w:rPr>
          <w:rFonts w:ascii="Calibri" w:hAnsi="Calibri"/>
        </w:rPr>
      </w:pPr>
    </w:p>
    <w:p w:rsidR="003E2230" w:rsidRDefault="003E2230" w:rsidP="003E2230">
      <w:pPr>
        <w:ind w:left="-180" w:right="98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 ΔΑΣΚΑΛ… ΤΟΥ Τ.Ε.</w:t>
      </w:r>
    </w:p>
    <w:p w:rsidR="003E2230" w:rsidRDefault="003E2230" w:rsidP="003E2230">
      <w:pPr>
        <w:jc w:val="center"/>
        <w:rPr>
          <w:rFonts w:ascii="Garamond" w:hAnsi="Garamond" w:cs="Arial"/>
          <w:b/>
          <w:sz w:val="32"/>
          <w:szCs w:val="32"/>
        </w:rPr>
      </w:pPr>
    </w:p>
    <w:p w:rsidR="003E2230" w:rsidRDefault="003E2230" w:rsidP="003E2230">
      <w:pPr>
        <w:jc w:val="center"/>
        <w:rPr>
          <w:rFonts w:ascii="Garamond" w:hAnsi="Garamond" w:cs="Arial"/>
          <w:b/>
          <w:sz w:val="32"/>
          <w:szCs w:val="32"/>
        </w:rPr>
      </w:pPr>
    </w:p>
    <w:p w:rsidR="003E2230" w:rsidRDefault="003E2230" w:rsidP="003E2230">
      <w:pPr>
        <w:jc w:val="center"/>
        <w:rPr>
          <w:rFonts w:ascii="Garamond" w:hAnsi="Garamond" w:cs="Arial"/>
          <w:b/>
          <w:sz w:val="32"/>
          <w:szCs w:val="32"/>
        </w:rPr>
      </w:pPr>
    </w:p>
    <w:p w:rsidR="00A773B1" w:rsidRDefault="00A773B1"/>
    <w:sectPr w:rsidR="00A773B1" w:rsidSect="007E5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E2230"/>
    <w:rsid w:val="00121E6C"/>
    <w:rsid w:val="003E2230"/>
    <w:rsid w:val="005745E9"/>
    <w:rsid w:val="00636643"/>
    <w:rsid w:val="007E5DF8"/>
    <w:rsid w:val="00A773B1"/>
    <w:rsid w:val="00B378B0"/>
    <w:rsid w:val="00F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4937</Characters>
  <Application>Microsoft Office Word</Application>
  <DocSecurity>0</DocSecurity>
  <Lines>41</Lines>
  <Paragraphs>11</Paragraphs>
  <ScaleCrop>false</ScaleCrop>
  <Company>OFFICE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mdereka</cp:lastModifiedBy>
  <cp:revision>5</cp:revision>
  <dcterms:created xsi:type="dcterms:W3CDTF">2015-07-11T07:44:00Z</dcterms:created>
  <dcterms:modified xsi:type="dcterms:W3CDTF">2017-09-15T09:26:00Z</dcterms:modified>
</cp:coreProperties>
</file>