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67" w:rsidRPr="00353864" w:rsidRDefault="00D45C67" w:rsidP="00D45C67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</w:t>
      </w:r>
    </w:p>
    <w:p w:rsidR="00D45C67" w:rsidRPr="007D6576" w:rsidRDefault="00D45C67" w:rsidP="00D45C67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D657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C67" w:rsidRPr="00092EFA" w:rsidRDefault="00D45C67" w:rsidP="00656D57">
      <w:pPr>
        <w:ind w:right="-6"/>
        <w:rPr>
          <w:rFonts w:ascii="Calibri" w:hAnsi="Calibri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            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pt;margin-top:12.45pt;width:208.1pt;height:325.3pt;z-index:251656704;mso-position-horizontal-relative:text;mso-position-vertical-relative:text" stroked="f" strokeweight="2.25pt">
            <v:stroke dashstyle="1 1" endcap="round"/>
            <v:textbox style="mso-next-textbox:#_x0000_s1026" inset="0,0,0,0">
              <w:txbxContent>
                <w:p w:rsidR="00424E63" w:rsidRDefault="00EB31A3" w:rsidP="00D45C6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4E63" w:rsidRPr="002A60C4" w:rsidRDefault="00424E63" w:rsidP="00D45C6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424E63" w:rsidRPr="002A60C4" w:rsidRDefault="00424E63" w:rsidP="00656D5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424E63" w:rsidRPr="00EB33E9" w:rsidRDefault="00424E63" w:rsidP="00D45C6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sz w:val="22"/>
        </w:rPr>
        <w:t xml:space="preserve">  </w:t>
      </w:r>
      <w:r w:rsidRPr="00182102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8210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Pr="00092EF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</w:t>
      </w:r>
    </w:p>
    <w:p w:rsidR="00F45277" w:rsidRDefault="00D45C67" w:rsidP="00D45C67">
      <w:pPr>
        <w:ind w:right="-6"/>
        <w:jc w:val="both"/>
        <w:rPr>
          <w:rFonts w:ascii="Calibri" w:hAnsi="Calibri" w:cs="Arial"/>
          <w:b/>
          <w:bCs/>
          <w:sz w:val="20"/>
          <w:szCs w:val="20"/>
        </w:rPr>
      </w:pPr>
      <w:r w:rsidRPr="00092EF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1912EC">
        <w:rPr>
          <w:rFonts w:ascii="Calibri" w:hAnsi="Calibri" w:cs="Arial"/>
          <w:b/>
          <w:bCs/>
          <w:sz w:val="22"/>
          <w:szCs w:val="22"/>
        </w:rPr>
        <w:t xml:space="preserve">                   </w:t>
      </w:r>
      <w:r w:rsidR="001912EC" w:rsidRPr="001912EC">
        <w:rPr>
          <w:rFonts w:ascii="Calibri" w:hAnsi="Calibri" w:cs="Arial"/>
          <w:b/>
          <w:bCs/>
          <w:sz w:val="20"/>
          <w:szCs w:val="20"/>
        </w:rPr>
        <w:t>ΑΝΑΚΟΙΝΟΠΟΙΗΣΗ ΣΤΟ ΟΡΘΟ</w:t>
      </w:r>
      <w:r w:rsidR="00253658">
        <w:rPr>
          <w:rFonts w:ascii="Calibri" w:hAnsi="Calibri" w:cs="Arial"/>
          <w:b/>
          <w:bCs/>
          <w:sz w:val="20"/>
          <w:szCs w:val="20"/>
        </w:rPr>
        <w:t xml:space="preserve">  </w:t>
      </w:r>
    </w:p>
    <w:p w:rsidR="00D45C67" w:rsidRPr="001912EC" w:rsidRDefault="00F45277" w:rsidP="00D45C67">
      <w:pPr>
        <w:ind w:right="-6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8B42AF">
        <w:rPr>
          <w:rFonts w:ascii="Calibri" w:hAnsi="Calibri" w:cs="Arial"/>
          <w:b/>
          <w:bCs/>
          <w:sz w:val="20"/>
          <w:szCs w:val="20"/>
        </w:rPr>
        <w:t xml:space="preserve">    </w:t>
      </w:r>
      <w:r w:rsidR="008B69B4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253658">
        <w:rPr>
          <w:rFonts w:ascii="Calibri" w:hAnsi="Calibri" w:cs="Arial"/>
          <w:b/>
          <w:bCs/>
          <w:sz w:val="20"/>
          <w:szCs w:val="20"/>
        </w:rPr>
        <w:t xml:space="preserve">       </w:t>
      </w:r>
      <w:r w:rsidR="00D45C67" w:rsidRPr="001912EC">
        <w:rPr>
          <w:rFonts w:ascii="Calibri" w:hAnsi="Calibri" w:cs="Arial"/>
          <w:b/>
          <w:bCs/>
          <w:sz w:val="20"/>
          <w:szCs w:val="20"/>
        </w:rPr>
        <w:t xml:space="preserve">               </w:t>
      </w:r>
    </w:p>
    <w:p w:rsidR="00D45C67" w:rsidRPr="001912EC" w:rsidRDefault="00D45C67" w:rsidP="001912EC">
      <w:pPr>
        <w:tabs>
          <w:tab w:val="left" w:pos="5550"/>
        </w:tabs>
        <w:ind w:right="-6"/>
        <w:jc w:val="both"/>
        <w:rPr>
          <w:rFonts w:ascii="Calibri" w:hAnsi="Calibri" w:cs="Arial"/>
          <w:b/>
          <w:bCs/>
          <w:sz w:val="20"/>
          <w:szCs w:val="20"/>
        </w:rPr>
      </w:pPr>
      <w:r w:rsidRPr="001912EC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</w:t>
      </w:r>
      <w:r w:rsidR="008B42AF">
        <w:rPr>
          <w:rFonts w:ascii="Calibri" w:hAnsi="Calibri" w:cs="Arial"/>
          <w:b/>
          <w:bCs/>
          <w:sz w:val="20"/>
          <w:szCs w:val="20"/>
        </w:rPr>
        <w:tab/>
      </w:r>
      <w:r w:rsidR="008B42AF">
        <w:rPr>
          <w:rFonts w:ascii="Calibri" w:hAnsi="Calibri" w:cs="Arial"/>
          <w:b/>
          <w:bCs/>
          <w:sz w:val="20"/>
          <w:szCs w:val="20"/>
          <w:lang w:val="en-US"/>
        </w:rPr>
        <w:t>O</w:t>
      </w:r>
      <w:r w:rsidR="008B42AF" w:rsidRPr="008B42AF">
        <w:rPr>
          <w:rFonts w:ascii="Calibri" w:hAnsi="Calibri" w:cs="Arial"/>
          <w:b/>
          <w:bCs/>
          <w:sz w:val="20"/>
          <w:szCs w:val="20"/>
        </w:rPr>
        <w:t>7</w:t>
      </w:r>
      <w:r w:rsidR="00BC3878">
        <w:rPr>
          <w:rFonts w:ascii="Calibri" w:hAnsi="Calibri" w:cs="Arial"/>
          <w:b/>
          <w:bCs/>
          <w:sz w:val="20"/>
          <w:szCs w:val="20"/>
        </w:rPr>
        <w:t>-03</w:t>
      </w:r>
      <w:r w:rsidR="001912EC">
        <w:rPr>
          <w:rFonts w:ascii="Calibri" w:hAnsi="Calibri" w:cs="Arial"/>
          <w:b/>
          <w:bCs/>
          <w:sz w:val="20"/>
          <w:szCs w:val="20"/>
        </w:rPr>
        <w:t>-2018</w:t>
      </w:r>
    </w:p>
    <w:p w:rsidR="00D45C67" w:rsidRPr="00D72075" w:rsidRDefault="00D45C67" w:rsidP="001912EC">
      <w:pPr>
        <w:tabs>
          <w:tab w:val="left" w:pos="5550"/>
        </w:tabs>
        <w:ind w:right="-6"/>
        <w:jc w:val="both"/>
        <w:rPr>
          <w:rFonts w:ascii="Calibri" w:hAnsi="Calibri" w:cs="Arial"/>
          <w:b/>
          <w:sz w:val="20"/>
          <w:szCs w:val="20"/>
        </w:rPr>
      </w:pPr>
      <w:r>
        <w:rPr>
          <w:noProof/>
        </w:rPr>
        <w:pict>
          <v:shape id="_x0000_s1027" type="#_x0000_t202" style="position:absolute;left:0;text-align:left;margin-left:-23.55pt;margin-top:4.25pt;width:231.3pt;height:291.9pt;z-index:251657728" stroked="f" strokeweight="2.25pt">
            <v:stroke dashstyle="1 1" endcap="round"/>
            <v:textbox style="mso-next-textbox:#_x0000_s1027">
              <w:txbxContent>
                <w:p w:rsidR="00424E63" w:rsidRPr="00003CBD" w:rsidRDefault="00424E63" w:rsidP="00E97E0F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424E63" w:rsidRPr="00003CBD" w:rsidRDefault="00424E63" w:rsidP="002446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  ΥΠΟΥΡΓΕΙΟ  ΠΑΙΔΕΙΑΣ, </w:t>
                  </w:r>
                </w:p>
                <w:p w:rsidR="00424E63" w:rsidRPr="00003CBD" w:rsidRDefault="00424E63" w:rsidP="002446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  </w:t>
                  </w:r>
                </w:p>
                <w:p w:rsidR="00424E63" w:rsidRPr="00003CBD" w:rsidRDefault="00424E63" w:rsidP="00E97E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24E63" w:rsidRPr="00003CBD" w:rsidRDefault="00424E63" w:rsidP="00D45C67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24E63" w:rsidRPr="00D01F39" w:rsidRDefault="00424E63" w:rsidP="00D45C6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4E63" w:rsidRDefault="00424E63" w:rsidP="00D45C6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4E63" w:rsidRPr="007A7A34" w:rsidRDefault="00424E63" w:rsidP="00D45C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24E63" w:rsidRPr="00D6755F" w:rsidRDefault="00424E63" w:rsidP="00D45C6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4E63" w:rsidRDefault="00424E63" w:rsidP="00D45C67"/>
                <w:p w:rsidR="00424E63" w:rsidRDefault="00424E63" w:rsidP="00D45C67"/>
              </w:txbxContent>
            </v:textbox>
          </v:shape>
        </w:pict>
      </w:r>
      <w:r w:rsidR="001912E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1912EC" w:rsidRPr="00D72075">
        <w:rPr>
          <w:rFonts w:ascii="Calibri" w:hAnsi="Calibri" w:cs="Arial"/>
          <w:b/>
          <w:sz w:val="20"/>
          <w:szCs w:val="20"/>
        </w:rPr>
        <w:t>Ο  ΠΡΟΪΣΤΑΜΕΝΟΣ ΤΗΣ ΔΙΕΥΘΥΝΣΗΣ</w:t>
      </w:r>
    </w:p>
    <w:p w:rsidR="00D45C67" w:rsidRPr="00D72075" w:rsidRDefault="001912EC" w:rsidP="001912EC">
      <w:pPr>
        <w:tabs>
          <w:tab w:val="left" w:pos="4710"/>
        </w:tabs>
        <w:ind w:right="-6"/>
        <w:jc w:val="both"/>
        <w:rPr>
          <w:rFonts w:ascii="Calibri" w:hAnsi="Calibri" w:cs="Arial"/>
          <w:b/>
          <w:sz w:val="20"/>
          <w:szCs w:val="20"/>
        </w:rPr>
      </w:pPr>
      <w:r w:rsidRPr="001912EC">
        <w:rPr>
          <w:rFonts w:ascii="Arial" w:hAnsi="Arial" w:cs="Arial"/>
          <w:b/>
          <w:sz w:val="20"/>
          <w:szCs w:val="20"/>
        </w:rPr>
        <w:tab/>
      </w:r>
      <w:r w:rsidRPr="00D72075">
        <w:rPr>
          <w:rFonts w:ascii="Calibri" w:hAnsi="Calibri" w:cs="Arial"/>
          <w:b/>
          <w:sz w:val="20"/>
          <w:szCs w:val="20"/>
        </w:rPr>
        <w:t>ΕΙΔΙΚΗΣ ΑΓΩΓΗΣ ΚΑΙ ΕΚΠΑΙΔΕΥΣΗΣ</w:t>
      </w:r>
    </w:p>
    <w:p w:rsidR="001912EC" w:rsidRDefault="00D45C67" w:rsidP="001912EC">
      <w:pPr>
        <w:tabs>
          <w:tab w:val="left" w:pos="6105"/>
        </w:tabs>
        <w:ind w:right="-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ΑΝΑΚΟΙΝΟΠΟΙΗΣΗ ΣΤΟ ΟΡΘΟ</w:t>
      </w:r>
    </w:p>
    <w:p w:rsidR="00D45C67" w:rsidRPr="00D72075" w:rsidRDefault="001B0C2C" w:rsidP="001912EC">
      <w:pPr>
        <w:tabs>
          <w:tab w:val="left" w:pos="6105"/>
        </w:tabs>
        <w:ind w:right="-6"/>
        <w:jc w:val="both"/>
        <w:rPr>
          <w:rFonts w:ascii="Calibri" w:hAnsi="Calibri" w:cs="Arial"/>
          <w:b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12.6pt;margin-top:1.7pt;width:178.55pt;height:3in;z-index:251658752" stroked="f" strokeweight="2.25pt">
            <v:stroke dashstyle="1 1" endcap="round"/>
            <v:textbox style="mso-next-textbox:#_x0000_s1028">
              <w:txbxContent>
                <w:p w:rsidR="00424E63" w:rsidRPr="00003CBD" w:rsidRDefault="00424E63" w:rsidP="00962C2A">
                  <w:pPr>
                    <w:tabs>
                      <w:tab w:val="left" w:pos="5793"/>
                    </w:tabs>
                    <w:ind w:right="-926"/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 </w:t>
                  </w: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ΕΡΕΥΝΑΣ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</w:t>
                  </w: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ΚΑΙ  ΘΡΗΣΚΕΥΜΑΤΩΝ</w:t>
                  </w:r>
                </w:p>
                <w:p w:rsidR="00424E63" w:rsidRPr="00003CBD" w:rsidRDefault="00424E63" w:rsidP="00962C2A">
                  <w:pPr>
                    <w:tabs>
                      <w:tab w:val="left" w:pos="5793"/>
                    </w:tabs>
                    <w:ind w:right="-926"/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     </w:t>
                  </w:r>
                </w:p>
                <w:p w:rsidR="00424E63" w:rsidRPr="001B0C2C" w:rsidRDefault="00424E63" w:rsidP="00962C2A">
                  <w:pPr>
                    <w:tabs>
                      <w:tab w:val="left" w:pos="5793"/>
                    </w:tabs>
                    <w:ind w:right="-926"/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</w:t>
                  </w: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ΓΕΝΙΚΗ ΔΙΕΥΘΥΝΣΗ ΣΠΟΥΔΩΝ </w:t>
                  </w:r>
                </w:p>
                <w:p w:rsidR="00424E63" w:rsidRPr="001B0C2C" w:rsidRDefault="00424E63" w:rsidP="00962C2A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</w:t>
                  </w: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Α/ΘΜΙΑΣ &amp; Β/ΘΜΙΑΣ</w:t>
                  </w:r>
                </w:p>
                <w:p w:rsidR="00424E63" w:rsidRPr="001B0C2C" w:rsidRDefault="00424E63" w:rsidP="00962C2A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ΕΚΠΑΙΔΕΥΣΗΣ</w:t>
                  </w:r>
                </w:p>
                <w:p w:rsidR="00424E63" w:rsidRDefault="00424E63" w:rsidP="00962C2A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ΔΙΕΥΘΥΝΣΗ ΕΙΔΙΚΗΣ  ΑΓΩΓΗΣ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424E63" w:rsidRPr="001B0C2C" w:rsidRDefault="00424E63" w:rsidP="00962C2A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ΚΑΙ ΕΚΠΑΙΔΕΥΣΗΣ</w:t>
                  </w:r>
                </w:p>
                <w:p w:rsidR="00424E63" w:rsidRPr="001B0C2C" w:rsidRDefault="00424E63" w:rsidP="00962C2A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ΤΜΗΜΑ Α</w:t>
                  </w:r>
                </w:p>
                <w:p w:rsidR="00424E63" w:rsidRPr="00962C2A" w:rsidRDefault="00424E63" w:rsidP="00D45C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-----</w:t>
                  </w:r>
                </w:p>
                <w:p w:rsidR="00424E63" w:rsidRPr="002A60C4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Ταχ. Δ/νση: Α. Παπανδρέου 37</w:t>
                  </w:r>
                </w:p>
                <w:p w:rsidR="00424E63" w:rsidRPr="002A60C4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Τ.Κ. – Πόλη: 15180 Μαρούσι</w:t>
                  </w:r>
                </w:p>
                <w:p w:rsidR="00424E63" w:rsidRPr="002A60C4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 xml:space="preserve">Ιστοσελίδα: 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www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minedu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gov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gr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</w:p>
                <w:p w:rsidR="00424E63" w:rsidRPr="00BB5EDC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email</w:t>
                  </w:r>
                  <w:r w:rsidRPr="00BB5EDC"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t</w:t>
                  </w:r>
                  <w:r w:rsidRPr="00BB5EDC">
                    <w:rPr>
                      <w:rFonts w:ascii="Calibri" w:hAnsi="Calibri" w:cs="Arial"/>
                      <w:sz w:val="20"/>
                      <w:szCs w:val="20"/>
                    </w:rPr>
                    <w:t>08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dea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1</w:t>
                  </w:r>
                  <w:r w:rsidRPr="00BB5EDC">
                    <w:rPr>
                      <w:rFonts w:ascii="Calibri" w:hAnsi="Calibri" w:cs="Arial"/>
                      <w:sz w:val="20"/>
                      <w:szCs w:val="20"/>
                    </w:rPr>
                    <w:t>@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minedu</w:t>
                  </w:r>
                  <w:r w:rsidRPr="00BB5EDC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gov</w:t>
                  </w:r>
                  <w:r w:rsidRPr="00BB5EDC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gr</w:t>
                  </w:r>
                </w:p>
                <w:p w:rsidR="00424E63" w:rsidRPr="00BB5EDC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Πληροφορίες</w:t>
                  </w:r>
                  <w:r w:rsidRPr="00BB5EDC"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Χ Τουρούκης</w:t>
                  </w:r>
                </w:p>
                <w:p w:rsidR="00424E63" w:rsidRPr="00BB5EDC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Τηλέφωνο: 2103442577,2190</w:t>
                  </w:r>
                </w:p>
                <w:p w:rsidR="00424E63" w:rsidRPr="002A60C4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FAX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: 2103442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193</w:t>
                  </w:r>
                </w:p>
                <w:p w:rsidR="00424E63" w:rsidRPr="004A653F" w:rsidRDefault="00424E63" w:rsidP="00D45C6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912E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="001912EC" w:rsidRPr="00D72075">
        <w:rPr>
          <w:rFonts w:ascii="Calibri" w:hAnsi="Calibri" w:cs="Arial"/>
          <w:b/>
          <w:sz w:val="20"/>
          <w:szCs w:val="20"/>
        </w:rPr>
        <w:t>ΠΑΝΑΓΙΩΤΗΣ ΚΑΣΣΙΑΝΟΣ</w:t>
      </w:r>
    </w:p>
    <w:p w:rsidR="00D45C67" w:rsidRPr="00FE2C88" w:rsidRDefault="00D45C67" w:rsidP="00D45C67">
      <w:pPr>
        <w:tabs>
          <w:tab w:val="left" w:pos="900"/>
          <w:tab w:val="left" w:pos="5245"/>
        </w:tabs>
        <w:ind w:left="360" w:right="-6"/>
        <w:jc w:val="both"/>
        <w:rPr>
          <w:rFonts w:ascii="Calibri" w:hAnsi="Calibri" w:cs="Arial"/>
          <w:sz w:val="20"/>
          <w:szCs w:val="20"/>
          <w:lang w:val="en-US"/>
        </w:rPr>
      </w:pPr>
      <w:r w:rsidRPr="00C2242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092EFA">
        <w:rPr>
          <w:rFonts w:ascii="Arial" w:hAnsi="Arial" w:cs="Arial"/>
          <w:b/>
          <w:sz w:val="22"/>
          <w:szCs w:val="22"/>
        </w:rPr>
        <w:t xml:space="preserve">  </w:t>
      </w:r>
      <w:r w:rsidRPr="002A60C4">
        <w:rPr>
          <w:rFonts w:ascii="Calibri" w:hAnsi="Calibri" w:cs="Arial"/>
          <w:sz w:val="20"/>
          <w:szCs w:val="20"/>
          <w:lang w:val="en-US"/>
        </w:rPr>
        <w:t>M</w:t>
      </w:r>
      <w:r w:rsidRPr="002A60C4">
        <w:rPr>
          <w:rFonts w:ascii="Calibri" w:hAnsi="Calibri" w:cs="Arial"/>
          <w:sz w:val="20"/>
          <w:szCs w:val="20"/>
        </w:rPr>
        <w:t>αρούσι,</w:t>
      </w:r>
      <w:r w:rsidR="002502BF">
        <w:rPr>
          <w:rFonts w:ascii="Calibri" w:hAnsi="Calibri" w:cs="Arial"/>
          <w:sz w:val="20"/>
          <w:szCs w:val="20"/>
          <w:lang w:val="en-US"/>
        </w:rPr>
        <w:t xml:space="preserve"> </w:t>
      </w:r>
      <w:r w:rsidR="009C3BCD">
        <w:rPr>
          <w:rFonts w:ascii="Calibri" w:hAnsi="Calibri" w:cs="Arial"/>
          <w:sz w:val="20"/>
          <w:szCs w:val="20"/>
          <w:lang w:val="en-US"/>
        </w:rPr>
        <w:t>19-12-2017</w:t>
      </w:r>
      <w:r w:rsidR="0097252E">
        <w:rPr>
          <w:rFonts w:ascii="Calibri" w:hAnsi="Calibri" w:cs="Arial"/>
          <w:sz w:val="20"/>
          <w:szCs w:val="20"/>
        </w:rPr>
        <w:t xml:space="preserve"> </w:t>
      </w:r>
      <w:r w:rsidRPr="002A60C4">
        <w:rPr>
          <w:rFonts w:ascii="Calibri" w:hAnsi="Calibri" w:cs="Arial"/>
          <w:sz w:val="20"/>
          <w:szCs w:val="20"/>
        </w:rPr>
        <w:t xml:space="preserve"> </w:t>
      </w:r>
    </w:p>
    <w:p w:rsidR="00D45C67" w:rsidRPr="00962C2A" w:rsidRDefault="00D45C67" w:rsidP="00D45C67">
      <w:pPr>
        <w:tabs>
          <w:tab w:val="left" w:pos="5245"/>
        </w:tabs>
        <w:ind w:right="-6"/>
        <w:jc w:val="both"/>
        <w:rPr>
          <w:rFonts w:ascii="Calibri" w:hAnsi="Calibri" w:cs="Arial"/>
          <w:bCs/>
          <w:sz w:val="20"/>
          <w:szCs w:val="20"/>
        </w:rPr>
      </w:pPr>
      <w:r w:rsidRPr="002A60C4">
        <w:rPr>
          <w:rFonts w:ascii="Calibri" w:hAnsi="Calibri" w:cs="Arial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6278F">
        <w:rPr>
          <w:rFonts w:ascii="Calibri" w:hAnsi="Calibri" w:cs="Arial"/>
          <w:bCs/>
          <w:sz w:val="20"/>
          <w:szCs w:val="20"/>
        </w:rPr>
        <w:t xml:space="preserve">  Αρ. Πρωτ. </w:t>
      </w:r>
      <w:r w:rsidR="009C3BCD">
        <w:rPr>
          <w:rFonts w:ascii="Calibri" w:hAnsi="Calibri" w:cs="Arial"/>
          <w:bCs/>
          <w:sz w:val="20"/>
          <w:szCs w:val="20"/>
          <w:lang w:val="en-US"/>
        </w:rPr>
        <w:t>223844</w:t>
      </w:r>
      <w:r w:rsidR="002502BF">
        <w:rPr>
          <w:rFonts w:ascii="Calibri" w:hAnsi="Calibri" w:cs="Arial"/>
          <w:bCs/>
          <w:sz w:val="20"/>
          <w:szCs w:val="20"/>
        </w:rPr>
        <w:t xml:space="preserve"> </w:t>
      </w:r>
      <w:r w:rsidR="00962C2A">
        <w:rPr>
          <w:rFonts w:ascii="Calibri" w:hAnsi="Calibri" w:cs="Arial"/>
          <w:bCs/>
          <w:sz w:val="20"/>
          <w:szCs w:val="20"/>
        </w:rPr>
        <w:t>/Δ3</w:t>
      </w:r>
    </w:p>
    <w:p w:rsidR="00D45C67" w:rsidRPr="00353864" w:rsidRDefault="00D45C67" w:rsidP="00D45C67">
      <w:pPr>
        <w:tabs>
          <w:tab w:val="left" w:pos="5245"/>
        </w:tabs>
        <w:ind w:right="-6"/>
        <w:jc w:val="both"/>
        <w:rPr>
          <w:rFonts w:ascii="Calibri" w:hAnsi="Calibri" w:cs="Arial"/>
          <w:b/>
          <w:bCs/>
          <w:sz w:val="20"/>
          <w:szCs w:val="20"/>
        </w:rPr>
      </w:pPr>
      <w:r w:rsidRPr="005A4537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35B64">
        <w:rPr>
          <w:rFonts w:ascii="Calibri" w:hAnsi="Calibri" w:cs="Arial"/>
          <w:b/>
          <w:bCs/>
          <w:sz w:val="20"/>
          <w:szCs w:val="20"/>
        </w:rPr>
        <w:t xml:space="preserve">                      </w:t>
      </w:r>
      <w:r w:rsidRPr="005A4537">
        <w:rPr>
          <w:rFonts w:ascii="Calibri" w:hAnsi="Calibri" w:cs="Arial"/>
          <w:b/>
          <w:bCs/>
          <w:sz w:val="20"/>
          <w:szCs w:val="20"/>
        </w:rPr>
        <w:t xml:space="preserve">  </w:t>
      </w:r>
    </w:p>
    <w:p w:rsidR="00D45C67" w:rsidRPr="005A4537" w:rsidRDefault="00D45C67" w:rsidP="00D45C67">
      <w:pPr>
        <w:pStyle w:val="1"/>
      </w:pPr>
    </w:p>
    <w:p w:rsidR="00D45C67" w:rsidRPr="00B54C2B" w:rsidRDefault="00D45C67" w:rsidP="00D45C67">
      <w:pPr>
        <w:tabs>
          <w:tab w:val="left" w:pos="5245"/>
        </w:tabs>
        <w:ind w:right="-926"/>
        <w:jc w:val="both"/>
        <w:rPr>
          <w:rFonts w:ascii="Arial" w:hAnsi="Arial" w:cs="Arial"/>
          <w:b/>
          <w:bCs/>
          <w:sz w:val="22"/>
          <w:szCs w:val="22"/>
        </w:rPr>
      </w:pPr>
    </w:p>
    <w:p w:rsidR="00D45C67" w:rsidRPr="002A60C4" w:rsidRDefault="00003CBD" w:rsidP="00003CBD">
      <w:pPr>
        <w:tabs>
          <w:tab w:val="left" w:pos="5625"/>
        </w:tabs>
        <w:ind w:right="-9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45C67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45C67" w:rsidRPr="005A4537">
        <w:rPr>
          <w:rFonts w:ascii="Arial" w:hAnsi="Arial" w:cs="Arial"/>
          <w:b/>
          <w:sz w:val="22"/>
          <w:szCs w:val="22"/>
        </w:rPr>
        <w:t xml:space="preserve"> </w:t>
      </w:r>
      <w:r w:rsidR="00D45C67">
        <w:rPr>
          <w:rFonts w:ascii="Calibri" w:hAnsi="Calibri" w:cs="Arial"/>
          <w:b/>
          <w:sz w:val="20"/>
          <w:szCs w:val="20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D45C67" w:rsidTr="00CE037B">
        <w:trPr>
          <w:trHeight w:val="4624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45C67" w:rsidRPr="00C278D1" w:rsidRDefault="00D45C67" w:rsidP="00336DCA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E5B05" w:rsidRDefault="001E5B05" w:rsidP="00336DCA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00B8D" w:rsidRDefault="00600B8D" w:rsidP="00336DCA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35C72" w:rsidRDefault="00F51B2F" w:rsidP="006F1B25">
            <w:pPr>
              <w:tabs>
                <w:tab w:val="left" w:pos="4785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F00EAE" w:rsidRPr="0097252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944932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D45C67" w:rsidRPr="00244692">
              <w:rPr>
                <w:rFonts w:ascii="Calibri" w:hAnsi="Calibri" w:cs="Arial"/>
                <w:b/>
                <w:sz w:val="20"/>
                <w:szCs w:val="20"/>
              </w:rPr>
              <w:t>ΠΡΟΣ</w:t>
            </w:r>
            <w:r w:rsidR="00D45C67" w:rsidRPr="0024469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45C67" w:rsidRPr="00F00EA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6F1B25">
              <w:rPr>
                <w:rFonts w:ascii="Calibri" w:hAnsi="Calibri"/>
                <w:b/>
                <w:sz w:val="20"/>
                <w:szCs w:val="20"/>
              </w:rPr>
              <w:t xml:space="preserve"> ΠΑΝΕΠΙΣΤΗΜΙΟ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ΠΑΤΡΩΝ</w:t>
            </w:r>
          </w:p>
          <w:p w:rsidR="006F1B25" w:rsidRDefault="00F51B2F" w:rsidP="006F1B25">
            <w:pPr>
              <w:tabs>
                <w:tab w:val="left" w:pos="4785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="006F1B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ΤΜΗΜΑ ΕΠΙΣΤΗΜΩΝ ΤΗΣ ΕΚΠΑΙΔΕΥΣΗΣ</w:t>
            </w:r>
          </w:p>
          <w:p w:rsidR="00F51B2F" w:rsidRDefault="00F51B2F" w:rsidP="006F1B25">
            <w:pPr>
              <w:tabs>
                <w:tab w:val="left" w:pos="4785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ΚΑΙ ΑΓΩΓΗΣ ΣΤΗΝ ΠΡΟΣΧΟΛΙΚΗ ΗΛΙΚΙΑ</w:t>
            </w:r>
          </w:p>
          <w:p w:rsidR="00F51B2F" w:rsidRDefault="00F51B2F" w:rsidP="006F1B25">
            <w:pPr>
              <w:tabs>
                <w:tab w:val="left" w:pos="4785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Τ.Κ 26500</w:t>
            </w:r>
          </w:p>
          <w:p w:rsidR="00F51B2F" w:rsidRDefault="00F51B2F" w:rsidP="006F1B25">
            <w:pPr>
              <w:tabs>
                <w:tab w:val="left" w:pos="4785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ΡΙΟ ΠΑΤΡΑΣ</w:t>
            </w:r>
          </w:p>
          <w:p w:rsidR="0097252E" w:rsidRDefault="006F1B25" w:rsidP="00F51B2F">
            <w:pPr>
              <w:tabs>
                <w:tab w:val="left" w:pos="4785"/>
              </w:tabs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</w:t>
            </w:r>
          </w:p>
          <w:p w:rsidR="00684042" w:rsidRDefault="0097252E" w:rsidP="00684042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7252E">
              <w:rPr>
                <w:rFonts w:ascii="Calibri" w:hAnsi="Calibri" w:cs="Arial"/>
                <w:b/>
                <w:sz w:val="20"/>
                <w:szCs w:val="20"/>
              </w:rPr>
              <w:t>ΚΟΙΝ. :</w:t>
            </w:r>
            <w:r w:rsidRPr="00F00EA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7A093F" w:rsidRPr="00F00EAE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665CBB" w:rsidRPr="00F00EA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A2FCC">
              <w:rPr>
                <w:rFonts w:ascii="Calibri" w:hAnsi="Calibri" w:cs="Arial"/>
                <w:b/>
                <w:sz w:val="20"/>
                <w:szCs w:val="20"/>
              </w:rPr>
              <w:t>ΔΙΕΥΘΥΝΣΕΙΣ Α/ΘΜΙΑΣ ΕΚΠ/ΣΗΣ ΟΛΗΣ ΤΗΣ ΧΩΡΑΣ</w:t>
            </w:r>
          </w:p>
          <w:p w:rsidR="00DC6A80" w:rsidRPr="00DC6A80" w:rsidRDefault="00DC6A80" w:rsidP="00684042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</w:t>
            </w:r>
          </w:p>
          <w:p w:rsidR="00D45C67" w:rsidRDefault="00855728" w:rsidP="00684042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</w:t>
            </w:r>
            <w:r w:rsidR="0097252E">
              <w:rPr>
                <w:rFonts w:ascii="Calibri" w:hAnsi="Calibri" w:cs="Arial"/>
                <w:b/>
                <w:sz w:val="20"/>
                <w:szCs w:val="20"/>
              </w:rPr>
              <w:t>2)</w:t>
            </w:r>
            <w:r w:rsidR="00DC6A80" w:rsidRPr="00DC6A8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C6A80">
              <w:rPr>
                <w:rFonts w:ascii="Calibri" w:hAnsi="Calibri" w:cs="Arial"/>
                <w:b/>
                <w:sz w:val="20"/>
                <w:szCs w:val="20"/>
              </w:rPr>
              <w:t>ΔΙΕΥΘΥΝΣΕΙΣ Β</w:t>
            </w:r>
            <w:r w:rsidR="00DC6A80" w:rsidRPr="00DC6A80">
              <w:rPr>
                <w:rFonts w:ascii="Calibri" w:hAnsi="Calibri" w:cs="Arial"/>
                <w:b/>
                <w:sz w:val="20"/>
                <w:szCs w:val="20"/>
              </w:rPr>
              <w:t>/ΘΜΙΑΣ ΕΚΠ/ΣΗΣ</w:t>
            </w:r>
            <w:r w:rsidR="006A2FCC">
              <w:rPr>
                <w:rFonts w:ascii="Calibri" w:hAnsi="Calibri" w:cs="Arial"/>
                <w:b/>
                <w:sz w:val="20"/>
                <w:szCs w:val="20"/>
              </w:rPr>
              <w:t xml:space="preserve"> ΟΛΗΣ ΤΗΣ ΧΩΡΑΣ</w:t>
            </w:r>
          </w:p>
          <w:p w:rsidR="00DC6A80" w:rsidRPr="00C278D1" w:rsidRDefault="00DC6A80" w:rsidP="006A2FCC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</w:t>
            </w:r>
            <w:r w:rsidR="006A2FCC">
              <w:rPr>
                <w:rFonts w:ascii="Calibri" w:hAnsi="Calibri" w:cs="Arial"/>
                <w:b/>
                <w:sz w:val="20"/>
                <w:szCs w:val="20"/>
              </w:rPr>
              <w:t xml:space="preserve">3) </w:t>
            </w:r>
            <w:r w:rsidR="00CE037B">
              <w:rPr>
                <w:rFonts w:ascii="Calibri" w:hAnsi="Calibri" w:cs="Arial"/>
                <w:b/>
                <w:sz w:val="20"/>
                <w:szCs w:val="20"/>
              </w:rPr>
              <w:t xml:space="preserve"> Στις Σχολικές Μονάδες (μέσω της οικείας Δ/νσης Εκπ/σης)</w:t>
            </w:r>
          </w:p>
        </w:tc>
      </w:tr>
    </w:tbl>
    <w:p w:rsidR="00D45C67" w:rsidRDefault="00D45C67" w:rsidP="00D45C67">
      <w:pPr>
        <w:tabs>
          <w:tab w:val="left" w:pos="4680"/>
        </w:tabs>
        <w:rPr>
          <w:rFonts w:ascii="Calibri" w:hAnsi="Calibri"/>
          <w:b/>
          <w:sz w:val="22"/>
          <w:szCs w:val="22"/>
        </w:rPr>
      </w:pPr>
      <w:bookmarkStart w:id="0" w:name="_Toc55579436"/>
    </w:p>
    <w:p w:rsidR="0097252E" w:rsidRPr="00A37CC3" w:rsidRDefault="0097252E" w:rsidP="00D45C67">
      <w:pPr>
        <w:tabs>
          <w:tab w:val="left" w:pos="4680"/>
        </w:tabs>
        <w:rPr>
          <w:rFonts w:ascii="Calibri" w:hAnsi="Calibri"/>
          <w:b/>
          <w:sz w:val="22"/>
          <w:szCs w:val="22"/>
        </w:rPr>
      </w:pPr>
    </w:p>
    <w:p w:rsidR="00D45C67" w:rsidRDefault="00D45C67" w:rsidP="00D45C67">
      <w:pPr>
        <w:tabs>
          <w:tab w:val="left" w:pos="4680"/>
        </w:tabs>
        <w:rPr>
          <w:rFonts w:ascii="Calibri" w:hAnsi="Calibri"/>
          <w:b/>
          <w:sz w:val="22"/>
          <w:szCs w:val="22"/>
        </w:rPr>
      </w:pPr>
      <w:r w:rsidRPr="002A60C4">
        <w:rPr>
          <w:rFonts w:ascii="Calibri" w:hAnsi="Calibri"/>
          <w:b/>
          <w:sz w:val="22"/>
          <w:szCs w:val="22"/>
        </w:rPr>
        <w:t>Θέμα :  « Έγκριση πρακτικής άσκησης</w:t>
      </w:r>
      <w:bookmarkEnd w:id="0"/>
      <w:r w:rsidRPr="002A60C4">
        <w:rPr>
          <w:rFonts w:ascii="Calibri" w:hAnsi="Calibri"/>
          <w:b/>
          <w:sz w:val="22"/>
          <w:szCs w:val="22"/>
        </w:rPr>
        <w:t>»</w:t>
      </w:r>
    </w:p>
    <w:p w:rsidR="0040628E" w:rsidRPr="002A60C4" w:rsidRDefault="0040628E" w:rsidP="00D45C67">
      <w:pPr>
        <w:tabs>
          <w:tab w:val="left" w:pos="4680"/>
        </w:tabs>
        <w:rPr>
          <w:rFonts w:ascii="Calibri" w:hAnsi="Calibri" w:cs="Arial"/>
          <w:b/>
          <w:sz w:val="22"/>
          <w:szCs w:val="22"/>
        </w:rPr>
      </w:pPr>
    </w:p>
    <w:p w:rsidR="00855728" w:rsidRDefault="00D45C67" w:rsidP="00D45C67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Σχετ.:  Το με α</w:t>
      </w:r>
      <w:r w:rsidRPr="00092EFA">
        <w:rPr>
          <w:rFonts w:ascii="Calibri" w:hAnsi="Calibri" w:cs="Arial"/>
          <w:b/>
          <w:sz w:val="22"/>
          <w:szCs w:val="22"/>
        </w:rPr>
        <w:t>ρ. πρωτ.</w:t>
      </w:r>
      <w:r w:rsidR="00684042">
        <w:rPr>
          <w:rFonts w:ascii="Calibri" w:hAnsi="Calibri" w:cs="Arial"/>
          <w:b/>
          <w:sz w:val="22"/>
          <w:szCs w:val="22"/>
        </w:rPr>
        <w:t xml:space="preserve">  </w:t>
      </w:r>
      <w:r w:rsidR="00D4278F">
        <w:rPr>
          <w:rFonts w:ascii="Calibri" w:hAnsi="Calibri" w:cs="Arial"/>
          <w:b/>
          <w:sz w:val="22"/>
          <w:szCs w:val="22"/>
        </w:rPr>
        <w:t>613/ Δ3- 18-09-2017</w:t>
      </w:r>
      <w:r w:rsidR="00684042">
        <w:rPr>
          <w:rFonts w:ascii="Calibri" w:hAnsi="Calibri" w:cs="Arial"/>
          <w:b/>
          <w:sz w:val="22"/>
          <w:szCs w:val="22"/>
        </w:rPr>
        <w:t xml:space="preserve">  </w:t>
      </w:r>
      <w:r w:rsidR="0097252E">
        <w:rPr>
          <w:rFonts w:ascii="Calibri" w:hAnsi="Calibri" w:cs="Arial"/>
          <w:b/>
          <w:sz w:val="22"/>
          <w:szCs w:val="22"/>
        </w:rPr>
        <w:t xml:space="preserve"> </w:t>
      </w:r>
      <w:r w:rsidR="00684042">
        <w:rPr>
          <w:rFonts w:ascii="Calibri" w:hAnsi="Calibri" w:cs="Arial"/>
          <w:b/>
          <w:sz w:val="22"/>
          <w:szCs w:val="22"/>
        </w:rPr>
        <w:t>(</w:t>
      </w:r>
      <w:r w:rsidR="00684042" w:rsidRPr="00684042">
        <w:rPr>
          <w:rFonts w:ascii="Calibri" w:hAnsi="Calibri" w:cs="Arial"/>
          <w:b/>
          <w:sz w:val="22"/>
          <w:szCs w:val="22"/>
        </w:rPr>
        <w:t>αρ. πρωτ.</w:t>
      </w:r>
      <w:r w:rsidR="00501EEF">
        <w:rPr>
          <w:rFonts w:ascii="Calibri" w:hAnsi="Calibri" w:cs="Arial"/>
          <w:b/>
          <w:sz w:val="22"/>
          <w:szCs w:val="22"/>
        </w:rPr>
        <w:t xml:space="preserve"> </w:t>
      </w:r>
      <w:r w:rsidR="0097252E">
        <w:rPr>
          <w:rFonts w:ascii="Calibri" w:hAnsi="Calibri" w:cs="Arial"/>
          <w:b/>
          <w:sz w:val="22"/>
          <w:szCs w:val="22"/>
        </w:rPr>
        <w:t xml:space="preserve">του </w:t>
      </w:r>
      <w:r w:rsidR="00955F93">
        <w:rPr>
          <w:rFonts w:ascii="Calibri" w:hAnsi="Calibri" w:cs="Arial"/>
          <w:b/>
          <w:sz w:val="22"/>
          <w:szCs w:val="22"/>
        </w:rPr>
        <w:t xml:space="preserve">ΥΠ.Π.Ε.Θ </w:t>
      </w:r>
      <w:r w:rsidR="00F51B2F">
        <w:rPr>
          <w:rFonts w:ascii="Calibri" w:hAnsi="Calibri" w:cs="Arial"/>
          <w:b/>
          <w:sz w:val="22"/>
          <w:szCs w:val="22"/>
        </w:rPr>
        <w:t xml:space="preserve"> 203344</w:t>
      </w:r>
      <w:r w:rsidR="00955F93">
        <w:rPr>
          <w:rFonts w:ascii="Calibri" w:hAnsi="Calibri" w:cs="Arial"/>
          <w:b/>
          <w:sz w:val="22"/>
          <w:szCs w:val="22"/>
        </w:rPr>
        <w:t>/Δ3/</w:t>
      </w:r>
      <w:r w:rsidR="00F51B2F">
        <w:rPr>
          <w:rFonts w:ascii="Calibri" w:hAnsi="Calibri" w:cs="Arial"/>
          <w:b/>
          <w:sz w:val="22"/>
          <w:szCs w:val="22"/>
        </w:rPr>
        <w:t>22</w:t>
      </w:r>
      <w:r w:rsidR="00931FEC">
        <w:rPr>
          <w:rFonts w:ascii="Calibri" w:hAnsi="Calibri" w:cs="Arial"/>
          <w:b/>
          <w:sz w:val="22"/>
          <w:szCs w:val="22"/>
        </w:rPr>
        <w:t>-</w:t>
      </w:r>
      <w:r w:rsidR="00F51B2F">
        <w:rPr>
          <w:rFonts w:ascii="Calibri" w:hAnsi="Calibri" w:cs="Arial"/>
          <w:b/>
          <w:sz w:val="22"/>
          <w:szCs w:val="22"/>
        </w:rPr>
        <w:t>11</w:t>
      </w:r>
      <w:r w:rsidR="00931FEC">
        <w:rPr>
          <w:rFonts w:ascii="Calibri" w:hAnsi="Calibri" w:cs="Arial"/>
          <w:b/>
          <w:sz w:val="22"/>
          <w:szCs w:val="22"/>
        </w:rPr>
        <w:t>-2017</w:t>
      </w:r>
      <w:r w:rsidR="00684042">
        <w:rPr>
          <w:rFonts w:ascii="Calibri" w:hAnsi="Calibri" w:cs="Arial"/>
          <w:b/>
          <w:sz w:val="22"/>
          <w:szCs w:val="22"/>
        </w:rPr>
        <w:t>)</w:t>
      </w:r>
      <w:r w:rsidR="004959BF">
        <w:rPr>
          <w:rFonts w:ascii="Calibri" w:hAnsi="Calibri" w:cs="Arial"/>
          <w:b/>
          <w:sz w:val="22"/>
          <w:szCs w:val="22"/>
        </w:rPr>
        <w:t xml:space="preserve"> </w:t>
      </w:r>
      <w:r w:rsidRPr="00092EFA">
        <w:rPr>
          <w:rFonts w:ascii="Calibri" w:hAnsi="Calibri" w:cs="Arial"/>
          <w:b/>
          <w:sz w:val="22"/>
          <w:szCs w:val="22"/>
        </w:rPr>
        <w:t xml:space="preserve">έγγραφο </w:t>
      </w:r>
      <w:r>
        <w:rPr>
          <w:rFonts w:ascii="Calibri" w:hAnsi="Calibri" w:cs="Arial"/>
          <w:b/>
          <w:sz w:val="22"/>
          <w:szCs w:val="22"/>
        </w:rPr>
        <w:t>με αίτημα του</w:t>
      </w:r>
      <w:r w:rsidR="00501EEF">
        <w:rPr>
          <w:rFonts w:ascii="Calibri" w:hAnsi="Calibri" w:cs="Arial"/>
          <w:b/>
          <w:sz w:val="22"/>
          <w:szCs w:val="22"/>
        </w:rPr>
        <w:t xml:space="preserve"> </w:t>
      </w:r>
      <w:r w:rsidR="00501EEF" w:rsidRPr="00501EEF">
        <w:rPr>
          <w:rFonts w:ascii="Calibri" w:hAnsi="Calibri" w:cs="Arial"/>
          <w:b/>
          <w:sz w:val="22"/>
          <w:szCs w:val="22"/>
        </w:rPr>
        <w:t>τμήματος Επιστημών  της Εκπαίδευσης και Αγωγής  στην Προσχολική   Αγωγή   του  Πανεπιστημίου Πατρών</w:t>
      </w:r>
      <w:r w:rsidR="00501EEF">
        <w:rPr>
          <w:rFonts w:ascii="Calibri" w:hAnsi="Calibri" w:cs="Arial"/>
          <w:b/>
          <w:sz w:val="22"/>
          <w:szCs w:val="22"/>
        </w:rPr>
        <w:t xml:space="preserve"> που συνδιοργανώνει με το Τμήμα  Παιδαγωγικών Σπουδών του Πανεπιστημίου Λευκωσίας   Πρόγραμμα </w:t>
      </w:r>
      <w:r w:rsidR="00452636">
        <w:rPr>
          <w:rFonts w:ascii="Calibri" w:hAnsi="Calibri" w:cs="Arial"/>
          <w:b/>
          <w:sz w:val="22"/>
          <w:szCs w:val="22"/>
        </w:rPr>
        <w:t xml:space="preserve"> Μεταπτυχιακών Σπουδών (ΠΜΣ)</w:t>
      </w:r>
      <w:r w:rsidR="00335C72">
        <w:rPr>
          <w:rFonts w:ascii="Calibri" w:hAnsi="Calibri" w:cs="Arial"/>
          <w:b/>
          <w:sz w:val="22"/>
          <w:szCs w:val="22"/>
        </w:rPr>
        <w:t xml:space="preserve"> </w:t>
      </w:r>
      <w:r w:rsidR="003E30E7">
        <w:rPr>
          <w:rFonts w:ascii="Calibri" w:hAnsi="Calibri" w:cs="Arial"/>
          <w:b/>
          <w:sz w:val="22"/>
          <w:szCs w:val="22"/>
        </w:rPr>
        <w:t>με τίτλο</w:t>
      </w:r>
      <w:r w:rsidR="009358EE">
        <w:rPr>
          <w:rFonts w:ascii="Calibri" w:hAnsi="Calibri" w:cs="Arial"/>
          <w:b/>
          <w:sz w:val="22"/>
          <w:szCs w:val="22"/>
        </w:rPr>
        <w:t xml:space="preserve"> </w:t>
      </w:r>
      <w:r w:rsidR="00335C72" w:rsidRPr="00335C72">
        <w:rPr>
          <w:rFonts w:ascii="Calibri" w:hAnsi="Calibri" w:cs="Arial"/>
          <w:b/>
          <w:sz w:val="22"/>
          <w:szCs w:val="22"/>
        </w:rPr>
        <w:t>«</w:t>
      </w:r>
      <w:r w:rsidR="00D4278F">
        <w:rPr>
          <w:rFonts w:ascii="Calibri" w:hAnsi="Calibri" w:cs="Arial"/>
          <w:b/>
          <w:sz w:val="22"/>
          <w:szCs w:val="22"/>
        </w:rPr>
        <w:t>Ειδική Αγωγή και Εκπαίδευση</w:t>
      </w:r>
      <w:r w:rsidR="00335C72" w:rsidRPr="00335C72">
        <w:rPr>
          <w:rFonts w:ascii="Calibri" w:eastAsia="Times New Roman" w:hAnsi="Calibri" w:cs="Calibri"/>
          <w:b/>
          <w:sz w:val="22"/>
          <w:szCs w:val="22"/>
        </w:rPr>
        <w:t>»</w:t>
      </w:r>
      <w:r w:rsidR="003E30E7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335C72">
        <w:rPr>
          <w:rFonts w:ascii="Calibri" w:hAnsi="Calibri" w:cs="Arial"/>
          <w:b/>
          <w:sz w:val="22"/>
          <w:szCs w:val="22"/>
        </w:rPr>
        <w:t xml:space="preserve"> </w:t>
      </w:r>
      <w:r w:rsidR="003E30E7">
        <w:rPr>
          <w:rFonts w:ascii="Calibri" w:hAnsi="Calibri" w:cs="Arial"/>
          <w:b/>
          <w:sz w:val="22"/>
          <w:szCs w:val="22"/>
        </w:rPr>
        <w:t xml:space="preserve">για </w:t>
      </w:r>
      <w:r w:rsidR="00501EEF">
        <w:rPr>
          <w:rFonts w:ascii="Calibri" w:hAnsi="Calibri" w:cs="Arial"/>
          <w:b/>
          <w:sz w:val="22"/>
          <w:szCs w:val="22"/>
        </w:rPr>
        <w:t xml:space="preserve"> την </w:t>
      </w:r>
      <w:r w:rsidR="003E30E7">
        <w:rPr>
          <w:rFonts w:ascii="Calibri" w:hAnsi="Calibri" w:cs="Arial"/>
          <w:b/>
          <w:sz w:val="22"/>
          <w:szCs w:val="22"/>
        </w:rPr>
        <w:t>έγκριση</w:t>
      </w:r>
      <w:r w:rsidR="003E30E7" w:rsidRPr="003E30E7">
        <w:rPr>
          <w:rFonts w:ascii="Calibri" w:hAnsi="Calibri" w:cs="Arial"/>
          <w:b/>
          <w:sz w:val="22"/>
          <w:szCs w:val="22"/>
        </w:rPr>
        <w:t xml:space="preserve"> </w:t>
      </w:r>
      <w:r w:rsidR="003E30E7">
        <w:rPr>
          <w:rFonts w:ascii="Calibri" w:hAnsi="Calibri" w:cs="Arial"/>
          <w:b/>
          <w:sz w:val="22"/>
          <w:szCs w:val="22"/>
        </w:rPr>
        <w:t xml:space="preserve">πρακτικής άσκησης </w:t>
      </w:r>
      <w:r w:rsidR="00855728">
        <w:rPr>
          <w:rFonts w:ascii="Calibri" w:hAnsi="Calibri" w:cs="Arial"/>
          <w:b/>
          <w:sz w:val="22"/>
          <w:szCs w:val="22"/>
        </w:rPr>
        <w:t xml:space="preserve"> μεταπτυχιακών φοιτητών.</w:t>
      </w:r>
    </w:p>
    <w:p w:rsidR="00C07979" w:rsidRDefault="00C07979" w:rsidP="00D45C67">
      <w:pPr>
        <w:jc w:val="both"/>
        <w:rPr>
          <w:rFonts w:ascii="Calibri" w:hAnsi="Calibri" w:cs="Arial"/>
          <w:b/>
          <w:sz w:val="22"/>
          <w:szCs w:val="22"/>
        </w:rPr>
      </w:pPr>
    </w:p>
    <w:p w:rsidR="00D45C67" w:rsidRPr="00092EFA" w:rsidRDefault="00D45C67" w:rsidP="00D45C67">
      <w:pPr>
        <w:jc w:val="both"/>
        <w:rPr>
          <w:rFonts w:ascii="Calibri" w:hAnsi="Calibri" w:cs="Arial"/>
          <w:sz w:val="22"/>
          <w:szCs w:val="22"/>
        </w:rPr>
      </w:pPr>
      <w:r w:rsidRPr="00092EFA">
        <w:rPr>
          <w:rFonts w:ascii="Calibri" w:hAnsi="Calibri" w:cs="Arial"/>
          <w:sz w:val="22"/>
          <w:szCs w:val="22"/>
        </w:rPr>
        <w:t>Σ</w:t>
      </w:r>
      <w:r>
        <w:rPr>
          <w:rFonts w:ascii="Calibri" w:hAnsi="Calibri" w:cs="Arial"/>
          <w:sz w:val="22"/>
          <w:szCs w:val="22"/>
        </w:rPr>
        <w:t>ε απάντηση του ανωτέρω εγγράφου σχετικά με την έγκριση πρακτικής ά</w:t>
      </w:r>
      <w:r w:rsidRPr="00092EFA">
        <w:rPr>
          <w:rFonts w:ascii="Calibri" w:hAnsi="Calibri" w:cs="Arial"/>
          <w:sz w:val="22"/>
          <w:szCs w:val="22"/>
        </w:rPr>
        <w:t>σκησ</w:t>
      </w:r>
      <w:r>
        <w:rPr>
          <w:rFonts w:ascii="Calibri" w:hAnsi="Calibri" w:cs="Arial"/>
          <w:sz w:val="22"/>
          <w:szCs w:val="22"/>
        </w:rPr>
        <w:t>ης, σα</w:t>
      </w:r>
      <w:r w:rsidRPr="00092EFA">
        <w:rPr>
          <w:rFonts w:ascii="Calibri" w:hAnsi="Calibri" w:cs="Arial"/>
          <w:sz w:val="22"/>
          <w:szCs w:val="22"/>
        </w:rPr>
        <w:t>ς γνωρίζουμε τα εξής:</w:t>
      </w:r>
    </w:p>
    <w:p w:rsidR="003E30E7" w:rsidRPr="002150EF" w:rsidRDefault="007A093F" w:rsidP="003E30E7">
      <w:pPr>
        <w:jc w:val="both"/>
        <w:rPr>
          <w:rFonts w:ascii="Calibri" w:hAnsi="Calibri" w:cs="Arial"/>
          <w:b/>
          <w:sz w:val="22"/>
          <w:szCs w:val="22"/>
        </w:rPr>
      </w:pPr>
      <w:r w:rsidRPr="007A093F">
        <w:rPr>
          <w:rFonts w:ascii="Calibri" w:hAnsi="Calibri" w:cs="Arial"/>
          <w:b/>
          <w:sz w:val="22"/>
          <w:szCs w:val="22"/>
        </w:rPr>
        <w:t xml:space="preserve">     </w:t>
      </w:r>
      <w:r w:rsidR="00D45C67" w:rsidRPr="00BD0A8F">
        <w:rPr>
          <w:rFonts w:ascii="Calibri" w:hAnsi="Calibri" w:cs="Arial"/>
          <w:b/>
          <w:sz w:val="22"/>
          <w:szCs w:val="22"/>
        </w:rPr>
        <w:t xml:space="preserve">Εγκρίνεται </w:t>
      </w:r>
      <w:r w:rsidR="00E313AA">
        <w:rPr>
          <w:rFonts w:ascii="Calibri" w:hAnsi="Calibri" w:cs="Arial"/>
          <w:b/>
          <w:sz w:val="22"/>
          <w:szCs w:val="22"/>
        </w:rPr>
        <w:t>η πρακτική άσκηση</w:t>
      </w:r>
      <w:r w:rsidR="009358EE">
        <w:rPr>
          <w:rFonts w:ascii="Calibri" w:hAnsi="Calibri" w:cs="Arial"/>
          <w:b/>
          <w:sz w:val="22"/>
          <w:szCs w:val="22"/>
        </w:rPr>
        <w:t xml:space="preserve"> </w:t>
      </w:r>
      <w:r w:rsidR="00855728">
        <w:rPr>
          <w:rFonts w:ascii="Calibri" w:hAnsi="Calibri" w:cs="Arial"/>
          <w:b/>
          <w:sz w:val="22"/>
          <w:szCs w:val="22"/>
        </w:rPr>
        <w:t xml:space="preserve">των </w:t>
      </w:r>
      <w:r w:rsidR="00855728" w:rsidRPr="00855728">
        <w:rPr>
          <w:rFonts w:ascii="Calibri" w:hAnsi="Calibri" w:cs="Arial"/>
          <w:b/>
          <w:sz w:val="22"/>
          <w:szCs w:val="22"/>
        </w:rPr>
        <w:t>μεταπτυχιακών φοιτητών</w:t>
      </w:r>
      <w:r w:rsidR="00855728">
        <w:rPr>
          <w:rFonts w:ascii="Calibri" w:hAnsi="Calibri" w:cs="Arial"/>
          <w:b/>
          <w:sz w:val="22"/>
          <w:szCs w:val="22"/>
        </w:rPr>
        <w:t xml:space="preserve"> </w:t>
      </w:r>
      <w:r w:rsidR="0040628E" w:rsidRPr="0040628E">
        <w:rPr>
          <w:rFonts w:ascii="Calibri" w:hAnsi="Calibri" w:cs="Arial"/>
          <w:b/>
          <w:sz w:val="22"/>
          <w:szCs w:val="22"/>
        </w:rPr>
        <w:t>του επισυναπτόμενου πίνακα</w:t>
      </w:r>
      <w:r w:rsidR="00855728">
        <w:rPr>
          <w:rFonts w:ascii="Calibri" w:hAnsi="Calibri" w:cs="Arial"/>
          <w:b/>
          <w:sz w:val="22"/>
          <w:szCs w:val="22"/>
        </w:rPr>
        <w:t xml:space="preserve"> </w:t>
      </w:r>
      <w:r w:rsidR="00855728" w:rsidRPr="00855728">
        <w:rPr>
          <w:rFonts w:ascii="Calibri" w:hAnsi="Calibri" w:cs="Arial"/>
          <w:b/>
          <w:sz w:val="22"/>
          <w:szCs w:val="22"/>
        </w:rPr>
        <w:t>του</w:t>
      </w:r>
      <w:r w:rsidR="0040628E">
        <w:rPr>
          <w:rFonts w:ascii="Calibri" w:hAnsi="Calibri" w:cs="Arial"/>
          <w:b/>
          <w:sz w:val="22"/>
          <w:szCs w:val="22"/>
        </w:rPr>
        <w:t xml:space="preserve"> </w:t>
      </w:r>
      <w:r w:rsidR="0040628E" w:rsidRPr="0040628E">
        <w:rPr>
          <w:rFonts w:ascii="Calibri" w:hAnsi="Calibri" w:cs="Arial"/>
          <w:b/>
          <w:sz w:val="22"/>
          <w:szCs w:val="22"/>
        </w:rPr>
        <w:t>Προγράμματος Μεταπτυχιακών Σπουδών (ΠΜΣ) με τίτλο «Ειδική Αγωγή και Εκπαίδευση»</w:t>
      </w:r>
      <w:r w:rsidR="00D36DF5">
        <w:rPr>
          <w:rFonts w:ascii="Calibri" w:hAnsi="Calibri" w:cs="Arial"/>
          <w:b/>
          <w:sz w:val="22"/>
          <w:szCs w:val="22"/>
        </w:rPr>
        <w:t xml:space="preserve"> </w:t>
      </w:r>
      <w:r w:rsidR="00855728" w:rsidRPr="00855728">
        <w:rPr>
          <w:rFonts w:ascii="Calibri" w:hAnsi="Calibri" w:cs="Arial"/>
          <w:b/>
          <w:sz w:val="22"/>
          <w:szCs w:val="22"/>
        </w:rPr>
        <w:t xml:space="preserve"> τμήματος Επιστημών </w:t>
      </w:r>
      <w:r w:rsidR="00D36DF5" w:rsidRPr="00D36DF5">
        <w:rPr>
          <w:rFonts w:ascii="Calibri" w:hAnsi="Calibri" w:cs="Arial"/>
          <w:b/>
          <w:sz w:val="22"/>
          <w:szCs w:val="22"/>
        </w:rPr>
        <w:t>της Εκπαίδευσης και Αγωγής  στην Προσχολική   Αγωγή   του  Πανεπιστημίου Πατρών</w:t>
      </w:r>
      <w:r w:rsidR="00F0684E">
        <w:rPr>
          <w:rFonts w:ascii="Calibri" w:hAnsi="Calibri" w:cs="Arial"/>
          <w:b/>
          <w:sz w:val="22"/>
          <w:szCs w:val="22"/>
        </w:rPr>
        <w:t xml:space="preserve"> </w:t>
      </w:r>
      <w:r w:rsidR="00F0684E" w:rsidRPr="00F0684E">
        <w:rPr>
          <w:rFonts w:ascii="Calibri" w:hAnsi="Calibri" w:cs="Arial"/>
          <w:b/>
          <w:sz w:val="22"/>
          <w:szCs w:val="22"/>
        </w:rPr>
        <w:t xml:space="preserve">που συνδιοργανώνει με το Τμήμα  Παιδαγωγικών Σπουδών του Πανεπιστημίου Λευκωσίας   Πρόγραμμα  Μεταπτυχιακών Σπουδών (ΠΜΣ) με τίτλο «Ειδική Αγωγή και Εκπαίδευση» </w:t>
      </w:r>
      <w:r w:rsidR="00637470" w:rsidRPr="00637470">
        <w:rPr>
          <w:rFonts w:ascii="Calibri" w:hAnsi="Calibri" w:cs="Arial"/>
          <w:b/>
          <w:sz w:val="22"/>
          <w:szCs w:val="22"/>
        </w:rPr>
        <w:t>για το  Χειμερινό Εξάμηνο</w:t>
      </w:r>
      <w:r w:rsidR="00F0684E" w:rsidRPr="00F0684E">
        <w:rPr>
          <w:rFonts w:ascii="Calibri" w:hAnsi="Calibri" w:cs="Arial"/>
          <w:b/>
          <w:sz w:val="22"/>
          <w:szCs w:val="22"/>
        </w:rPr>
        <w:t xml:space="preserve"> </w:t>
      </w:r>
      <w:r w:rsidR="00637470" w:rsidRPr="00637470">
        <w:rPr>
          <w:rFonts w:ascii="Calibri" w:hAnsi="Calibri" w:cs="Arial"/>
          <w:b/>
          <w:sz w:val="22"/>
          <w:szCs w:val="22"/>
        </w:rPr>
        <w:t xml:space="preserve">και για το Εαρινό </w:t>
      </w:r>
      <w:r w:rsidR="00637470" w:rsidRPr="00637470">
        <w:rPr>
          <w:rFonts w:ascii="Calibri" w:hAnsi="Calibri" w:cs="Arial"/>
          <w:b/>
          <w:sz w:val="22"/>
          <w:szCs w:val="22"/>
        </w:rPr>
        <w:lastRenderedPageBreak/>
        <w:t>Εξάμηνο</w:t>
      </w:r>
      <w:r w:rsidR="00F0684E">
        <w:rPr>
          <w:rFonts w:ascii="Calibri" w:hAnsi="Calibri" w:cs="Arial"/>
          <w:b/>
          <w:sz w:val="22"/>
          <w:szCs w:val="22"/>
        </w:rPr>
        <w:t xml:space="preserve"> </w:t>
      </w:r>
      <w:r w:rsidR="00855728" w:rsidRPr="00855728">
        <w:rPr>
          <w:rFonts w:ascii="Calibri" w:hAnsi="Calibri" w:cs="Arial"/>
          <w:b/>
          <w:sz w:val="22"/>
          <w:szCs w:val="22"/>
        </w:rPr>
        <w:t xml:space="preserve"> </w:t>
      </w:r>
      <w:r w:rsidR="00637470">
        <w:rPr>
          <w:rFonts w:ascii="Calibri" w:hAnsi="Calibri" w:cs="Arial"/>
          <w:b/>
          <w:sz w:val="22"/>
          <w:szCs w:val="22"/>
        </w:rPr>
        <w:t xml:space="preserve">από  τον Φεβρουάριο έως τον Ιούνιο του 2018 και από τον Σεπτέμβριο έως τον Ιανουάριο του 2019   </w:t>
      </w:r>
      <w:r w:rsidR="001E22D0">
        <w:rPr>
          <w:rFonts w:ascii="Calibri" w:hAnsi="Calibri" w:cs="Arial"/>
          <w:b/>
          <w:sz w:val="22"/>
          <w:szCs w:val="22"/>
        </w:rPr>
        <w:t xml:space="preserve">στις Σχολικές Μονάδες της Ειδικής </w:t>
      </w:r>
      <w:r w:rsidR="0040628E">
        <w:rPr>
          <w:rFonts w:ascii="Calibri" w:hAnsi="Calibri" w:cs="Arial"/>
          <w:b/>
          <w:sz w:val="22"/>
          <w:szCs w:val="22"/>
        </w:rPr>
        <w:t xml:space="preserve"> Αγωγής </w:t>
      </w:r>
      <w:r w:rsidR="00CE037B">
        <w:rPr>
          <w:rFonts w:ascii="Calibri" w:hAnsi="Calibri" w:cs="Arial"/>
          <w:b/>
          <w:sz w:val="22"/>
          <w:szCs w:val="22"/>
        </w:rPr>
        <w:t xml:space="preserve"> Α/θμια</w:t>
      </w:r>
      <w:r w:rsidR="0040628E">
        <w:rPr>
          <w:rFonts w:ascii="Calibri" w:hAnsi="Calibri" w:cs="Arial"/>
          <w:b/>
          <w:sz w:val="22"/>
          <w:szCs w:val="22"/>
        </w:rPr>
        <w:t xml:space="preserve">ς και  </w:t>
      </w:r>
      <w:r w:rsidR="002150EF">
        <w:rPr>
          <w:rFonts w:ascii="Calibri" w:hAnsi="Calibri" w:cs="Arial"/>
          <w:b/>
          <w:sz w:val="22"/>
          <w:szCs w:val="22"/>
        </w:rPr>
        <w:t xml:space="preserve"> Β/θμιας Εκπαίδευσης</w:t>
      </w:r>
      <w:r w:rsidR="002150EF" w:rsidRPr="002150EF">
        <w:rPr>
          <w:rFonts w:ascii="Calibri" w:hAnsi="Calibri" w:cs="Arial"/>
          <w:b/>
          <w:sz w:val="22"/>
          <w:szCs w:val="22"/>
        </w:rPr>
        <w:t xml:space="preserve"> </w:t>
      </w:r>
      <w:r w:rsidR="002150EF">
        <w:rPr>
          <w:rFonts w:ascii="Calibri" w:hAnsi="Calibri" w:cs="Arial"/>
          <w:b/>
          <w:sz w:val="22"/>
          <w:szCs w:val="22"/>
        </w:rPr>
        <w:t>του επισυναπτόμενου πίνακα.</w:t>
      </w:r>
    </w:p>
    <w:p w:rsidR="00D45C67" w:rsidRDefault="00D4414C" w:rsidP="00D45C67">
      <w:pPr>
        <w:jc w:val="both"/>
        <w:rPr>
          <w:rFonts w:ascii="Calibri" w:hAnsi="Calibri" w:cs="Arial"/>
          <w:sz w:val="22"/>
          <w:szCs w:val="22"/>
        </w:rPr>
      </w:pPr>
      <w:r w:rsidRPr="004E4288">
        <w:rPr>
          <w:rFonts w:ascii="Calibri" w:hAnsi="Calibri" w:cs="Arial"/>
          <w:b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t xml:space="preserve">         </w:t>
      </w:r>
      <w:r w:rsidR="00D45C67" w:rsidRPr="00B85E1D">
        <w:rPr>
          <w:rFonts w:ascii="Calibri" w:hAnsi="Calibri" w:cs="Arial"/>
          <w:sz w:val="22"/>
          <w:szCs w:val="22"/>
        </w:rPr>
        <w:t>Η πρακτική  άσκηση</w:t>
      </w:r>
      <w:r w:rsidR="006262CB">
        <w:rPr>
          <w:rFonts w:ascii="Calibri" w:hAnsi="Calibri" w:cs="Arial"/>
          <w:sz w:val="22"/>
          <w:szCs w:val="22"/>
        </w:rPr>
        <w:t xml:space="preserve"> </w:t>
      </w:r>
      <w:r w:rsidR="006D61A0">
        <w:rPr>
          <w:rFonts w:ascii="Calibri" w:hAnsi="Calibri" w:cs="Arial"/>
          <w:sz w:val="22"/>
          <w:szCs w:val="22"/>
        </w:rPr>
        <w:t xml:space="preserve"> </w:t>
      </w:r>
      <w:r w:rsidR="00390BE7">
        <w:rPr>
          <w:rFonts w:ascii="Calibri" w:hAnsi="Calibri" w:cs="Arial"/>
          <w:sz w:val="22"/>
          <w:szCs w:val="22"/>
        </w:rPr>
        <w:t xml:space="preserve"> </w:t>
      </w:r>
      <w:r w:rsidR="00D45C67" w:rsidRPr="00B85E1D">
        <w:rPr>
          <w:rFonts w:ascii="Calibri" w:hAnsi="Calibri" w:cs="Arial"/>
          <w:sz w:val="22"/>
          <w:szCs w:val="22"/>
        </w:rPr>
        <w:t xml:space="preserve"> θα πραγματοποιηθεί</w:t>
      </w:r>
      <w:r w:rsidR="00390BE7">
        <w:rPr>
          <w:rFonts w:ascii="Calibri" w:hAnsi="Calibri" w:cs="Arial"/>
          <w:sz w:val="22"/>
          <w:szCs w:val="22"/>
        </w:rPr>
        <w:t xml:space="preserve"> </w:t>
      </w:r>
      <w:r w:rsidR="004E4288">
        <w:rPr>
          <w:rFonts w:ascii="Calibri" w:hAnsi="Calibri" w:cs="Arial"/>
          <w:sz w:val="22"/>
          <w:szCs w:val="22"/>
        </w:rPr>
        <w:t xml:space="preserve"> </w:t>
      </w:r>
      <w:r w:rsidR="00D45C67" w:rsidRPr="00B85E1D">
        <w:rPr>
          <w:rFonts w:ascii="Calibri" w:hAnsi="Calibri" w:cs="Arial"/>
          <w:sz w:val="22"/>
          <w:szCs w:val="22"/>
        </w:rPr>
        <w:t>με την υποχρέωση να τηρηθεί το απόρρητο των προσωπικών δεδομένων και με τις εξής προϋπ</w:t>
      </w:r>
      <w:r w:rsidR="00D45C67" w:rsidRPr="00B85E1D">
        <w:rPr>
          <w:rFonts w:ascii="Calibri" w:hAnsi="Calibri" w:cs="Arial"/>
          <w:sz w:val="22"/>
          <w:szCs w:val="22"/>
          <w:lang w:val="en-US"/>
        </w:rPr>
        <w:t>o</w:t>
      </w:r>
      <w:r w:rsidR="00D45C67" w:rsidRPr="00B85E1D">
        <w:rPr>
          <w:rFonts w:ascii="Calibri" w:hAnsi="Calibri" w:cs="Arial"/>
          <w:sz w:val="22"/>
          <w:szCs w:val="22"/>
        </w:rPr>
        <w:t xml:space="preserve">θέσεις: </w:t>
      </w:r>
    </w:p>
    <w:p w:rsidR="00600B8D" w:rsidRDefault="00600B8D" w:rsidP="00D45C67">
      <w:pPr>
        <w:jc w:val="both"/>
        <w:rPr>
          <w:rFonts w:ascii="Calibri" w:hAnsi="Calibri" w:cs="Arial"/>
          <w:sz w:val="22"/>
          <w:szCs w:val="22"/>
        </w:rPr>
      </w:pPr>
    </w:p>
    <w:p w:rsidR="003307DD" w:rsidRPr="003307DD" w:rsidRDefault="00D45C67" w:rsidP="003307DD">
      <w:pPr>
        <w:jc w:val="both"/>
        <w:rPr>
          <w:rFonts w:ascii="Calibri" w:hAnsi="Calibri" w:cs="Arial"/>
          <w:sz w:val="22"/>
          <w:szCs w:val="22"/>
        </w:rPr>
      </w:pPr>
      <w:r w:rsidRPr="00E46165">
        <w:rPr>
          <w:rFonts w:ascii="Calibri" w:hAnsi="Calibri" w:cs="Arial"/>
          <w:sz w:val="22"/>
          <w:szCs w:val="22"/>
        </w:rPr>
        <w:t>1.</w:t>
      </w:r>
      <w:r w:rsidR="003307DD" w:rsidRPr="003307DD">
        <w:rPr>
          <w:rFonts w:ascii="Calibri" w:hAnsi="Calibri" w:cs="Arial"/>
          <w:sz w:val="22"/>
          <w:szCs w:val="22"/>
        </w:rPr>
        <w:t xml:space="preserve"> .  Πριν από τις επισκέψεις των φοιτητών/τριών θα πραγματοποιείται ενημέρωση και  απαιτείται η σύμφωνη γνώμη των  Διευθυντών  Π.Ε., των Διευθυντών  Δ.Ε,  των οικείων  Σχολικών   Συμβούλων  Ειδικής Αγωγής, των  Διευθυντών  των    Σχολικών  Μονάδων  και των  Συλλόγων  Διδασκόντων, ώστε να εξασφαλίζεται η ομαλή λειτουργία των  Σχολικών  Μονάδων. </w:t>
      </w:r>
    </w:p>
    <w:p w:rsidR="00D45C67" w:rsidRPr="00E46165" w:rsidRDefault="00D45C67" w:rsidP="00D45C67">
      <w:pPr>
        <w:jc w:val="both"/>
        <w:rPr>
          <w:rFonts w:ascii="Calibri" w:hAnsi="Calibri" w:cs="Arial"/>
          <w:sz w:val="22"/>
          <w:szCs w:val="22"/>
        </w:rPr>
      </w:pPr>
    </w:p>
    <w:p w:rsidR="00D45C67" w:rsidRDefault="00D45C67" w:rsidP="00D45C67">
      <w:pPr>
        <w:jc w:val="both"/>
        <w:rPr>
          <w:rFonts w:ascii="Calibri" w:hAnsi="Calibri" w:cs="Arial"/>
          <w:sz w:val="22"/>
          <w:szCs w:val="22"/>
        </w:rPr>
      </w:pPr>
    </w:p>
    <w:p w:rsidR="00D45C67" w:rsidRPr="00815995" w:rsidRDefault="005236B6" w:rsidP="00D45C6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="00DC6A80">
        <w:rPr>
          <w:rFonts w:ascii="Calibri" w:hAnsi="Calibri" w:cs="Arial"/>
          <w:sz w:val="22"/>
          <w:szCs w:val="22"/>
        </w:rPr>
        <w:t xml:space="preserve">Οι φοιτητές/τριες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6D61A0">
        <w:rPr>
          <w:rFonts w:ascii="Calibri" w:hAnsi="Calibri" w:cs="Arial"/>
          <w:sz w:val="22"/>
          <w:szCs w:val="22"/>
        </w:rPr>
        <w:t>θα συνοδεύ</w:t>
      </w:r>
      <w:r w:rsidR="00DC6A80">
        <w:rPr>
          <w:rFonts w:ascii="Calibri" w:hAnsi="Calibri" w:cs="Arial"/>
          <w:sz w:val="22"/>
          <w:szCs w:val="22"/>
        </w:rPr>
        <w:t>ονται</w:t>
      </w:r>
      <w:r w:rsidR="00196528">
        <w:rPr>
          <w:rFonts w:ascii="Calibri" w:hAnsi="Calibri" w:cs="Arial"/>
          <w:sz w:val="22"/>
          <w:szCs w:val="22"/>
        </w:rPr>
        <w:t xml:space="preserve"> </w:t>
      </w:r>
      <w:r w:rsidR="00CC1F95">
        <w:rPr>
          <w:rFonts w:ascii="Calibri" w:hAnsi="Calibri" w:cs="Arial"/>
          <w:sz w:val="22"/>
          <w:szCs w:val="22"/>
        </w:rPr>
        <w:t xml:space="preserve"> </w:t>
      </w:r>
      <w:r w:rsidR="00D45C67" w:rsidRPr="00E46165">
        <w:rPr>
          <w:rFonts w:ascii="Calibri" w:hAnsi="Calibri" w:cs="Arial"/>
          <w:sz w:val="22"/>
          <w:szCs w:val="22"/>
        </w:rPr>
        <w:t>από τον υπεύθυνο για τ</w:t>
      </w:r>
      <w:r w:rsidR="00D45C67">
        <w:rPr>
          <w:rFonts w:ascii="Calibri" w:hAnsi="Calibri" w:cs="Arial"/>
          <w:sz w:val="22"/>
          <w:szCs w:val="22"/>
        </w:rPr>
        <w:t>ην Πρακτική Άσκηση καθηγητή τ</w:t>
      </w:r>
      <w:r w:rsidR="00196528">
        <w:rPr>
          <w:rFonts w:ascii="Calibri" w:hAnsi="Calibri" w:cs="Arial"/>
          <w:sz w:val="22"/>
          <w:szCs w:val="22"/>
        </w:rPr>
        <w:t>ης</w:t>
      </w:r>
      <w:r w:rsidR="00D45C67" w:rsidRPr="00E46165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εφόσον αυτό είναι εφικτό,</w:t>
      </w:r>
      <w:r w:rsidR="00D45C67" w:rsidRPr="00E46165">
        <w:rPr>
          <w:rFonts w:ascii="Calibri" w:hAnsi="Calibri" w:cs="Arial"/>
          <w:sz w:val="22"/>
          <w:szCs w:val="22"/>
        </w:rPr>
        <w:t xml:space="preserve"> ο ο</w:t>
      </w:r>
      <w:r w:rsidR="00A25388">
        <w:rPr>
          <w:rFonts w:ascii="Calibri" w:hAnsi="Calibri" w:cs="Arial"/>
          <w:sz w:val="22"/>
          <w:szCs w:val="22"/>
        </w:rPr>
        <w:t>π</w:t>
      </w:r>
      <w:r w:rsidR="006D61A0">
        <w:rPr>
          <w:rFonts w:ascii="Calibri" w:hAnsi="Calibri" w:cs="Arial"/>
          <w:sz w:val="22"/>
          <w:szCs w:val="22"/>
        </w:rPr>
        <w:t xml:space="preserve">οίος θα καταθέσει έγγραφο </w:t>
      </w:r>
      <w:r w:rsidR="00C07979">
        <w:rPr>
          <w:rFonts w:ascii="Calibri" w:hAnsi="Calibri" w:cs="Arial"/>
          <w:sz w:val="22"/>
          <w:szCs w:val="22"/>
        </w:rPr>
        <w:t xml:space="preserve">στους Διευθυντές των Σχολείων </w:t>
      </w:r>
      <w:r w:rsidR="00117A94">
        <w:rPr>
          <w:rFonts w:ascii="Calibri" w:hAnsi="Calibri" w:cs="Arial"/>
          <w:sz w:val="22"/>
          <w:szCs w:val="22"/>
        </w:rPr>
        <w:t xml:space="preserve"> </w:t>
      </w:r>
      <w:r w:rsidR="00D45C67">
        <w:rPr>
          <w:rFonts w:ascii="Calibri" w:hAnsi="Calibri" w:cs="Arial"/>
          <w:sz w:val="22"/>
          <w:szCs w:val="22"/>
        </w:rPr>
        <w:t>που θα ανα</w:t>
      </w:r>
      <w:r w:rsidR="006D61A0">
        <w:rPr>
          <w:rFonts w:ascii="Calibri" w:hAnsi="Calibri" w:cs="Arial"/>
          <w:sz w:val="22"/>
          <w:szCs w:val="22"/>
        </w:rPr>
        <w:t>γράφ</w:t>
      </w:r>
      <w:r w:rsidR="00196528">
        <w:rPr>
          <w:rFonts w:ascii="Calibri" w:hAnsi="Calibri" w:cs="Arial"/>
          <w:sz w:val="22"/>
          <w:szCs w:val="22"/>
        </w:rPr>
        <w:t xml:space="preserve">εται </w:t>
      </w:r>
      <w:r w:rsidR="006D61A0">
        <w:rPr>
          <w:rFonts w:ascii="Calibri" w:hAnsi="Calibri" w:cs="Arial"/>
          <w:sz w:val="22"/>
          <w:szCs w:val="22"/>
        </w:rPr>
        <w:t xml:space="preserve"> τ</w:t>
      </w:r>
      <w:r w:rsidR="00196528">
        <w:rPr>
          <w:rFonts w:ascii="Calibri" w:hAnsi="Calibri" w:cs="Arial"/>
          <w:sz w:val="22"/>
          <w:szCs w:val="22"/>
        </w:rPr>
        <w:t>ο</w:t>
      </w:r>
      <w:r>
        <w:rPr>
          <w:rFonts w:ascii="Calibri" w:hAnsi="Calibri" w:cs="Arial"/>
          <w:sz w:val="22"/>
          <w:szCs w:val="22"/>
        </w:rPr>
        <w:t xml:space="preserve"> </w:t>
      </w:r>
      <w:r w:rsidR="00196528">
        <w:rPr>
          <w:rFonts w:ascii="Calibri" w:hAnsi="Calibri" w:cs="Arial"/>
          <w:sz w:val="22"/>
          <w:szCs w:val="22"/>
        </w:rPr>
        <w:t>όνομα</w:t>
      </w:r>
      <w:r>
        <w:rPr>
          <w:rFonts w:ascii="Calibri" w:hAnsi="Calibri" w:cs="Arial"/>
          <w:sz w:val="22"/>
          <w:szCs w:val="22"/>
        </w:rPr>
        <w:t xml:space="preserve"> </w:t>
      </w:r>
      <w:r w:rsidR="00196528" w:rsidRPr="00196528">
        <w:rPr>
          <w:rFonts w:ascii="Calibri" w:hAnsi="Calibri" w:cs="Arial"/>
          <w:sz w:val="22"/>
          <w:szCs w:val="22"/>
        </w:rPr>
        <w:t xml:space="preserve">της φοιτήτριας </w:t>
      </w:r>
      <w:r w:rsidR="006D61A0">
        <w:rPr>
          <w:rFonts w:ascii="Calibri" w:hAnsi="Calibri" w:cs="Arial"/>
          <w:sz w:val="22"/>
          <w:szCs w:val="22"/>
        </w:rPr>
        <w:t>που παίρν</w:t>
      </w:r>
      <w:r w:rsidR="00196528">
        <w:rPr>
          <w:rFonts w:ascii="Calibri" w:hAnsi="Calibri" w:cs="Arial"/>
          <w:sz w:val="22"/>
          <w:szCs w:val="22"/>
        </w:rPr>
        <w:t>ει</w:t>
      </w:r>
      <w:r w:rsidR="00D6278F">
        <w:rPr>
          <w:rFonts w:ascii="Calibri" w:hAnsi="Calibri" w:cs="Arial"/>
          <w:sz w:val="22"/>
          <w:szCs w:val="22"/>
        </w:rPr>
        <w:t xml:space="preserve"> </w:t>
      </w:r>
      <w:r w:rsidR="00D45C67" w:rsidRPr="00E46165">
        <w:rPr>
          <w:rFonts w:ascii="Calibri" w:hAnsi="Calibri" w:cs="Arial"/>
          <w:sz w:val="22"/>
          <w:szCs w:val="22"/>
        </w:rPr>
        <w:t xml:space="preserve"> μέρος στην Πρακτική </w:t>
      </w:r>
      <w:r w:rsidR="00D45C67">
        <w:rPr>
          <w:rFonts w:ascii="Calibri" w:hAnsi="Calibri" w:cs="Arial"/>
          <w:sz w:val="22"/>
          <w:szCs w:val="22"/>
        </w:rPr>
        <w:t xml:space="preserve"> </w:t>
      </w:r>
      <w:r w:rsidR="00D45C67" w:rsidRPr="00E46165">
        <w:rPr>
          <w:rFonts w:ascii="Calibri" w:hAnsi="Calibri" w:cs="Arial"/>
          <w:sz w:val="22"/>
          <w:szCs w:val="22"/>
        </w:rPr>
        <w:t>Άσκηση.</w:t>
      </w:r>
    </w:p>
    <w:p w:rsidR="00D45C67" w:rsidRPr="00815995" w:rsidRDefault="00D45C67" w:rsidP="00D45C67">
      <w:pPr>
        <w:jc w:val="both"/>
        <w:rPr>
          <w:rFonts w:ascii="Calibri" w:hAnsi="Calibri" w:cs="Arial"/>
          <w:sz w:val="22"/>
          <w:szCs w:val="22"/>
        </w:rPr>
      </w:pPr>
    </w:p>
    <w:p w:rsidR="00D45C67" w:rsidRPr="00E263AF" w:rsidRDefault="00D45C67" w:rsidP="00D45C67">
      <w:pPr>
        <w:jc w:val="both"/>
        <w:rPr>
          <w:rFonts w:ascii="Calibri" w:hAnsi="Calibri" w:cs="Arial"/>
          <w:sz w:val="22"/>
          <w:szCs w:val="22"/>
        </w:rPr>
      </w:pPr>
      <w:r w:rsidRPr="00E263AF">
        <w:rPr>
          <w:rFonts w:ascii="Calibri" w:hAnsi="Calibri" w:cs="Arial"/>
          <w:sz w:val="22"/>
          <w:szCs w:val="22"/>
        </w:rPr>
        <w:t>3.</w:t>
      </w:r>
      <w:r w:rsidR="006D61A0">
        <w:rPr>
          <w:rFonts w:ascii="Calibri" w:hAnsi="Calibri" w:cs="Arial"/>
          <w:sz w:val="22"/>
          <w:szCs w:val="22"/>
        </w:rPr>
        <w:t xml:space="preserve"> </w:t>
      </w:r>
      <w:r w:rsidR="00CC1F95">
        <w:rPr>
          <w:rFonts w:ascii="Calibri" w:hAnsi="Calibri" w:cs="Arial"/>
          <w:sz w:val="22"/>
          <w:szCs w:val="22"/>
        </w:rPr>
        <w:t xml:space="preserve">  </w:t>
      </w:r>
      <w:r w:rsidR="00196528">
        <w:rPr>
          <w:rFonts w:ascii="Calibri" w:hAnsi="Calibri" w:cs="Arial"/>
          <w:sz w:val="22"/>
          <w:szCs w:val="22"/>
        </w:rPr>
        <w:t xml:space="preserve"> </w:t>
      </w:r>
      <w:r w:rsidR="00CE037B" w:rsidRPr="00CE037B">
        <w:rPr>
          <w:rFonts w:ascii="Calibri" w:hAnsi="Calibri" w:cs="Arial"/>
          <w:sz w:val="22"/>
          <w:szCs w:val="22"/>
        </w:rPr>
        <w:t xml:space="preserve">Οι φοιτητές/τριες </w:t>
      </w:r>
      <w:r w:rsidR="00CE037B" w:rsidRPr="00CE037B">
        <w:rPr>
          <w:rFonts w:ascii="Calibri" w:hAnsi="Calibri" w:cs="Arial"/>
          <w:b/>
          <w:sz w:val="22"/>
          <w:szCs w:val="22"/>
        </w:rPr>
        <w:t xml:space="preserve"> </w:t>
      </w:r>
      <w:r w:rsidR="006D61A0">
        <w:rPr>
          <w:rFonts w:ascii="Calibri" w:hAnsi="Calibri" w:cs="Arial"/>
          <w:sz w:val="22"/>
          <w:szCs w:val="22"/>
        </w:rPr>
        <w:t>θα έχ</w:t>
      </w:r>
      <w:r w:rsidR="00CE037B">
        <w:rPr>
          <w:rFonts w:ascii="Calibri" w:hAnsi="Calibri" w:cs="Arial"/>
          <w:sz w:val="22"/>
          <w:szCs w:val="22"/>
        </w:rPr>
        <w:t>ουν</w:t>
      </w:r>
      <w:r w:rsidR="006D61A0">
        <w:rPr>
          <w:rFonts w:ascii="Calibri" w:hAnsi="Calibri" w:cs="Arial"/>
          <w:sz w:val="22"/>
          <w:szCs w:val="22"/>
        </w:rPr>
        <w:t xml:space="preserve">  μαζί </w:t>
      </w:r>
      <w:r w:rsidR="00CE037B">
        <w:rPr>
          <w:rFonts w:ascii="Calibri" w:hAnsi="Calibri" w:cs="Arial"/>
          <w:sz w:val="22"/>
          <w:szCs w:val="22"/>
        </w:rPr>
        <w:t>του</w:t>
      </w:r>
      <w:r w:rsidR="00196528">
        <w:rPr>
          <w:rFonts w:ascii="Calibri" w:hAnsi="Calibri" w:cs="Arial"/>
          <w:sz w:val="22"/>
          <w:szCs w:val="22"/>
        </w:rPr>
        <w:t xml:space="preserve">ς </w:t>
      </w:r>
      <w:r w:rsidR="006D61A0">
        <w:rPr>
          <w:rFonts w:ascii="Calibri" w:hAnsi="Calibri" w:cs="Arial"/>
          <w:sz w:val="22"/>
          <w:szCs w:val="22"/>
        </w:rPr>
        <w:t xml:space="preserve"> τη  φοιτητική τ</w:t>
      </w:r>
      <w:r w:rsidR="00CE037B">
        <w:rPr>
          <w:rFonts w:ascii="Calibri" w:hAnsi="Calibri" w:cs="Arial"/>
          <w:sz w:val="22"/>
          <w:szCs w:val="22"/>
        </w:rPr>
        <w:t>ου</w:t>
      </w:r>
      <w:r w:rsidR="00196528">
        <w:rPr>
          <w:rFonts w:ascii="Calibri" w:hAnsi="Calibri" w:cs="Arial"/>
          <w:sz w:val="22"/>
          <w:szCs w:val="22"/>
        </w:rPr>
        <w:t>ς</w:t>
      </w:r>
      <w:r>
        <w:rPr>
          <w:rFonts w:ascii="Calibri" w:hAnsi="Calibri" w:cs="Arial"/>
          <w:sz w:val="22"/>
          <w:szCs w:val="22"/>
        </w:rPr>
        <w:t xml:space="preserve"> ταυτότητα.</w:t>
      </w:r>
    </w:p>
    <w:p w:rsidR="004C68DA" w:rsidRDefault="004C68DA" w:rsidP="004C68DA">
      <w:pPr>
        <w:jc w:val="both"/>
        <w:rPr>
          <w:rFonts w:ascii="Calibri" w:hAnsi="Calibri" w:cs="Arial"/>
          <w:sz w:val="22"/>
          <w:szCs w:val="22"/>
        </w:rPr>
      </w:pPr>
    </w:p>
    <w:p w:rsidR="004C68DA" w:rsidRDefault="00AD734C" w:rsidP="004C68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4C68DA">
        <w:rPr>
          <w:rFonts w:ascii="Calibri" w:hAnsi="Calibri" w:cs="Arial"/>
          <w:sz w:val="22"/>
          <w:szCs w:val="22"/>
        </w:rPr>
        <w:t xml:space="preserve"> Δε θα διανεμηθούν ερωτηματολόγια  και δε θα πραγματοποιηθούν συνεντεύξεις με τους     μ</w:t>
      </w:r>
      <w:r w:rsidR="00032171">
        <w:rPr>
          <w:rFonts w:ascii="Calibri" w:hAnsi="Calibri" w:cs="Arial"/>
          <w:sz w:val="22"/>
          <w:szCs w:val="22"/>
        </w:rPr>
        <w:t>αθη</w:t>
      </w:r>
      <w:r w:rsidR="00DC6A80">
        <w:rPr>
          <w:rFonts w:ascii="Calibri" w:hAnsi="Calibri" w:cs="Arial"/>
          <w:sz w:val="22"/>
          <w:szCs w:val="22"/>
        </w:rPr>
        <w:t xml:space="preserve">τές/ τριες  που φοιτούν τα σχολεία </w:t>
      </w:r>
      <w:r w:rsidR="004C68DA">
        <w:rPr>
          <w:rFonts w:ascii="Calibri" w:hAnsi="Calibri" w:cs="Arial"/>
          <w:sz w:val="22"/>
          <w:szCs w:val="22"/>
        </w:rPr>
        <w:t>ή συλλογή στοιχείων πάνω στις παιδαγωγικές και μεθοδολογικές προσεγγίσεις της αξιολογικής ή υποστηρικτικής  διαδικασίας με βιντεοσκόπηση ή μαγνητοφώνηση της διδασκαλίας.</w:t>
      </w:r>
    </w:p>
    <w:p w:rsidR="00127874" w:rsidRDefault="00127874" w:rsidP="004C68DA">
      <w:pPr>
        <w:jc w:val="both"/>
        <w:rPr>
          <w:rFonts w:ascii="Calibri" w:hAnsi="Calibri" w:cs="Arial"/>
          <w:sz w:val="22"/>
          <w:szCs w:val="22"/>
        </w:rPr>
      </w:pPr>
    </w:p>
    <w:p w:rsidR="007F0649" w:rsidRDefault="00127874" w:rsidP="004C68DA">
      <w:pPr>
        <w:jc w:val="both"/>
        <w:rPr>
          <w:rFonts w:ascii="Calibri" w:hAnsi="Calibri" w:cs="Arial"/>
          <w:sz w:val="22"/>
          <w:szCs w:val="22"/>
        </w:rPr>
      </w:pPr>
      <w:r w:rsidRPr="00C07979">
        <w:rPr>
          <w:rFonts w:ascii="Calibri" w:hAnsi="Calibri" w:cs="Arial"/>
          <w:b/>
          <w:sz w:val="22"/>
          <w:szCs w:val="22"/>
        </w:rPr>
        <w:t>5</w:t>
      </w:r>
      <w:r w:rsidR="00C07979">
        <w:rPr>
          <w:rFonts w:ascii="Calibri" w:hAnsi="Calibri" w:cs="Arial"/>
          <w:b/>
          <w:sz w:val="22"/>
          <w:szCs w:val="22"/>
        </w:rPr>
        <w:t xml:space="preserve"> </w:t>
      </w:r>
      <w:r w:rsidRPr="00C07979">
        <w:rPr>
          <w:rFonts w:ascii="Calibri" w:hAnsi="Calibri" w:cs="Arial"/>
          <w:b/>
          <w:sz w:val="22"/>
          <w:szCs w:val="22"/>
        </w:rPr>
        <w:t>Οι γονείς των μαθητών</w:t>
      </w:r>
      <w:r w:rsidR="008B42AF">
        <w:rPr>
          <w:rFonts w:ascii="Calibri" w:hAnsi="Calibri" w:cs="Arial"/>
          <w:b/>
          <w:sz w:val="22"/>
          <w:szCs w:val="22"/>
        </w:rPr>
        <w:t>/τριών</w:t>
      </w:r>
      <w:r w:rsidRPr="00C07979">
        <w:rPr>
          <w:rFonts w:ascii="Calibri" w:hAnsi="Calibri" w:cs="Arial"/>
          <w:b/>
          <w:sz w:val="22"/>
          <w:szCs w:val="22"/>
        </w:rPr>
        <w:t xml:space="preserve"> θα ενημερ</w:t>
      </w:r>
      <w:r w:rsidR="008B42AF">
        <w:rPr>
          <w:rFonts w:ascii="Calibri" w:hAnsi="Calibri" w:cs="Arial"/>
          <w:b/>
          <w:sz w:val="22"/>
          <w:szCs w:val="22"/>
        </w:rPr>
        <w:t>ώνονται για την πρακτική άσκηση</w:t>
      </w:r>
      <w:r w:rsidRPr="00C07979">
        <w:rPr>
          <w:rFonts w:ascii="Calibri" w:hAnsi="Calibri" w:cs="Arial"/>
          <w:b/>
          <w:sz w:val="22"/>
          <w:szCs w:val="22"/>
        </w:rPr>
        <w:t xml:space="preserve"> από τους   Διευθυντές   των  σχολείων</w:t>
      </w:r>
      <w:r w:rsidR="008B42AF" w:rsidRPr="008B42AF">
        <w:rPr>
          <w:rFonts w:ascii="Calibri" w:hAnsi="Calibri" w:cs="Arial"/>
          <w:b/>
          <w:sz w:val="22"/>
          <w:szCs w:val="22"/>
        </w:rPr>
        <w:t xml:space="preserve"> .</w:t>
      </w:r>
      <w:r w:rsidRPr="00C07979">
        <w:rPr>
          <w:rFonts w:ascii="Calibri" w:hAnsi="Calibri" w:cs="Arial"/>
          <w:b/>
          <w:sz w:val="22"/>
          <w:szCs w:val="22"/>
        </w:rPr>
        <w:t xml:space="preserve">  </w:t>
      </w:r>
    </w:p>
    <w:p w:rsidR="004C68DA" w:rsidRDefault="004C68DA" w:rsidP="004C68DA">
      <w:pPr>
        <w:jc w:val="both"/>
        <w:rPr>
          <w:rFonts w:ascii="Calibri" w:hAnsi="Calibri" w:cs="Arial"/>
          <w:sz w:val="22"/>
          <w:szCs w:val="22"/>
        </w:rPr>
      </w:pPr>
    </w:p>
    <w:p w:rsidR="004C68DA" w:rsidRDefault="00127874" w:rsidP="004C68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</w:t>
      </w:r>
      <w:r w:rsidR="004C68DA">
        <w:rPr>
          <w:rFonts w:ascii="Calibri" w:hAnsi="Calibri" w:cs="Arial"/>
          <w:sz w:val="22"/>
          <w:szCs w:val="22"/>
        </w:rPr>
        <w:t xml:space="preserve">. </w:t>
      </w:r>
      <w:r w:rsidR="004C68DA" w:rsidRPr="008F17A6">
        <w:rPr>
          <w:rFonts w:ascii="Calibri" w:hAnsi="Calibri" w:cs="Arial"/>
          <w:sz w:val="22"/>
          <w:szCs w:val="22"/>
        </w:rPr>
        <w:t>Θα ληφθούν μέτρα</w:t>
      </w:r>
      <w:r w:rsidR="004C68DA">
        <w:rPr>
          <w:rFonts w:ascii="Calibri" w:hAnsi="Calibri" w:cs="Arial"/>
          <w:sz w:val="22"/>
          <w:szCs w:val="22"/>
        </w:rPr>
        <w:t>,</w:t>
      </w:r>
      <w:r w:rsidR="004C68DA" w:rsidRPr="008F17A6">
        <w:rPr>
          <w:rFonts w:ascii="Calibri" w:hAnsi="Calibri" w:cs="Arial"/>
          <w:sz w:val="22"/>
          <w:szCs w:val="22"/>
        </w:rPr>
        <w:t xml:space="preserve"> ώστε να υπάρχει όσο το δυνατό ισοκατανομή των</w:t>
      </w:r>
      <w:r w:rsidR="004C68DA" w:rsidRPr="000452EA">
        <w:rPr>
          <w:rFonts w:ascii="Calibri" w:hAnsi="Calibri" w:cs="Arial"/>
          <w:sz w:val="22"/>
          <w:szCs w:val="22"/>
        </w:rPr>
        <w:t xml:space="preserve"> </w:t>
      </w:r>
      <w:r w:rsidR="004C68DA">
        <w:rPr>
          <w:rFonts w:ascii="Calibri" w:hAnsi="Calibri" w:cs="Arial"/>
          <w:sz w:val="22"/>
          <w:szCs w:val="22"/>
        </w:rPr>
        <w:t>φοιτητών-τριων στις Σχολικές Μονάδες .</w:t>
      </w:r>
    </w:p>
    <w:p w:rsidR="004C68DA" w:rsidRDefault="004C68DA" w:rsidP="004C68DA">
      <w:pPr>
        <w:jc w:val="both"/>
        <w:rPr>
          <w:rFonts w:ascii="Calibri" w:hAnsi="Calibri" w:cs="Arial"/>
          <w:sz w:val="22"/>
          <w:szCs w:val="22"/>
        </w:rPr>
      </w:pPr>
    </w:p>
    <w:p w:rsidR="004C68DA" w:rsidRDefault="00127874" w:rsidP="004C68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4C68DA">
        <w:rPr>
          <w:rFonts w:ascii="Calibri" w:hAnsi="Calibri" w:cs="Arial"/>
          <w:sz w:val="22"/>
          <w:szCs w:val="22"/>
        </w:rPr>
        <w:t>.  Δεν θα διαταραχθεί σε καμία περίπτωση η εύρυθμη λειτουργία τ</w:t>
      </w:r>
      <w:r w:rsidR="00DC6A80">
        <w:rPr>
          <w:rFonts w:ascii="Calibri" w:hAnsi="Calibri" w:cs="Arial"/>
          <w:sz w:val="22"/>
          <w:szCs w:val="22"/>
        </w:rPr>
        <w:t>ων Σχολικών Μονάδων</w:t>
      </w:r>
      <w:r w:rsidR="004C68DA">
        <w:rPr>
          <w:rFonts w:ascii="Calibri" w:hAnsi="Calibri" w:cs="Arial"/>
          <w:sz w:val="22"/>
          <w:szCs w:val="22"/>
        </w:rPr>
        <w:t xml:space="preserve">.  </w:t>
      </w:r>
    </w:p>
    <w:p w:rsidR="00AD734C" w:rsidRDefault="00AD734C" w:rsidP="004C68DA">
      <w:pPr>
        <w:jc w:val="both"/>
        <w:rPr>
          <w:rFonts w:ascii="Calibri" w:hAnsi="Calibri" w:cs="Arial"/>
          <w:sz w:val="22"/>
          <w:szCs w:val="22"/>
        </w:rPr>
      </w:pPr>
    </w:p>
    <w:p w:rsidR="00AD734C" w:rsidRDefault="00AD734C" w:rsidP="004C68DA">
      <w:pPr>
        <w:jc w:val="both"/>
        <w:rPr>
          <w:rFonts w:ascii="Calibri" w:hAnsi="Calibri" w:cs="Arial"/>
          <w:sz w:val="22"/>
          <w:szCs w:val="22"/>
        </w:rPr>
      </w:pPr>
    </w:p>
    <w:p w:rsidR="00AD734C" w:rsidRDefault="00AD734C" w:rsidP="004C68DA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303"/>
      </w:tblGrid>
      <w:tr w:rsidR="00AD734C" w:rsidRPr="00843100" w:rsidTr="00D83715">
        <w:tc>
          <w:tcPr>
            <w:tcW w:w="4219" w:type="dxa"/>
          </w:tcPr>
          <w:p w:rsidR="00AD734C" w:rsidRPr="006A2FCC" w:rsidRDefault="00AD734C" w:rsidP="00D837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3" w:type="dxa"/>
          </w:tcPr>
          <w:p w:rsidR="00AD734C" w:rsidRPr="00843100" w:rsidRDefault="005F140A" w:rsidP="00D83715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ο </w:t>
            </w:r>
            <w:r w:rsidR="00AD734C" w:rsidRPr="00843100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γενικοσ γραμματεασ</w:t>
            </w:r>
          </w:p>
          <w:p w:rsidR="00AD734C" w:rsidRPr="00843100" w:rsidRDefault="00AD734C" w:rsidP="00D83715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43100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του υπουργειου παιδειασ ερευνασ και θρησκευματων</w:t>
            </w:r>
          </w:p>
          <w:p w:rsidR="00AD734C" w:rsidRPr="00843100" w:rsidRDefault="00AD734C" w:rsidP="00D83715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AD734C" w:rsidRPr="00843100" w:rsidRDefault="00AD734C" w:rsidP="00D83715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AD734C" w:rsidRPr="00843100" w:rsidRDefault="00AD734C" w:rsidP="00D83715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AD734C" w:rsidRPr="00843100" w:rsidRDefault="00AD734C" w:rsidP="00D83715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en-US"/>
              </w:rPr>
            </w:pPr>
            <w:r w:rsidRPr="00843100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ΓΕΩΡΓΙΟΣ  ΑΓΓΕΛΟΠΟΥΛΟΣ    </w:t>
            </w:r>
          </w:p>
        </w:tc>
      </w:tr>
    </w:tbl>
    <w:p w:rsidR="00AD734C" w:rsidRDefault="00AD734C" w:rsidP="00AD734C"/>
    <w:p w:rsidR="00AD734C" w:rsidRDefault="00AD734C" w:rsidP="00AD734C"/>
    <w:p w:rsidR="00AD734C" w:rsidRDefault="00AD734C" w:rsidP="00AD734C"/>
    <w:p w:rsidR="00D45C67" w:rsidRPr="00AD734C" w:rsidRDefault="00AD734C" w:rsidP="00D45C67">
      <w:pPr>
        <w:rPr>
          <w:rFonts w:ascii="Calibri" w:hAnsi="Calibri" w:cs="Arial"/>
          <w:b/>
          <w:sz w:val="18"/>
          <w:szCs w:val="18"/>
        </w:rPr>
      </w:pPr>
      <w:r w:rsidRPr="00AC0F97">
        <w:rPr>
          <w:rFonts w:ascii="Calibri" w:hAnsi="Calibri" w:cs="Arial"/>
          <w:b/>
          <w:sz w:val="18"/>
          <w:szCs w:val="18"/>
        </w:rPr>
        <w:t>Εσωτερική Διανομ</w:t>
      </w:r>
      <w:r>
        <w:rPr>
          <w:rFonts w:ascii="Calibri" w:hAnsi="Calibri" w:cs="Arial"/>
          <w:b/>
          <w:sz w:val="18"/>
          <w:szCs w:val="18"/>
        </w:rPr>
        <w:t>ή:</w:t>
      </w:r>
      <w:r w:rsidRPr="00AD734C">
        <w:rPr>
          <w:rFonts w:ascii="Calibri" w:hAnsi="Calibri" w:cs="Arial"/>
          <w:b/>
          <w:sz w:val="20"/>
          <w:szCs w:val="20"/>
        </w:rPr>
        <w:t xml:space="preserve"> </w:t>
      </w:r>
      <w:r w:rsidRPr="00B85437">
        <w:rPr>
          <w:rFonts w:ascii="Calibri" w:hAnsi="Calibri" w:cs="Arial"/>
          <w:b/>
          <w:sz w:val="20"/>
          <w:szCs w:val="20"/>
        </w:rPr>
        <w:t>Δ/νση Ειδικής Αγωγής</w:t>
      </w:r>
      <w:r>
        <w:rPr>
          <w:rFonts w:ascii="Calibri" w:hAnsi="Calibri" w:cs="Arial"/>
          <w:b/>
          <w:sz w:val="20"/>
          <w:szCs w:val="20"/>
        </w:rPr>
        <w:t xml:space="preserve"> και Εκπαίδευσης</w:t>
      </w:r>
    </w:p>
    <w:p w:rsidR="00D45C67" w:rsidRPr="00AD734C" w:rsidRDefault="00D45C67" w:rsidP="00AD734C">
      <w:pPr>
        <w:ind w:left="360"/>
        <w:rPr>
          <w:rFonts w:ascii="Calibri" w:hAnsi="Calibri" w:cs="Arial"/>
          <w:b/>
          <w:bCs/>
          <w:cap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</w:t>
      </w:r>
      <w:r>
        <w:rPr>
          <w:rFonts w:ascii="Calibri" w:hAnsi="Calibri" w:cs="Arial"/>
          <w:b/>
          <w:bCs/>
          <w:caps/>
          <w:sz w:val="22"/>
          <w:szCs w:val="22"/>
        </w:rPr>
        <w:t xml:space="preserve">                      </w:t>
      </w:r>
      <w:r w:rsidR="00B85437">
        <w:rPr>
          <w:rFonts w:ascii="Calibri" w:hAnsi="Calibri"/>
        </w:rPr>
        <w:t xml:space="preserve">                                           </w:t>
      </w:r>
      <w:r w:rsidR="00600B8D">
        <w:rPr>
          <w:rFonts w:ascii="Calibri" w:hAnsi="Calibri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Pr="00FD0245">
        <w:rPr>
          <w:rFonts w:ascii="Calibri" w:hAnsi="Calibri" w:cs="Arial"/>
          <w:b/>
          <w:sz w:val="22"/>
          <w:szCs w:val="22"/>
        </w:rPr>
        <w:t xml:space="preserve">                                                  </w:t>
      </w:r>
    </w:p>
    <w:p w:rsidR="00D45C67" w:rsidRPr="00A37CC3" w:rsidRDefault="00D45C67" w:rsidP="00D45C67">
      <w:pPr>
        <w:rPr>
          <w:rFonts w:ascii="Calibri" w:hAnsi="Calibri" w:cs="Arial"/>
          <w:sz w:val="20"/>
          <w:szCs w:val="20"/>
        </w:rPr>
      </w:pPr>
    </w:p>
    <w:p w:rsidR="005236B6" w:rsidRDefault="005236B6" w:rsidP="00D45C67">
      <w:pPr>
        <w:rPr>
          <w:rFonts w:ascii="Calibri" w:hAnsi="Calibri" w:cs="Arial"/>
          <w:sz w:val="22"/>
          <w:szCs w:val="22"/>
          <w:u w:val="single"/>
        </w:rPr>
      </w:pPr>
    </w:p>
    <w:p w:rsidR="005236B6" w:rsidRDefault="005236B6" w:rsidP="00D45C67">
      <w:pPr>
        <w:rPr>
          <w:rFonts w:ascii="Calibri" w:hAnsi="Calibri" w:cs="Arial"/>
          <w:sz w:val="22"/>
          <w:szCs w:val="22"/>
          <w:u w:val="single"/>
        </w:rPr>
      </w:pPr>
    </w:p>
    <w:p w:rsidR="006829F9" w:rsidRDefault="00722C60" w:rsidP="006829F9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           </w:t>
      </w:r>
    </w:p>
    <w:p w:rsidR="00C47F55" w:rsidRDefault="00C47F55" w:rsidP="006829F9">
      <w:pPr>
        <w:rPr>
          <w:rFonts w:ascii="Calibri" w:hAnsi="Calibri" w:cs="Arial"/>
          <w:sz w:val="22"/>
          <w:szCs w:val="22"/>
          <w:u w:val="single"/>
        </w:rPr>
      </w:pPr>
    </w:p>
    <w:p w:rsidR="00C47F55" w:rsidRDefault="00C47F55" w:rsidP="006829F9">
      <w:pPr>
        <w:rPr>
          <w:rFonts w:ascii="Calibri" w:hAnsi="Calibri" w:cs="Arial"/>
          <w:sz w:val="22"/>
          <w:szCs w:val="22"/>
          <w:u w:val="single"/>
        </w:rPr>
      </w:pPr>
    </w:p>
    <w:p w:rsidR="00946168" w:rsidRPr="00946168" w:rsidRDefault="00946168" w:rsidP="00946168">
      <w:pPr>
        <w:pStyle w:val="a3"/>
        <w:spacing w:after="0"/>
        <w:rPr>
          <w:b/>
          <w:sz w:val="24"/>
          <w:szCs w:val="24"/>
        </w:rPr>
      </w:pPr>
    </w:p>
    <w:p w:rsidR="00506758" w:rsidRDefault="00506758" w:rsidP="00FE2C88">
      <w:pPr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  </w:t>
      </w:r>
    </w:p>
    <w:p w:rsidR="00BF09C0" w:rsidRDefault="00BF09C0" w:rsidP="00FE2C88">
      <w:pPr>
        <w:rPr>
          <w:rFonts w:ascii="Calibri" w:hAnsi="Calibri" w:cs="Arial"/>
          <w:b/>
        </w:rPr>
      </w:pPr>
    </w:p>
    <w:p w:rsidR="00BF09C0" w:rsidRDefault="00BF09C0" w:rsidP="00FE2C88">
      <w:pPr>
        <w:rPr>
          <w:rFonts w:ascii="Calibri" w:hAnsi="Calibri" w:cs="Arial"/>
          <w:b/>
        </w:rPr>
      </w:pPr>
    </w:p>
    <w:p w:rsidR="00BF09C0" w:rsidRDefault="00BF09C0" w:rsidP="00FE2C88">
      <w:pPr>
        <w:rPr>
          <w:rFonts w:ascii="Calibri" w:hAnsi="Calibri" w:cs="Arial"/>
          <w:b/>
        </w:rPr>
      </w:pPr>
    </w:p>
    <w:p w:rsidR="00BF09C0" w:rsidRPr="006A2FCC" w:rsidRDefault="00BF09C0" w:rsidP="00FE2C8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ΚΑΤΑΛΟΓΟΣ ΣΧΟΛΙΚΩΝ ΜΟΝΑΔΩΝ</w:t>
      </w:r>
    </w:p>
    <w:tbl>
      <w:tblPr>
        <w:tblW w:w="7820" w:type="dxa"/>
        <w:tblInd w:w="93" w:type="dxa"/>
        <w:tblLook w:val="04A0"/>
      </w:tblPr>
      <w:tblGrid>
        <w:gridCol w:w="2710"/>
        <w:gridCol w:w="1068"/>
        <w:gridCol w:w="4042"/>
      </w:tblGrid>
      <w:tr w:rsidR="00BF09C0" w:rsidRPr="00BF09C0" w:rsidTr="00424E63">
        <w:trPr>
          <w:trHeight w:val="615"/>
        </w:trPr>
        <w:tc>
          <w:tcPr>
            <w:tcW w:w="271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ΔΡΑΜΑΣ</w:t>
            </w:r>
          </w:p>
        </w:tc>
        <w:tc>
          <w:tcPr>
            <w:tcW w:w="1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0941001</w:t>
            </w:r>
          </w:p>
        </w:tc>
        <w:tc>
          <w:tcPr>
            <w:tcW w:w="40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ΔΡΑΜΑ - ΕΕΕΕΚ   ΔΡΑΜΑΣ</w:t>
            </w:r>
          </w:p>
        </w:tc>
      </w:tr>
      <w:tr w:rsidR="00BF09C0" w:rsidRPr="00BF09C0" w:rsidTr="00424E63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ΔΡΑΜΑΣ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0940045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ΔΡΑΜΑ</w:t>
            </w:r>
          </w:p>
        </w:tc>
      </w:tr>
      <w:tr w:rsidR="00BF09C0" w:rsidRPr="00BF09C0" w:rsidTr="00424E63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1150085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ΤΕΕ ΕΙΔΙΚΗΣ ΑΓΩΓΗΣ ΑΛΕΞΑΝΔΡΟΥΠΟΛΗΣ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1141001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ΑΛΕΞΑΝΔΡΟΥΠΟΛΗ - ΕΕΕΕΚ ΑΛΕΞΑΝΔΡΟΥΠΟΛΗΣ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1141002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ΟΡΕΣΤΙΑΔΑ - ΕΕΕΕΚ ΟΡΕΣΤΙΑΔΑΣ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ΚΑΒΑΛΑΣ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2141001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ΚΑΒΑΛΑ - ΕΕΕΕΚ ΚΑΒΑΛΑΣ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3741001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ΓΕΝΙΣΕΑΣ ΞΑΝΘΗΣ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ΡΟΔΟΠΗΣ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4241001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ΚΟΜΟΤΗΝΗΣ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ΔΡΑΜΑΣ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9090229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ΔΡΑΜΑΣ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ΔΡΑΜΑΣ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9521344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Κ.ΝΕΥΡΟΚΟΠΙΟΥ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ΔΡΑΜΑΣ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Κ.ΝΕΥΡΟΚΟΠΙΟΥ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ΔΡΑΜΑΣ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9090202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ΔΡΑΜΑΣ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9110282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ΑΛΕΞΑΝΔΡΟΥΠΟΛΗΣ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9110320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ΔΙΔΥΜΟΤΕΙΧΟΥ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9110384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ΟΡΕΣΤΙΑΔΑΣ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9110383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ΑΛΕΞΑΝΔΡΟΥΠΟΛΗΣ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9110349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ΟΡΕΣΤΙΑΔΑΣ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ΚΑΒΑΛΑΣ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9210246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ΚΑΒΑΛΑΣ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ΚΑΒΑΛΑΣ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9210240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ΚΑΒΑΛΑΣ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ΔΙΕΥΘΥΝΣΗ Π.Ε. </w:t>
            </w:r>
            <w:r w:rsidRPr="00BF09C0">
              <w:rPr>
                <w:rFonts w:ascii="Calibri" w:hAnsi="Calibri" w:cs="Arial"/>
                <w:b/>
              </w:rPr>
              <w:lastRenderedPageBreak/>
              <w:t>ΚΑΒΑΛΑΣ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9210198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1ο ΟΛΟΗΜΕΡΟ ΕΙΔΙΚΟ ΔΗΜΟΤΙΚΟ </w:t>
            </w:r>
            <w:r w:rsidRPr="00BF09C0">
              <w:rPr>
                <w:rFonts w:ascii="Calibri" w:hAnsi="Calibri" w:cs="Arial"/>
                <w:b/>
              </w:rPr>
              <w:lastRenderedPageBreak/>
              <w:t>ΣΧΟΛΕΙΟ ΚΑΒΑΛΑ</w:t>
            </w:r>
          </w:p>
        </w:tc>
      </w:tr>
      <w:tr w:rsidR="00BF09C0" w:rsidRPr="00BF09C0" w:rsidTr="00424E63">
        <w:trPr>
          <w:trHeight w:val="537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ΚΑΒΑΛΑΣ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9210238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ΚΑΒΑΛΑΣ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ΤΥΜΠΑΝΟ - ΔΕΥΤΕΡΟ ΕΙΔΙΚΟ ΔΗΜΟΤΙΚΟ ΣΧΟΛΕΙΟ Ν. ΞΑΝΘΗΣ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9520884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ΚΩΦΩΝ ΚΑΙ ΒΑΡΗΚΟΩΝ ΞΑΝΘΗΣ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9370252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ΞΑΝΘΗ - ΕΙΔΙΚΟ ΣΧΟΛΕΙΟ ΞΑΝΘΗΣ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Ν. ΖΥΓΟΣ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9521080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ΦΕΛΩΝΗ - ΕΙΔΙΚΟ ΔΗΜΟΤΙΚΟ ΣΧΟΛΕΙΟ ΤΥΦΛΩΝ ΚΑΙ ΑΜΒΛΥΩΠΩΝ ΦΕΛΩΝΗΣ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9521558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ΕΧΙΝΟΥ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9521559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ΘΑΛΑΣΣΙΑΣ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ΡΟΔΟΠΗΣ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9420269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ΚΟΜΟΤΗΝΗ - ΠΡΩΤΟ ΤΡΙΘΕΣΙΟ ΕΙΔΙΚΟ ΣΧΟΛΕΙΟ ΚΟΜΟΤΗΝΗΣ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ΡΟΔΟΠΗΣ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9420293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ΚΟΜΟΤΗΝΗΣ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ΚΩΦΩΝ ΒΑΡΗΚΟΩΝ Α΄ΑΘΗΝΑΣ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0551555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ΓΕΛ  ΑΘΗΝΩΝ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0501555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ΓΥΜΝΑΣΙΟ  ΑΘΗΝΩΝ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Ν ΜΑΚΡΗ - ΕΕΕΕΚ ΠΑΜΜΑΚΑΡΙΣΤΟΥ Ν. ΜΑΚΡΗΣ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ΡΑΦΗΝΑ - ΕΕΕΕΚ ΝΤΑΟΥ ΠΙΚΠΑ ΠΕΝΤΕΛΗΣ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0540208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ΑΧΑΡΝΕΣ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0550960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Α΄ΒΑΘΜΙΔΑΣ ΚΟΡΩΠΙΟΥ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0501718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ΔΗΜΟΣΙΟ ΕΙΔΙΚΟ ΓΥΜΝΑΣΙΟ - ΓΕΛ ΚΩΦΩΝ &amp; ΒΑΡΗΚΟΩΝ ΑΓΙΑΣ ΠΑΡΑΣΚΕΥΗΣ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0550825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ΑΘΗΝΩΝ - ΤΕΕ ΚΩΦΩΝ ΚΑΙ ΒΑΡΗΚΟΩΝ ΑΓΙΑΣ ΠΑΡΑΣΚΕΥΗΣ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ΗΡΑΚΛΕΙΟ ΑΤΤΙΚΗΣ - ΕΕΕΕΚ ΗΡΑΚΛΕΙΟΥ ΑΤΤΙΚΗΣ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μαθητών με προβλήματα όρασης και πολλαπλές αναπηρίες (πρώην ΤΥΦΛΩΝ ΠΟΛΥΑΝΑΠΗΡΩΝ)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ΑΙΓΑΛΕΩ - ΕΕΕΕΚ ΑΙΓΑΛΕΩ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0551946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ΛΥΚΕΙΟ ΙΛΙΟΝ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0501109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ΓΥΜΝΑΣΙΟ ΙΛΙΟΥ - ΠΡΩΗΝ ΑΝΑΠΗΡΩΝ ΠΑΙΔΩΝ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0550560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ΙΛΙΟΥ - ΤΕΕ ΕΙΔΙΚΗΣ ΑΓΩΓΗΣ ΙΛΙΟΥ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0558001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ΑΙΓΑΛΕΩ - ΤΕΕ ΕΙΔΙΚΗΣ ΑΓΩΓΗΣ Α ΒΑΘΜΙΔΑΣ ΑΙΓΑΛΕΩ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0501882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ΓΥΜΝΑΣΙΟ   KΩΦΩΝ ΒΑΡΗΚΟΩΝ ΑΡΓΥΡΟΥΠΟΛΗΣ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0540842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ΑΓΙΟΣ ΔΗΜΗΤΡΙΟΣ - ΕΙΔΙΚΟ ΕΠΑΓΓΕΛΜΑΤΙΚΟ ΓΥΜΝΑΣΙΟ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ΑΓΙΟΣ ΔΗΜΗΤΡΙΟΣ - ΕΕΕΕΚ ΑΓ.ΔΗΜΗΤΡΙΟΥ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ΔΥΤΙΚΗΣ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ΕΛΕΥΣΙΝΑ - ΕΕΕΕΚ ΕΛΕΥΣΙΝΑΣ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ΔΥΤΙΚΗΣ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0503035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ΕΛΕΥΣΙΝΑ - ΕΙΔΙΚΟ ΕΠΑΓΓΕΛΜΑΤΙΚΟ ΓΥΜΝΑΣΙΟ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ΠΕΙΡΑΙΑΣ - ΕΕΕΕΚ ΠΕΙΡΑΙΑ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ΓΑΛΑΤΑΣ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0559001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ΕΕΕΕΚ ΠΕΙΡΑΙΑΣ - ΑΝΟΙΞΗ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2990094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ΠΕΙΡΑΙΑΣ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9051179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ΚΑΙΣΑΡΙΑΝΗΣ(Μ.Δ.Δ.Ε.) - ΡΟΖΑ ΙΜΒΡΙΩΤΗ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9050906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6ο ΟΛΟΗΜΕΡΟ ΕΙΔΙΚΟ ΔΗΜΟΤΙΚΟ ΣΧΟΛΕΙΟ ΑΘΗΝΩΝ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9051904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9ο ΕΙΔΙΚΟ ΔΗΜΟΤΙΚΟ ΣΧΟΛΕΙΟ ΑΘΗΝΑ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9051005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ΔΗΜΟΤΙΚΟ ΣΧΟΛΕΙΟ ΠΡΟΤΥΠΟ ΕΙΔΙΚΟ Μ.Δ.Δ.Ε. ΚΑΙΣΑΡΙΑΝΗΣ - ΡΟΖΑ ΙΜΒΡΙΩΤΗ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9051345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10ο ΕΙΔΙΚΟ ΔΗΜΟΤΙΚΟ ΣΧΟΛΕΙΟ ΑΘΗΝΩΝ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9050924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ΑΘΗΝΑ - ΕΛΕΠΑΠ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9051379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ΑΘΗΝΑ - ΕΛΕΠΑΠ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9520888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 ΔΙΘΕΣΙΟ ΕΙΔΙΚΟ ΝΗΠΙΑΓΩΓΕΙΟ ΑΘΗΝΑ - ΕΛΕΠΑΠ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4/ΘΕΣΙΟ  ΕΙΔΙΚΟ ΔΗΜΟΤΙΚΟ  ΣΧΟΛΕΙΟ ΕΛΕΠΑΠ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9050823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4ο ΕΙΔΙΚΟ ΔΗΜΟΤΙΚΟ ΣΧΟΛΕΙΟ ΑΘΗΝΩΝ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Ν. ΦΙΛΑΔΕΛΦΕΙΑΣ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Ν. ΦΙΛΑΔΕΛΦΕΙΑΣ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9051930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6ο ΕΙΔΙΚΟ ΝΗΠΙΑΓΩΓΕΙΟ ΑΘΗΝΩΝ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ΝΗΠΙΑΓΩΓΕΙΟ ΕΙΔΙΚΗΣ ΑΓΩΓΗΣ ΒΥΡΩΝΑ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ΒΥΡΩΝΑ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9051931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ΝΗΠΙΑΓΩΓΕΙΟ ΕΙΔΙΚΗΣ ΑΓΩΓΗΣ Π.Τ.Δ.Ε.Π.Α.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9520437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ΣΧΟΛΕΙΟ ΠΙΚΠΑ ΒΟΥΛΑΣ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ΒΟΥΛΑ - ΕΙΔΙΚΟ ΠΙΚΠΑ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9051525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ΡΑΦΗΝΑΣ - ΝΤΑΟΥ ΠΕΝΤΕΛΗΣ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9051934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ΑΧΑΡΝΕΣ - ΕΙΔΙΚΟ ΝΗΠΙΑΓΩΓΕΙΟ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9051890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ΑΧΑΡΝΕΣ - ΕΙΔΙΚΟ ΔΗΜΟΤΙΚΟ ΣΧΟΛΕΙΟ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9050591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ΝΕΑ ΜΑΚΡΗ - ΠΑΜΜΑΚΑΡΙΣΤΟΥ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ΛΑΥΡΙΟΥ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ΛΑΥΡΙΟΥ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9051933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ΝΤΑΟΥ ΠΕΝΤΕΛΗΣ- ΡΑΦΗΝΑ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ΩΡΩΠΟΥ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9051935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ΗΡΑΚΛΕΙΟΥ ΑΤΤΙΚΗΣ - ΕΙΔΙΚΟ ΝΗΠΙΑΓΩΓΕΙΟ ΗΡΑΚΛΕΙΟΥ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9051537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ΑΜΑΡΟΥΣΙΟ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9051615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ΛΥΚΟΒΡΥΣΗ ΠΕΥΚΗ - ΕΙΔΙΚΟ ΝΗΠΙΑΓΩΓΕΙΟ ΚΩΦΩΝ ΚΑΙ ΒΑΡΗΚΟΩΝ ΠΕΥΚΗΣ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9051542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ΜΑΡΟΥΣΙ - ΣΤΟ ΣΙΚΙΑΡΙΔΕΙΟ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9051614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ΛΥΚΟΒΡΥΣΗ-ΠΕΥΚΗ - ΚΩΦΩΝ ΚΑΙ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9051524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ΝΕΑ ΙΩΝΙΑ - ΣΜΕΑ ΝΕΑΣ ΙΩΝΙΑΣ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9051364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ΠΕΝΤΕΛΗ - ΠΙΚΠΑ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9051645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ΗΡΑΚΛΕΙΟΥ ΑΤΤΙΚΗΣ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ΜΕΤΑΜΟΡΦΩΣΗΣ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9521663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ΜΕΤΑΜΟΡΦΩΣΗ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9051533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ΑΙΓΑΛΕΩ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9050912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ΙΛΙΟΥ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9050911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ΠΕΡΙΣΤΕΡΙΟΥ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ΑΙΓΑΛΕΩ - ΓΙΑ ΠΑΙΔΙΑ ΜΕ ΚΙΝΗΤΙΚΑ ΠΡΟΒΛΗΜΑΤΑ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ΑΙΓΑΛΕΩ - ΕΚΠΑΙΔΕΥΣΗΣ ΠΑΙΔΙΩΝ ΣΤΟ ΦΑΣΜΑ ΤΟΥ ΑΥΤΙΣΜΟΥ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ΕΚΠΑΙΔΕΥΣΗΣ ΠΑΙΔΙΩΝ ΣΤΟ ΦΑΣΜΑ ΤΟΥ ΑΥΤΙΣΜΟΥ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9520637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ΠΕΡΙΣΤΕΡΙΟΥ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ΙΛΙΟΥ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9520480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ΓΙΑ ΠΑΙΔΙΑ ΜΕ ΕΓΚΕΦΑΛΙΚΗ ΠΑΡΑΛΥΣΗ ΣΤΙΣ ΕΓΚΑΤΑΣΤΑΣΕΙΣ ΤΗΣ ΕΠΣ ΣΤΗΝ ΑΡΓΥΡΟΥΠΟΛΗ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9520383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ΑΓΙΟΣ ΔΗΜΗΤΡΙΟΣ - ΕΙΔΙΚΟ ΑΓΙΟΥ ΔΗΜΗΤΡΙΟΥ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9520889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ΚΑΛΛΙΘΕΑ - ΕΙΔΙΚΟ ΔΗΜΟΤΙΚΟ ΣΧΟΛΕΙΟ ΤΥΦΛΟΚΩΦΩΝ ΚΑΛΛΙΘΕΑΣ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9520346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ΚΑΛΛΙΘΕΑ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9520438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ΤΥΦΛΩΝ ΚΑΛΛΙΘΕΑΣ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ΑΡΓΥΡΟΥΠΟΛΗ - ΚΩΦΩΝ ΚΑΙ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9520496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ΑΡΓΥΡΟΥΠΟΛΗ - ΚΩΦΩΝ-ΒΑΡΗΚΟΩΝ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ΚΑΛΛΙΘΕΑ - ΤΥΦΛΩΝ-ΚΩΦΩΝ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9520439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ΤΥΦΛΩΝ ΚΑΛΛΙΘΕΑΣ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ΔΗΜΟΤΙΚΟ ΕΙΔΙΚΗΣ ΑΓΩΓΗΣ  &lt;Η ΑΜΥΜΩΝΗ&gt;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ΑΘΗΝΑ - ΑΜΥΜΩΝΗ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1o ΕΙΔΙΚΟ ΝΗΠΙΑΓΩΓΕΙΟ ΚΑΛΛΙΘΕΑ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ΝΗΠΙΑΓΩΓΕΙΟ ΑΓ. ΔΗΜΗΤΡΙΟΣ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9051469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ΕΛΕΥΣΙΝΑΣ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9051878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ΖΕΦΥΡΙ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ΕΛΕΥΣΙΝΑ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9521495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ΖΕΦΥΡΙΟΥ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9520007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ΠΙΚΠΑ ΠΕΙΡΑΙΑ - ΜΗΧΑΛΙΝΕΙΟ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9050910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ΚΟΡΥΔΑΛΛΟΥ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9520266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ΔΡΑΠΕΤΣΩΝΑΣ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9520544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ΠΕΙΡΑΙΑΣ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9520552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ΠΕΙΡΑΙΑΣ - ΑΥΤΙΣΤΙΚΩΝ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9520543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ΚΕΡΑΤΣΙΝΙ - ΕΙΔΙΚΟ ΔΗΜΟΤΙΚΟ ΣΧΟΛΕΙΟ ΚΕΡΑΤΣΙΝΙΟΥ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9520246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1ο ΕΙΔΙΚΟ ΔΗΜΟΤΙΚΟ ΣΧΟΛΕΙΟ </w:t>
            </w:r>
            <w:r w:rsidRPr="00BF09C0">
              <w:rPr>
                <w:rFonts w:ascii="Calibri" w:hAnsi="Calibri" w:cs="Arial"/>
                <w:b/>
              </w:rPr>
              <w:lastRenderedPageBreak/>
              <w:t>ΠΕΙΡΑΙΑ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9520553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ΚΟΡΥΔΑΛΛΟΣ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9520336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3/θ ΕΙΔΙΚΟ ΔΗΜΟΤΙΚΟ ΣΧΟΛΕΙΟ ΠΕΡΑΜΑΤΟΣ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ΣΑΛΑΜΙΝΑ - ΕΙΔΙΚΟ ΔΗΜΟΤΙΚΟ ΣΧΟΛΕΙΟ ΣΑΛΑΜΙΝΑΣ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9520247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ΠΕΙΡΑΙΑΣ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9520551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ΚΕΡΑΤΣΙΝΙΟΥ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ΔΡΑΠΕΤΣΩΝΑ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3341001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ΛΕΣΒΟΣ - ΕΕΕΕΚ ΛΕΣΒΟΥ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3341002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ΡΕΠΑΝΙΔΙ ΛΗΜΝΟΥ - ΕΕΕΕΕΚ ΛΗΜΝΟΥ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ΣΑΜΟΥ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4341001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ΣΑΜΟΣ - ΕΕΕΕΚ ΣΑΜΟΥ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ΧΙΟΥ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5141001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ΧΙΟΣ - ΕΕΕΕΚ ΧΙΟΥ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ΚΑΛΛΙΘΕΑ ΛΗΜΝΟΥ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9330146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ΜΥΤΙΛΗΝΗΣ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9330134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ΜΥΤΙΛΗΝΗΣ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ΚΑΛΛΟΝΗ ΛΕΣΒΟΥ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ΚΑΛΛΙΘΕΑ ΛΗΜΝΟΥ - ΔΙΘΕΣΙΟ ΔΗΜΟΤΙΚΟ ΣΧΟΛΕΙΟ ΕΙΔΙΚΗΣ ΑΓΩΓΗΣ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9521258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ΚΑΛΛΟΝΗΣ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ΣΑΜΟΥ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9430116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ΣΑΜΟΣ-ΣΑΜΟΥ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ΣΑΜΟΥ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ΙΚΑΡΙΑΣ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ΣΑΜΟΥ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ΙΚΑΡΙΑΣ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ΣΑΜΟΥ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9430119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ΣΑΜΟΥ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9510110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ΧΙΟΣ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9510112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ΧΙΟΣ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0141002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ΝΑΥΠΑΚΤΟΣ - ΕΕΕΕΚ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0141001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ΑΓΡΙΝΙΟ - ΕΡΓΑΣΤΗΡΙΟ ΕΙΔΙΚΗΣ ΕΠΑΓΓΕΛΜΑΤΙΚΗΣ ΕΚΠΑΙΔΕΥΣΗΣ ΚΑΙ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0111001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ΕΠΑΓΓΕΛΜΑΤΙΚΟ ΓΥΜΝΑΣΙΟ ΑΓΡΙΝΙΟΥ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0641001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ΑΧΑΙΑ - ΕΕΕΕΚ  ΑΧΑΙΑΣ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0650098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Α' &amp; Β' ΒΑΘΜΙΔΑΣ ΠΑΤΡΑΣ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1541001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ΗΛΕΙΑ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1511001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ΓΥΜΝΑΣΙΟ ΠΥΡΓΟΣ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9010629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ΜΕΣΟΛΟΓΓΙ - ΔΗΜΗΤΡΟΥΚΕΙΟ  ΤΕΤΡΑΘΕΣΙΟ  ΕΙΔΙΚΟ  ΔΗΜΟΤΙΚΟ  ΣΧΟΛΕΙO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ΑΓΡΙΝΙΟ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4/θ ΕΙΔΙΚΟ ΔΗΜΟΤΙΚΟ ΣΧΟΛΕΙΟ ΝΑΥΠΑΚΤΟΥ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9010471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ΑΓΡΙΝΙΟ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9010662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ΑΓΡΙΝΙΟ - ΕΛΕΠΑΠ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 ΕΛΕΠΑΠ ΑΓΡΙΝΙΟ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9010661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ΑΓΡΙΝΙΟ - ΕΙΔΙΚΟ ΝΗΠΙΑΓΩΓΕΙΟ ΑΓΡΙΝΙΟ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ΒΟΝΙΤΣΑ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9521059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ΜΕΣΟΛΟΓΓΙΟΥ - ΜΟΝΟΘΕΣΙΟ  ΕΙΔΙΚΟ  ΝΗΠΙΑΓΩΓΕΙΟ  ΜΕΣΟΛΟΓΓΙΟΥ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ΝΑΥΠΑΚΤΟΥ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9060587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ΑΙΓΙΟΥ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9060599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ΠΑΤΡΑ - ΕΙΔΙΚΟ ΔΗΜΟΤΙΚΟ ΣΧΟΛΕΙΟ ΤΥΦΛΩΝ ΠΑΤΡΑΣ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9060572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ΚΩΦΩΝ ΠΑΤΡΩΝ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9060420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ΠΑΤΡΑΣ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9060403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ΨΑΡΟΦΑΪ ΠΑΤΡΩΝ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9060598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4ο ΕΙΔΙΚΟ ΔΗΜΟΤΙΚΟ ΣΧΟΛΕΙΟ ΠΑΤΡΑ - ΕΙΔΙΚΟ ΦΑΣΜΑΤΟΣ ΑΥΤΙΣΜΟΥ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9060574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ΠΑΤΡΑΣ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9060621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ΠΑΤΡΑ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9060530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ΔΗΜΟΤΙΚΟ ΣΧΟΛΕΙΟ ΠΑΤΡΩΝ - ΠΙΚΠΑ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ΠΑΤΡΩΝ - ΕΙΔΙΚΟ ΝΗΠΙΑΓΩΓΕΙΟ ΕΚΠΑΙΔΕΥΣΗΣ ΠΑΙΔΙΩΝ ΣΤΟ ΦΑΣΜΑ ΤΟΥ ΑΥΤΙΣΜΟΥ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ΚΩΦΩΝ-ΒΑΡΗΚΟΩΝ ΠΑΤΡΑΣ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ΚΑΤΩ ΑΧΑΙΑ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ΚΑΤΩ ΑΧΑΙΑ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ΝΗΠΙΑΓΩΓΕΙΟ ΠΑΤΡΩΝ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9060622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ΑΧΑΪΑΣ - ΕΙΔΙΚΟ ΝΗΠΙΑΓΩΓΕΙΟ ΤΥΦΛΩΝ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9150474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ΛΕΧΑΙΝΑ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9150461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ΠΥΡΓΟΣ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ΑΜΑΛΙΑΔΑ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9520809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ΚΡΕΣΤΕΝΑ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9150477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ΚΡΕΣΤΕΝΩΝ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ΠΥΡΓΟΥ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ΓΡΕΒΕΝΩΝ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0841001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ΓΡΕΒΕΝΑ - ΕΕΕΕΚ  ΓΡΕΒΕΝΩΝ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ΚΑΣΤΟΡΙΑΣ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2341001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ΑΡΓΟΣ ΟΡΕΣΤΙΚΟ - ΕΕΕΕΚ ΑΡΓΟΥΣ ΟΡΕΣΤΙΚΟΥ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2741001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ΕΕΕΕΚ ΚΟΖΑΝΗΣ - ΕΡΓΑΣΤΗΡΙΟ ΕΙΔΙΚΗΣ ΕΠΑΓΓΕΛΜΑΤΙΚΗΣ ΕΚΠΑΙΔΕΥΣΗΣ ΚΑΙ ΚΑΤΑΡΤΙΣΗΣ ΚΟΖΑΝΗΣ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ΔΙΕΥΘΥΝΣΗ Δ.Ε. </w:t>
            </w:r>
            <w:r w:rsidRPr="00BF09C0">
              <w:rPr>
                <w:rFonts w:ascii="Calibri" w:hAnsi="Calibri" w:cs="Arial"/>
                <w:b/>
              </w:rPr>
              <w:lastRenderedPageBreak/>
              <w:t>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2741002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ΕΕΕΕΚ ΠΕΝΤΑΒΡΥΣΟΣ - ΕΕΕΕΚ </w:t>
            </w:r>
            <w:r w:rsidRPr="00BF09C0">
              <w:rPr>
                <w:rFonts w:ascii="Calibri" w:hAnsi="Calibri" w:cs="Arial"/>
                <w:b/>
              </w:rPr>
              <w:lastRenderedPageBreak/>
              <w:t>ΠΤΟΛΕΜΑΙΔΑΣ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2711001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ΕΠΑΓΓΕΛΜΑΤΙΚΟ ΓΥΜΝΑΣΙΟ ΚΟΖΑΝΗΣ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ΦΛΩΡΙΝΑΣ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4741001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ΦΛΩΡΙΝΑΣ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ΓΡΕΒΕΝΩΝ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9080157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ΓΡΕΒΕΝΑ - ΕΙΔΙΚΟ ΣΧΟΛΕΙΟ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ΓΡΕΒΕΝΩΝ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ΓΡΕΒΕΝΑ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ΚΑΣΤΟΡΙΑΣ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9230171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ΚΑΣΤΟΡΙΑΣ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ΚΑΣΤΟΡΙΑΣ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ΚΑΣΤΟΡΙΑΣ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9270386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ΠΤΟΛΕΜΑΪΔΑΣ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9270357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ΚΟΖΑΝΗ - ΕΙΔΙΚΟ ΔΗΜ. ΣΧΟΛΕΙΟ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9270383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ΚΟΖΑΝΗ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9270399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2/Θ ΕΙΔΙΚΟ ΝΗΠΙΑΓΩΓΕΙΟ ΠΤΟΛΕΜΑΪΔΑΣ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ΣΕΡΒΙΩΝ - ΔΙΘΕΣΙΟ ΕΙΔΙΚΟ ΔΗΜΟΤΙΚΟ ΣΧΟΛΕΙΟ ΣΕΡΒΙΩΝ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ΦΛΩΡΙΝΑΣ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9470182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ΦΛΩΡΙΝΑ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ΦΛΩΡΙΝΑΣ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9470221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ΦΛΩΡΙΝΑ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ΦΛΩΡΙΝΑΣ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9470217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ΑΜΥΝΤΑΙΟΥ - ΕΙΔΙΚΟ ΔΗΜΟΤΙΚΟ ΑΜΥΝΤΑΙΟΥ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ΦΛΩΡΙΝΑΣ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ΑΜΥΝΤΑΙΟΥ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ΑΡΤΑΣ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0441001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ΑΡΤΑ - ΕΕΕΕΚ ΑΡΤΑΣ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ΘΕΣΠΡΩΤΙΑΣ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1841001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ΘΕΣΠΡΩΤΙΑ - Ε.Ε.Ε.Ε.Κ.  ΠΑΡΑΜΥΘΙΑΣ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2041001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ΙΩΑΝΝΙΝΑ - ΕΕΕΕΚ ΙΩΑΝΝΙΝΩΝ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2050960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ΤΕΕ ΕΙΔΙΚΗΣ ΑΓΩΓΗΣ ΙΩΑΝΝΙΝΩΝ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ΠΡΕΒΕΖΑΣ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4041001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ΠΡΕΒΕΖΑΣ (Ν. ΣΑΜΨΟΥΝΤΑ)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ΑΡΤΑΣ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9040282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ΑΡΤΑΣ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ΑΡΤΑΣ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9040257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ΑΡΤΑΣ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ΘΕΣΠΡΩΤΙΑΣ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9180250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ΗΓΟΥΜΕΝΙΤΣΑ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ΘΕΣΠΡΩΤΙΑΣ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ΗΓΟΥΜΕΝΙΤΣΑ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9200436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ΙΩΑΝΝΙΝΩΝ - ΕΙΔΙΚΟ ΙΩΑΝΝΙΝΩΝ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9200542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ΙΩΑΝΝΙΝΩΝ - ΕΙΔΙΚΟ ΔΗΜΟΤΙΚΟ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9200428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ΙΩΑΝΝΙΝΩΝ - ΕΙΔΙΚΟ ΠΕΙΡΑΜΑΤΙΚΟ ΖΠΑ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9200594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ΙΩΑΝΝΙΝΩΝ - ΕΙΔΙΚΟ ΝΗΠΙΑΓΩΓΕΙΟ ΙΩΑΝΝΙΝΩΝ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ΝΕΟΚΑΙΣΑΡΕΙΑ ΙΩΑΝΝΙΝΩΝ - ΣΩΜΑΤΙΚΑ ΑΝΑΠΗΡΩΝ ΠΑΙΔΙΩΝ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ΔΗΜΟΤΙΚΟ ΣΧΟΛΕΙΟ ΙΩΑΝΝΙΝΑ - ΕΙΔΙΚΟ ΔΗΜ ΣΧΟΛ ΑΓΙΑ ΕΛΕΝΗ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9200567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ΣΩΜΑΤΙΚΑ ΑΝΑΠΗΡΩΝ ΠΑΙΔΙΩΝ ΙΩΑΝΝΙΝΩΝ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ΙΩΑΝΝΙΝΩΝ - ΕΙΔ.ΣΧΟΛΕΙΟ ΚΩΦΩΝ ΚΑΙ ΒΑΡΗΚΟΩΝ ΙΩΑΝΝΙΝΩΝ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9200589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ΙΩΑΝΝΙΝΩΝ - ΕΙΔΙΚΟ ΤΥΦΛΩΝ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ΠΡΕΒΕΖΑΣ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9400232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ΠΡΕΒΕΖΑΣ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ΠΡΕΒΕΖΑΣ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ΠΡΕΒΕΖΑ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ΚΑΡΔΙΤΣΑΣ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2241001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ΣΟΦΑΔΕΣ - ΕΕΕΕΚ ΣΟΦΑΔΩΝ Ν. ΚΑΡΔΙΤΣΑΣ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ΚΑΡΔΙΤΣΑΣ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2240055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ΣΟΦΑΔΕΣ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3140115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ΤΕΕ ΕΙΔΙΚΗΣ ΑΓΩΓΗΣ ΛΑΡΙΣΑ - ΤΕΕ ΕΙΔΙΚΗΣ ΑΓΩΓΗΣ ΛΑΡΙΣΑΣ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3141001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ΛΑΡΙΣΑΣ - ΕΕΕΕΚ ΛΑΡΙΣΑΣ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3111001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ΕΠΑΓΓΕΛΜΑΤΙΚΟ ΓΥΜΝΑΣΙΟ ΕΛΑΣΣΟΝΑ - ΕΙΔΙΚΟ ΕΠΑΓ ΕΛΑΣΣΟΝΑΣ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3540065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1ο ΤΕΕ ΕΙΔΙΚΗΣ ΑΓΩΓΗΣ ΒΟΛΟΣ - ΠΡΩΤΟ ΤΕΕ ΕΙΔΙΚΗΣ ΑΓΩΓΗΣ Ν. </w:t>
            </w:r>
            <w:r w:rsidRPr="00BF09C0">
              <w:rPr>
                <w:rFonts w:ascii="Calibri" w:hAnsi="Calibri" w:cs="Arial"/>
                <w:b/>
              </w:rPr>
              <w:lastRenderedPageBreak/>
              <w:t>ΙΩΝΙΑΣ ΜΑΓΝΗΣΙΑΣ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3541001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ΕΡΓΑΣΤΗΡΙΟ ΕΙΔΙΚΗΣ ΕΠΑΓΓΕΛΜΑΤΙΚΗΣ ΕΚΠΑΙΔΕΥΣΗΣ ΚΑΙ ΚΑΤΑΡΤΙΣΗΣ ΒΟΛΟΥ - Ε.Ε.Ε.Ε.Κ ΒΟΛΟΥ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3541002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ΑΛΜΥΡΟΣ - Ε.Ε.Ε.Ε.Κ. ΑΛΜΥΡΟΥ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ΤΡΙΚΑΛΩΝ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4541001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ΤΡΙΚΑΛΩΝ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ΚΑΡΔΙΤΣΑΣ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9220378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ΚΑΡΔΙΤΣΑ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ΚΑΡΔΙΤΣΑΣ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9220360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ΚΑΡΔΙΤΣΑ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ΚΑΡΔΙΤΣΑΣ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9521158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ΠΑΛΑΜΑΣ - ΕΙΔΙΚΟ ΔΗΜΟΤΙΚΟ ΣΧΟΛΕΙΟ ΠΑΛΑΜΑ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ΦΑΡΣΑΛΑ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9310340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ΛΑΡΙΣΑ - ΕΙΔΙΚΟ ΣΧΟΛΕΙΟ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9310368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ΓΙΑΝΝΟΥΛΗ ΔΗΜΟΣ ΛΑΡΙΣΑΣ - ΕΙΔΙΚΟ Δ.Σ ΓΙΑΝΝΟΥΛΗΣ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ΛΑΡΙΣΑ - ΕΙΔΙΚΟ ΔΗΜΟΤΙΚΟ ΓΙΑ ΠΑΙΔΙΑ ΜΕ ΔΙΑΧΥΤΕΣ ΑΝΑΠΤΥΞΙΑΚΕΣ ΔΙΑΤΑΡΑΧΕΣ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9521279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ΓΙΑΝΝΟΥΛΗ - ΕΙΔΙΚΟ ΝΗΠ. ΓΙΑΝΝΟΥΛΗΣ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9521156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ΓΑΛΑΝΟΒΡΥΣΗ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9310492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ΝΗΠΙΑΓΩΓΕΙΟ ΛΑΡΙΣΑ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9521388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ΓΙΑ ΠΑΙΔΙΑ ΜΕ ΔΙΑΧΥΤΕΣ ΑΝΑΠΤΥΞΙΑΚΕΣ ΔΙΑΤΑΡΑΧΕΣ (ΔΑΔ)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9521157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ΓΑΛΑΝΟΒΡΥΣΗ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9350182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Ν.ΙΩΝΙΑ - ΒΟΛΟΥ - ΕΙΔΙΚΟ ΔΗΜΟΤΙΚΟ ΣΧΟΛΕΙΟ ΙΔΡΥΜΑΤΟΣ ΑΓΩΓΗΣ ΑΝΗΛΙΚΩΝ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9350287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ΑΛΜΥΡΟΣ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9350165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ΒΟΛΟΣ - ΟΙ ΚΕΝΤΑΥΡΟΙ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9350286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ΒΟΛΟΥ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9350181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ΟΛΟΗΜΕΡΟ ΕΙΔΙΚΟ ΔΗΜΟΤΙΚΟ ΣΧΟΛΕΙΟ ΒΟΛΟΣ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ΑΓΡΙΑ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9350226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ΒΟΛΟΣ - ΕΙΔΙΚΟ ΚΩΦΩΝ ΚΑΙ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9350252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ΒΟΛΟΥ - ΕΙΔΙΚΟ ΚΩΦΩΝ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ΒΕΛΕΣΤΙΝΟ - ΔΗΜΟΤΙΚΟ ΣΧΟΛΕΙΟ ΦΕΡΩΝ ΒΕΛΕΣΤΙΝΟΥ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9521159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ΒΕΛΕΣΤΙΝΟ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Δ.Σ.ΒΟΛΟΥ ΓΙΑ ΠΑΙΔΙΑ ΜΕ ΔΙΑΧΥΤΕΣ ΑΝΑΠΤΥΞΙΑΚΕΣ ΔΙΑΤΑΡΑΧΕΣ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2/ ΘΕΣΙΟ ΕΙΔΙΚΟ ΔΗΜΟΤΙΚΟ ΣΧΟΛΕΙΟ ΣΚΙΑΘΟΥ ΑΛΕΞΑΝΔΡΟΣ ΠΑΠΑΔΙΑΜΑΝΤΗΣ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ΑΛΜΥΡΟΥ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9521389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ΒΟΛΟΥ ΓΙΑ  ΠΑΙΔΙΑ ΜΕ ΔΙΑΧΥΤΕΣ ΑΝΑΠΤΥΞΙΑΚΕΣ ΔΙΑΤΑΡΑΧΕΣ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ΒΟΛΟΥ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9521614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ΒΟΛΟΥ - ΟΙ ΚΕΝΤΑΥΡΟΙ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9521618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ΑΓΡΙΑΣ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ΤΡΙΚΑΛΩΝ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9450343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ΤΡΙΚΑΛΩΝ - ΟΛΟΗΜΕΡΟ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ΤΡΙΚΑΛΩΝ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9450385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ΚΑΛΑΜΠΑΚΑΣ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ΤΡΙΚΑΛΩΝ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9450401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ΤΡΙΚΑΛΩΝ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ΖΑΚΥΝΘΟΥ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1441001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ΖΑΚΥΝΘΟΣ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ΚΕΡΚΥΡΑΣ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2441001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ΚΕΡΚΥΡΑ - ΕΕΕΕΚ ΚΕΡΚΥΡΑΣ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ΚΕΡΚΥΡΑΣ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2411001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ΕΠΑΓΓΕΛΜΑΤΙΚΟ ΓΥΜΝΑΣΙΟ ΔΗΜΟΥ ΦΑΙΑΚΩΝ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ΚΕΦΑΛΛΗΝΙΑΣ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2541001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ΑΡΓΟΣΤΟΛΙ-ΦΑΡΑΚΛΑΤΑ ΚΕΦΑΛΛΗΝΙΑΣ - ΕΕΕΕΚ ΑΡΓΟΣΤΟΛΙΟΥ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ΛΕΥΚΑΔΑΣ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3441010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ΛΕΥΚΑΔΑ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ΖΑΚΥΝΘΟΥ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9140105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ΜΠΟΧΑΛΗ ΖΑΚΥΝΘΟΣ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ΖΑΚΥΝΘΟΥ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ΖΑΚΥΝΘΟΥ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ΚΕΡΚΥΡΑΣ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9240260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ΚΕΡΚΥΡΑ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ΚΕΡΚΥΡΑΣ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9240228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ΚΕΡΚΥΡΑ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ΚΕΡΚΥΡΑΣ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ΔΗΜΟΤΙΚΟ ΕΙΔΙΚΗΣ ΑΓΩΓΗΣ ΚΩΦΩΝ-ΒΑΡΗΚΟΩΝ ΚΕΡΚΥΡΑΣ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ΚΕΦΑΛΛΗΝΙΑΣ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9520901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ΚΕΦΑΛΟΝΙΑ - ΟΛΟΗΜΕΡΟ ΕΙΔΙΚΟ ΔΗΜΟΤΙΚΟ ΣΧΟΛΕΙΟ ΠΕΡΑΤΑΤΩΝ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ΚΕΦΑΛΛΗΝΙΑΣ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ΠΕΡΑΤΑΤΩΝ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ΚΕΦΑΛΛΗΝΙΑΣ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ΙΘΑΚΗΣ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ΛΕΥΚΑΔΑΣ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ΛΕΥΚΑΔΑΣ - ΕΙΔΙΚΟ ΝΗΠΙΑΓΩΓΕΙΟ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ΛΕΥΚΑΔΑΣ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ΛΕΥΚΑΔΑΣ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1901005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ΔΗΜΟΣΙΟ ΕΙΔΙΚΟ ΓΥΜΝΑΣΙΟ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1901015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ΤΕΕ ΕΙΔΙΚΗΣ ΑΓΩΓΗΣ ΘΕΣΣΑΛΟΝΙΚΗΣ - ΤΕΕ ΕΙΔΙΚΗΣ ΑΓΩΓΗΣ  Β ΒΑΘΜΙΔΑΣ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1901003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ΓΥΜΝΑΣΙΟ ΚΩΦΩΝ- ΒΑΡΗΚΟΩΝ ΘΕΣΣΑΛΟΝΙΚΗΣ-ΛΥΚΕΙΟ ΕΑΕ ΚΩΦΩΝ-ΒΑΡΗΚΟΩΝ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1941003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ΕΕΕΕΚ ΘΕΣΣΑΛΟΝΙΚΗ - ΕΕΕΕΚ ΔΗΜΟΥ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ΕΕΕΕΚ ΘΕΡΜΗ - ΠΡΩΤΟ ΕΕΕΕΚ ΔΗΜΟΥ ΘΕΡΜΗΣ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ΕΕΕΕΚ ΔΗΜΟΥ ΠΥΛΑΙΑΣ-ΧΟΡΤΙΑΤΗ - ΕΡΓΑΣΤΗΡΙΟ ΕΙΔΙΚΗΣ ΕΠΑΓΓΕΛΜΑΤΙΚΗΣ ΕΚΠΑΙΔΕΥΣΗΣ ΚΑΙ ΚΑΤΑΡΤΙΣΗΣ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1941007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ΕΕΕΕΚ ΔΗΜΟΥ ΠΥΛΑΙΑΣ - ΧΟΡΤΙΑΤΗ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1901017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ΤΕΕ ΕΙΔΙΚΗΣ ΑΓΩΓΗΣ ΘΕΡΜΗ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1915022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ΕΙΔΙΚΟ ΓΥΜΝΑΣΙΟ ΜΕ ΕΙΔΙΚΕΣ ΛΥΚΕΙΑΚΕΣ ΤΑΞΕΙΣ ΤΟΥ </w:t>
            </w:r>
            <w:r w:rsidRPr="00BF09C0">
              <w:rPr>
                <w:rFonts w:ascii="Calibri" w:hAnsi="Calibri" w:cs="Arial"/>
                <w:b/>
              </w:rPr>
              <w:lastRenderedPageBreak/>
              <w:t>ΝΟΣΟΚΟΜΕΙΟΥ ΠΑΠΑΝΙΚΟΛΑΟΥ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1941005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 ΚΟΡΔΕΛΙΟΥ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1941006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ΙΝΑΑ ΠΕΥΚΩΝ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1951006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Α' &amp; Β' ΒΑΘΜΙΔΑΣ ΙΝΑΑ ΠΕΥΚΩΝ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1641003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ΑΛΕΞΑΝΔΡΕΙΑ Ν.ΗΜΑΘΙΑΣ - ΕΡΓΑΣΤΗΡΙΟ ΕΙΔΙΚΗΣ ΕΠΑΓΓΕΛΜΑΤΙΚΗΣ ΕΚΠΑΙΔΕΥΣΗΣ ΚΑΙ ΚΑΤΑΡΤΙΣΗΣ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1641002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ΝΑΟΥΣΑ - ΕΕΕΕΚ ΝΑΟΥΣΑΣ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1641001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ΒΕΡΟΙΑ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1658001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 ΒΑΘΜΙΔΑΣ ΒΕΡΟΙΑΣ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ΚΙΛΚΙΣ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2641001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ΚΙΛΚΙΣ - Ε.Ε.Ε.Ε.Κ.   ΚΙΛΚΙΣ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3841001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ΓΙΑΝΝΙΤΣΩΝ - ΕΡΓΑΣΤΗΡΙΟ ΕΙΔΙΚΗΣ ΕΠΑΓΓΕΛΜΑΤΙΚΗΣ ΕΚΠΑΙΔΕΥΣΗΣ ΚΑΤΑΡΤΙΣΗΣ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3841002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ΕΔΕΣΣΑΣ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ΠΙΕΡΙΑΣ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3941001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ΚΑΤΕΡΙΝΗ ΠΙΕΡΙΑΣ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ΠΙΕΡΙΑΣ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3940056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ΚΑΤΕΡΙΝΗ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ΣΕΡΡΩΝ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4441001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ΣΕΡΡΩΝ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ΣΕΡΡΩΝ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4440095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Α΄ΒΑΘΜΙΔΑΣ-ΕΙΔΙΚΟ ΕΠΑΛ ΣΕΡΡΩΝ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4941001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ΠΟΛΥΓΥΡΟΥ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4941002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Ε.Ε.Ε.Ε.Κ. Ν.ΠΟΤΙΔΑΙΑΣ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9190878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11ο ΕΙΔΙΚΟ ΔΗΜΟΤΙΚΟ ΣΧΟΛΕΙΟ ΘΕΣΣΑΛΟΝΙΚΗΣ - ΝΟΣΟΚΟΜΕΙΑΚΟ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9190877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10ο ΕΙΔΙΚΟ ΔΗΜΟΤΙΚΟ ΣΧΟΛΕΙΟ ΘΕΣΣΑΛΟΝΙΚΗΣ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9190035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ΘΕΣΣΑΛΟΝΙΚΗΣ - Ε.Δ.ΣΧ. ΣΧΟΛΗΣ ΤΥΦΛΩΝ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ΘΕΣΣΑΛΟΝΙΚΗΣ - ΓΙΑ ΠΑΙΔΙΑ ΜΕ ΑΥΤΙΣΜΟ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9190870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9ο ΕΙΔΙΚΟ ΔΗΜΟΤΙΚΟ ΣΧΟΛΕΙΟ ΘΕΣΣΑΛΟΝΙΚΗΣ - ΝΟΣΟΚΟΜΕΙΑΚΟ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9190824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4ο ΟΛΟΗΜΕΡΟ ΕΙΔΙΚΟ ΝΗΠΙΑΓΩΓΕΙΟ ΠΥΛΑΙΑΣ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9190821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6ο ΟΛΟΗΜΕΡΟ ΕΙΔΙΚΟ ΔΗΜΟΤΙΚΟ ΣΧΟΛΕΙΟ ΠΥΛΑΙΑΣ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9190946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8ο ΕΙΔΙΚΟ ΝΗΠΙΑΓΩΓΕΙΟ ΠΥΛΑΙΑΣ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9521028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ΘΕΣΣΑΛΟΝΙΚΗΣ ΓΙΑ ΠΑΙΔΙΑ ΜΕ ΑΥΤΙΣΜΟ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9190785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ΝΗΠΙΑΓΩΓΕΙΟ ΠΑΝΟΡΑΜΑΤΟΣ - ΕΙΔΙΚΟ ΝΗΠ. ΚΩΦΩΝ ΒΑΡΗΚ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9190891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7ο ΕΙΔΙΚΟ ΝΗΠΙΑΓΩΓΕΙΟ ΘΕΣΣΑΛΟΝΙΚΗΣ - ΝΟΣΟΚΟΜΕΙΑΚΟ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9190786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ΝΗΠΙΑΓΩΓΕΙΟ ΘΕΣΣΑΛΟΝΙΚΗΣ (ΕΛΕΠΑΠ)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9190889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5ο ΕΙΔΙΚΟ ΝΗΠΙΑΓΩΓΕΙΟ ΘΕΣΣΑΛΟΝΙΚΗΣ - ΝΟΣΟΚΟΜΕΙΑΚΟ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6ο ΕΙΔΙΚΟ ΝΗΠΙΑΓΩΓΕΙΟ ΘΕΣΣΑΛΟΝΙΚΗΣ - ΕΙΔΙΚΟ ΝΗΠΙΑΓΩΓΕΙΟ ΤΥΦΛΩΝ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9521027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10ο ΕΙΔΙΚΟ ΝΗΠΙΑΓΩΓΕΙΟ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9521026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9ο ΕΙΔΙΚΟ ΝΗΠΙΑΓΩΓΕΙΟ ΘΕΣΣΑΛΟΝΙΚΗ - ΕΙΔΙΚΟ ΝΗΠΙΑΓΩΓΕΙΟ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9190648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8ο ΕΙΔΙΚΟ ΔΗΜΟΤΙΚΟ ΣΧΟΛΕΙΟ ΘΕΣΣΑΛΟΝΙΚΗΣ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9190879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12ο 3/Θ ΔΗΜΟΤΙΚΟ ΣΧΟΛΕΙΟ ΕΙΔΙΚΗΣ ΑΓΩΓΗΣ ΘΕΣΣΑΛΟΝΙΚΗΣ (Π.Γ.Ν.Θ.ΑΧΕΠΑ) -  ΝΟΣΟΚΟΜΕΙΑΚΟ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9190504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9190531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4ο ΟΛΟΗΜΕΡΟ ΕΙΔΙΚΟ ΔΗΜΟΤΙΚΟ ΣΧΟΛΕΙΟ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9190505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ΟΛΟΗΜΕΡΟ ΕΙΔΙΚΟ ΔΗΜΟΤΙΚΟ ΣΧΟΛΕΙΟ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ΝΟΣΟΚΟΜΕΙΟΥ "Γ. ΠΑΠΑΝΙΚΟΛΑΟΥ"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ΝΟΣΟΚΟΜΕΙΟΥ "Γ. ΠΑΠΑΝΙΚΟΛΑΟΥ"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9521172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ΟΛΟΗΜΕΡΟ ΕΙΔΙΚΟ ΔΗΜΟΤΙΚΟ ΣΧΟΛΕΙΟ ΚΩΦΩΝ-ΒΑΡΉΚΟΩΝ </w:t>
            </w:r>
            <w:r w:rsidRPr="00BF09C0">
              <w:rPr>
                <w:rFonts w:ascii="Calibri" w:hAnsi="Calibri" w:cs="Arial"/>
                <w:b/>
              </w:rPr>
              <w:lastRenderedPageBreak/>
              <w:t>ΠΑΝΟΡΑΜΑΤΟΣ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ΚΑΛΑΜΑΡΙΑΣ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ΚΑΛΑΜΑΡΙΑΣ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11ο 1/Θ ΝΗΠΙΑΓΩΓΕΙΟ ΕΙΔΙΚΗΣ ΑΓΩΓΗΣ ΘΕΣΣΑΛΟΝΙΚΗΣ (Π.Γ.Ν.Θ.ΑΧΕΠΑ) -  ΝΟΣΟΚΟΜΕΙΑΚΟ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9190903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ΠΕΥΚΑ - ΙΝΣΤΙΤΟΥΤΟΥ ΑΝΑΠΤΥΞΙΑΚΗΣ ΑΠΟΚΑΤΑΣΤΑΣΗΣ  ΠΡΩΗΝ ΨΚΒΕ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9190895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13ο ΕΙΔΙΚΟ ΔΗΜΟΤΙΚΟ ΣΧΟΛΕΙΟ ΚΟΡΔΕΛΙΟ-ΕΥΟΣΜΟΣ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9190945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ΝΗΠΙΑΓΩΓΕΙΟ ΠΕΥΚΑ -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9190530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ΔΗΜΟΤΙΚΟ ΣΧΟΛΕΙΟ ΕΥΟΣΜΟΣ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9190532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5ο ΕΙΔΙΚΟ ΔΗΜΟΤΙΚΟ ΣΧΟΛΕΙΟ ΘΕΣΣΑΛΟΝΙΚΗ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9521024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5ο ΕΙΔΙΚΟ ΝΗΠΙΑΓΩΓΕΙΟ ΕΥΚΑΡΠΙΑ ΘΕΣΣΑΛΟΝΙΚΗΣ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ΘΕΣΣΑΛΟΝΙΚΗΣ - ΕΙΔΙΚΟ ΔΗΜΟΤΙΚΟ ΣΧΟΛΕΙΟ ΣΤΟ ΝΟΣΟΚΟΜΕΙΟ ΠΑΠΑΓΕΩΡΓΙΟ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9160228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ΒΕΡΟΙΑ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9160215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ΝΑΟΥΣΑΣ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9160227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ΕΙΔΙΚΟ ΔΗΜΟΤΙΚΟ ΣΧΟΛΕΙΟ ΑΛΕΞΑΝΔΡΕΙΑΣ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ΑΛΕΞΑΝΔΡΕΙΑΣ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9160229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ΒΕΡΟΙΑΣ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ΝΑΟΥΣΑΣ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ΚΙΛΚΙΣ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9260246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ΚΙΛΚΙΣ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ΚΙΛΚΙΣ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ΚΙΛΚΙΣ - ΟΛΟΗΜΕΡΟ ΕΙΔΙΚΟ ΝΗΠΙΑΓΓΩΓΕΙΟ ΚΙΛΚΙΣ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9380320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ΓΙΑΝΝΙΤΣΩΝ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9380322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ΑΡΙΔΑΙΑ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9380312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ΓΙΑΝΝΙΤΣΩΝ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9380316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ΕΔΕΣΣΑΣ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ΑΡΙΔΑΙΑ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ΕΔΕΣΣΑΣ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ΣΚΥΔΡΑΣ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ΠΙΕΡΙΑΣ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9390165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ΚΑΤΕΡΙΝΗΣ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ΠΙΕΡΙΑΣ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9390185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ΚΑΤΕΡΙΝΗΣ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ΣΕΡΡΩΝ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9440370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ΣΕΡΡΕΣ - ΕΙΔΙΚΟ ΣΧΟΛΕΙΟ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ΣΕΡΡΩΝ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9440415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 ΘΕΣΙΟ ΕΙΔΙΚΟ ΝΗΠΙΑΓΩΓΕΙΟ ΣΕΡΡΩΝ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ΣΕΡΡΩΝ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9521278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ΣΙΔΗΡΟΚΑΣΤΡΟΥ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ΣΕΡΡΩΝ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9521174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ΣΕΡΡΩΝ - Ε.Δ.Σ. ΚΩΦΩΝ ΚΑΙ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9490357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ΠΟΛΥΓΥΡΟΥ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ΠΟΛΥΓΥΡΟΥ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9521275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ΠΑΛΑΙΟΧΩΡΙ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9521274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ΝΕΑΣ ΠΡΟΠΟΝΤΙΔΑΣ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ΑΡΝΑΙΑ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9521386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1/θ ΕΙΔΙΚΟ ΝΗΠΙΑΓΩΓΕΙΟ ΝΕΑΣ ΠΡΟΠΟΝΤΙΔΑΣ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1701002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ΓΥΜΝΑΣΙΟ ΗΡΑΚΛΕΙΟΥ - ΕΙΔΙΚΟ ΓΥΜΝΑΣΙΟ ΗΡΑΚΛΕΙΟΥ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1741001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ΗΡΑΚΛΕΙΟ - ΕΕΕΕΚ ΗΡΑΚΛΕΙΟΥ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1759011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ΤΥΜΠΑΚΙ - ΕΕΕΕΚ ΤΥΜΠΑΚΙΟΥ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3241001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ΙΕΡΑΠΕΤΡΑΣ - Ε.Ε.Ε.Ε.Κ. ΙΕΡΑΠΕΤΡΑΣ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3241002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ΑΓΙΟΣ ΝΙΚΟΛΑΟΣ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3241010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ΣΗΤΕΙΑ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ΡΕΘΥΜΝΟΥ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4141010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ΡΕΘΥΜΝΟ - ΕΕΕΕΚ ΡΕΘΥΜΝΟΥ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5041001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Ε.Ε.Ε.Ε.Κ. Χανίων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5012015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Ειδικό Γυμνάσιο Χανίων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5059001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Ε.Ε.Ε.Ε.Κ. Κισάμου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9170511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ΗΡΑΚΛΕΙΟΥ ΚΡΗΤΗΣ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9170568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ΗΡΑΚΛΕΙΟ - ΚΩΦΩΝ-ΒΑΡΗΚΟΩΝ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9170527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ΗΡΑΚΛΕΙΟ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9170605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ΗΡΑΚΛΕΙΟ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9170372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ΗΡΑΚΛΕΙΟ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9170566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ΗΡΑΚΛΕΙΟ-ΚΡΗΤΗΣ - ΕΙΔΙΚΟ ΔΗΜΟΤΙΚΟ ΣΧΟΛΕΙΟ ΚΩΦΩΝ ΒΑΡΗΚΟΩΝ ΗΡΑΚΛΕΙΟΥ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9170358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ΔΗΜΟΤΙΚΟ ΣΧΟΛΕΙΟ ΗΡΑΚΛΕΙΟ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9521044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ΑΡΚΑΛΟΧΩΡΙ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9521043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ΑΡΚΑΛΟΧΩΡΙΟΥ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9170581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ΠΟΜΠΙΑ-ΜΟΙΡΩΝ - ΕΙΔΙΚΟ ΔΗΜΟΤΙΚΟ ΣΧΟΛΕΙΟ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ΜΟΙΡΩΝ - ΠΟΜΠΙΑ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9521170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ΚΩΦΩΝ ΚΑΙ ΒΑΡΗΚΟΩΝ ΜΟΙΡΩΝ (Με έδρα τη Γαλιά)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9320216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ΣΗΤΕΙΑ - ΕΙΔΙΚΟ ΔΗΜ. ΣΧ. ΣΗΤΕΙΑΣ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9320225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ΑΓΙΟΣ ΝΙΚΟΛΑΟΣ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9320209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ΑΓΙΟΣ ΝΙΚΟΛΑΟΣ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9320213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ΙΕΡΑΠΕΤΡΑΣ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9320221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ΙΕΡΑΠΕΤΡΑΣ - ΕΙΔΙΚΟ ΙΕΡΑΠΕΤΡΑΣ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9320226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ΣΗΤΕΙΑ - ΕΙΔΙΚΟ ΝΗΠΙΑΓΩΓΕΙΟ ΣΗΤΕΙΑΣ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ΡΕΘΥΜΝΟΥ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9410243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ΜΙΣΣΙΡΙΑ ΡΕΘΥΜΝΟΥ - ΠΡΩΤΟ ΕΙΔΙΚΟ ΔΗΜΟΤΙΚΟ ΣΧΟΛΕΙΟ ΡΕΘΥΜΝΟΥ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ΡΕΘΥΜΝΟΥ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9410270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ΡΕΘΥΜΝΟ - ΕΙΔΙΚΟ ΝΗΠΙΑΓΩΓΕΙΟ ΡΕΘΥΜΝΟΥ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9500373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ΧΡΥΣΟΠΗΓΗΣ ΧΑΝΙΩΝ ΝΕΡΟΚΟΥΡΟΥ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9500372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ΧΑΝΙΩΝ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9500361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ΧΑΝΙΑ - ΗΛΙΑΣ ΡΑΦΤΟΠΟΥΛΟΣ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9500424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ΧΑΝΙΩΝ - ΕΙΔΙΚΟ ΔΗΜΟΤΙΚΟ ΣΧΟΛΕΙΟ ΓΙΑ ΑΥΤΙΣΤΙΚΑ ΠΑΙΔΙΑ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ΧΑΝΙΩΝ - ΕΙΔΙΚΟ ΑΥΤΙΣΤΙΚΩΝ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9500328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 ΧΑΝΙΩΝ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ΧΑΝΙΑ - ΚΕΝΤΡΟ ΑΠΟΚΑΤΑΣΤΑΣΗΣ ΠΑΙΔΙΩΝ ΚΑΙ ΝΕΩΝ ΚΡΗΤΗΣ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ΧΑΝΙΩΝ - ΚΕΝΤΡΟ ΑΠΟΚΑΤΑΣΤΑΣΗΣ ΠΑΙΔΙΩΝ ΚΑΙ ΝΕΩΝ ΚΡΗΤΗΣ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ΡΟΔΟΣ - ΕΕΕΕΚ ΡΟΔΟΥ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ΚΑΛΥΜΝΟΣ - ΕΕΕΕΚ ΚΑΛΥΜΝΟΥ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1041003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ΚΩ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1040064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Α΄ ΒΑΘΜΙΔΑΣ ΡΟΔΟΥ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2940090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ΝΑΞΟΣ - Α ΒΑΘΜΙΔΑΣ ΦΙΛΟΤΙΟΥ ΝΑΞΟΥ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2941005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ΝΑΞΟΣ - ΕΕΕΕΚ ΝΑΞΟΥ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2941001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ΣΥΡΟΥ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2950065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Α΄ ΒΑΘΜΙΔΑΣ ΣΥΡΟΥ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9100214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 ΠΕΙΡΑΜΑΤΙΚΟ ΔΗΜΟΤΙΚΟ ΣΧΟΛΕΙΟ  ΡΟΔΟΣ (ΕΝΤΑΓΜΕΝΟ ΣΤΟ ΠΑΝ. ΑΙΓΑΙΟΥ)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9100281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ΡΟΔΟΥ - ΚΩΦΩΝ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9100239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4/Θ ΕΙΔΙΚΟ ΔΗΜΟΤΙΚΟ ΣΧΟΛΕΙΟ ΚΑΛΥΜΝΟΣ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9100223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ΡΟΔΟΣ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ΡΟΔΟΥ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ΚΑΛΥΜΝΟΥ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ΚΑΡΠΑΘΟΥ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9521041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2/Θ ΕΙΔΙΚΟ ΔΗΜΟΤΙΚΟ ΣΧΟΛΕΙΟ ΚΩ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9521042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ΚΩ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ΡΟΔΟΣ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ΛΙΝΔΟΥ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9290230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4/Θ ΕΙΔΙΚΟ ΔΗΜΟΤΙΚΟ ΣΧΟΛΕΙΟ ΕΡΜΟΥΠΟΛΗΣ ΣΥΡΟΥ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9290281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ΝΑΞΟΣ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2/Θ ΕΙΔΙΚΟ ΔΗΜΟΤΙΚΟ ΣΧΟΛΕΙΟ ΦΗΡΑ ΘΗΡΑΣ - ΕΙΔΙΚΟ ΔΗΜ. ΣΧ. ΘΗΡΑΣ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9521493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ΕΡΜΟΥΠΟΛΗΣ ΣΥΡΟΥ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9521494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ΝΑΞΟΥ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ΑΡΓΟΛΙΔΑΣ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0241001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ΑΡΓΟΣ - ΕΕΕΕΚ ΑΡΓΟΛΙΔΑΣ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ΑΡΓΟΛΙΔΑΣ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0211001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ΕΠΑΓΓΕΛΜΑΤΙΚΟ ΓΥΜΝΑΣΙΟ ΛΕΥΚΑΚΙΑ - ΕΙΔΙΚΟ ΕΠΑΓΓΕΛΜΑΤΙΚΟ ΓΥΜΝΑΣΙΟ ΑΡΓΟΛΙΔΑΣ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0341001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ΑΡΚΑΔΙΑ - ΕΕΕΕΚ ΜΑΝΤΙΝΕΙΑΣ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0341002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ΛΕΩΝΙΔΙΟ - Ε.Ε.Ε.Ε.Κ ΛΕΩΝΙΔΙΟΥ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ΚΟΡΙΝΘΙΑΣ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2841001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ΚΟΡΙΝΘΟΣ - ΕΕΕΕΚ ΚΟΡΙΝΘΟΣ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ΛΑΚΩΝΙΑΣ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3041001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ΜΥΣΤΡΑ ΛΑΚΩΝΙΑΣ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3641001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ΚΑΛΑΜΑΤΑ - ΕΕΕΕΚ ΜΕΣΣΗΝΙΑΣ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3641002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Ε.Ε.Ε.Ε.Κ ΦΙΛΙΑΤΡΩΝ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ΑΡΓΟΛΙΔΑΣ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9020165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ΑΡΓΟΣ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ΑΡΓΟΛΙΔΑΣ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9521474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ΝΑΥΠΛΙΟΥ - ΔΙΘΕΣΙΟ ΕΙΔΙΚΟ ΝΗΠΙΑΓΩΓΕΙΟ ΝΑΥΠΛΙΟΥ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ΛΕΩΝΙΔΙΟΥ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ΛΕΩΝΙΔΙΟΥ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9030306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ΤΡΙΠΟΛΗ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9030374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ΤΡΙΠΟΛΗ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ΚΟΡΙΝΘΙΑΣ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9280220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ΚΟΡΙΝΘΟΥ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ΚΟΡΙΝΘΙΑΣ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9521029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ΚΟΡΙΝΘΟΣ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ΚΟΡΙΝΘΙΑΣ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ΞΥΛΟΚΑΣΤΡΟ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ΛΑΚΩΝΙΑΣ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9300230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ΣΥΚΑΡΑΚΙ ΣΠΑΡΤΗΣ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ΛΑΚΩΝΙΑΣ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ΓΥΘΕΙΟΥ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ΛΑΚΩΝΙΑΣ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ΠΑΚΙΑ ΛΑΚΩΝΙΑΣ - ΕΙΔΙΚΟ ΔΗΜΟΤΙΚΟ ΣΧΟΛΕΙΟ ΜΟΛΑΩΝ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ΛΑΚΩΝΙΑΣ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ΣΠΑΡΤΗ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9360427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ΚΑΛΑΜΑΤΑΣ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9521040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ΦΙΛΙΑΤΡΩΝ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9521391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ΦΙΛΙΑΤΡΑ - ΕΙΔ. ΝΗΓΕΙΟ ΦΙΛΙΑΤΡΩΝ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ΚΑΛΑΜΑΤΑΣ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ΒΟΙΩΤΙΑΣ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0741001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ΘΗΒΑ - ΕΕΕΕΚ ΘΗΒΑΣ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ΒΟΙΩΤΙΑΣ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0741002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ΛΕΙΒΑΔΙΑΣ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1241001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ΧΑΛΚΙΔΑ - ΝΟΜΟΥ ΕΥΒΟΙΑΣ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1250035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ΔΡΟΣΙΑ ΧΑΛΚΙΔΑΣ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ΕΥΡΥΤΑΝΙΑΣ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1341001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ΕΕΕΕΚ ΚΑΡΠΕΝΗΣΙΟΥ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ΦΘΙΩΤΙΔΑΣ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4641001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ΛΑΜΙΑ - ΕΕΕΕΚ ΛΑΜΙΑΣ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ΦΘΙΩΤΙΔΑΣ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4611001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ΕΠΑΓΓΕΛΜΑΤΙΚΟ ΓΥΜΝΑΣΙΟ ΛΑΜΙΑΣ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ΦΩΚΙΔΑΣ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4841001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ΑΜΦΙΣΣΑΣ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ΒΟΙΩΤΙΑΣ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9070298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ΘΗΒΑ - ΕΙΔΙΚΟ ΔΗΜΟΤΙΚΟ ΣΧΟΛΕΙΟ ΘΗΒΑΣ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ΒΟΙΩΤΙΑΣ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9070303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ΘΗΒΑΣ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ΒΟΙΩΤΙΑΣ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9070285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ΛΙΒΑΔΕΙΑΣ - ΕΙΔΙΚΟ  ΣΧΟΛΕΙΟ ΛΙΒΑΔΕΙΑΣ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ΒΟΙΩΤΙΑΣ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ΛΙΒΑΔΕΙΑΣ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9120468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ΧΑΛΚΙΔΑ - ΚΩΦΩΝ ΚΑΙ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9120305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ΧΑΛΚΙΔΑ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9120413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ΚΩΦΩΝ ΚΑΙ ΒΑΡΗΚΟΩΝ ΧΑΛΚΙΔΑΣ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ΧΑΛΚΙΔΑΣ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9521393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ΑΛΙΒΕΡΙ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ΚΥΜΗ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9521683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ΝΕΟΥ ΠΥΡΓΟΥ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9521684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ΝΕΟΥ ΠΥΡΓΟΥ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ΕΥΡΥΤΑΝΙΑΣ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9521392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ΚΑΡΠΕΝΗΣΙΟΥ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ΕΥΡΥΤΑΝΙΑΣ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ΚΑΡΠΕΝΗΣΙΟΥ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ΦΘΙΩΤΙΔΑΣ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9460312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ΛΑΜΙΑΣ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ΦΘΙΩΤΙΔΑΣ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ΑΤΑΛΑΝΤΗ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ΦΘΙΩΤΙΔΑΣ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ΛΑΜΙΑ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ΦΩΚΙΔΑΣ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9480120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ΑΜΦΙΣΣΑ - ΕΙΔΙΚΟ ΔΗΜΟΤΙΚΟ ΣΧΟΛΕΙΟ  ΑΜΦΙΣΣΑΣ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ΦΩΚΙΔΑΣ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ΑΜΦΙΣΣΑ</w:t>
            </w:r>
          </w:p>
        </w:tc>
      </w:tr>
      <w:tr w:rsidR="00A81FD3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81FD3" w:rsidRPr="00BF09C0" w:rsidRDefault="00446E79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ΔΙΕΥΘΥΝΣΗ Π.Ε 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81FD3" w:rsidRPr="00BF09C0" w:rsidRDefault="00A81FD3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81FD3" w:rsidRPr="00BF09C0" w:rsidRDefault="00446E79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ΕΙΔΙΚΟ ΠΕΙΡΑΜΑΤΙΚΟ ΝΗΠΙΑΓΩΓΕΙΟ ΡΟΔΟΥ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Default="00446E79" w:rsidP="00BF09C0">
            <w:pPr>
              <w:rPr>
                <w:rFonts w:ascii="Calibri" w:hAnsi="Calibri" w:cs="Arial"/>
                <w:b/>
              </w:rPr>
            </w:pPr>
            <w:r w:rsidRPr="00446E79">
              <w:rPr>
                <w:rFonts w:ascii="Calibri" w:hAnsi="Calibri" w:cs="Arial"/>
                <w:b/>
              </w:rPr>
              <w:t xml:space="preserve">ΔΙΕΥΘΥΝΣΗ Π.Ε  </w:t>
            </w:r>
            <w:r>
              <w:rPr>
                <w:rFonts w:ascii="Calibri" w:hAnsi="Calibri" w:cs="Arial"/>
                <w:b/>
              </w:rPr>
              <w:t>Γ’ ΑΘΗΝΑΣ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Default="00446E79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ΕΙΔΙΚΟ ΝΗΠΙΑΓΩΓΕΙΟ ΕΚΠΑΙΔΕΥΣΗΣ ΠΑΙΔΙΩΝ ΣΤΟ ΦΑΣΜΑ ΤΟΥ ΑΥΤΙΣΜΟΥ ΑΙΓΑΛΕΩ  ΑΤΤΙΚΗΣ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ΔΙΕΥΘΥΝΣΗ Δ</w:t>
            </w:r>
            <w:r w:rsidR="00446E79" w:rsidRPr="00446E79">
              <w:rPr>
                <w:rFonts w:ascii="Calibri" w:hAnsi="Calibri" w:cs="Arial"/>
                <w:b/>
              </w:rPr>
              <w:t xml:space="preserve">.Ε  </w:t>
            </w:r>
            <w:r w:rsidR="00446E79">
              <w:rPr>
                <w:rFonts w:ascii="Calibri" w:hAnsi="Calibri" w:cs="Arial"/>
                <w:b/>
              </w:rPr>
              <w:t>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Default="00446E79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ΕΝΙΑΙΟ ΕΙΔΙΚΟ ΕΠΑΓΓΕΛΜΑΤΙΚΟ ΓΥΜΝΑΣΙΟ – ΛΥΚΕΙΟ  ΠΤΟΛΕΜΑΪΔΑΣ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ΔΙΕΥΘΥΝΣΗ Δ</w:t>
            </w:r>
            <w:r w:rsidR="00446E79" w:rsidRPr="00446E79">
              <w:rPr>
                <w:rFonts w:ascii="Calibri" w:hAnsi="Calibri" w:cs="Arial"/>
                <w:b/>
              </w:rPr>
              <w:t xml:space="preserve">.Ε  </w:t>
            </w:r>
            <w:r w:rsidR="00446E79">
              <w:rPr>
                <w:rFonts w:ascii="Calibri" w:hAnsi="Calibri" w:cs="Arial"/>
                <w:b/>
              </w:rPr>
              <w:t>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Default="00446E79" w:rsidP="00BF09C0">
            <w:pPr>
              <w:rPr>
                <w:rFonts w:ascii="Calibri" w:hAnsi="Calibri" w:cs="Arial"/>
                <w:b/>
              </w:rPr>
            </w:pPr>
            <w:r w:rsidRPr="00446E79">
              <w:rPr>
                <w:rFonts w:ascii="Calibri" w:hAnsi="Calibri" w:cs="Arial"/>
                <w:b/>
              </w:rPr>
              <w:t xml:space="preserve">ΕΝΙΑΙΟ ΕΙΔΙΚΟ ΕΠΑΓΓΕΛΜΑΤΙΚΟ ΓΥΜΝΑΣΙΟ – ΛΥΚΕΙΟ  </w:t>
            </w:r>
            <w:r>
              <w:rPr>
                <w:rFonts w:ascii="Calibri" w:hAnsi="Calibri" w:cs="Arial"/>
                <w:b/>
              </w:rPr>
              <w:t>ΚΑΛΑΜΑΤΑΣ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 w:rsidRPr="00424E63">
              <w:rPr>
                <w:rFonts w:ascii="Calibri" w:hAnsi="Calibri" w:cs="Arial"/>
                <w:b/>
              </w:rPr>
              <w:t xml:space="preserve">ΔΙΕΥΘΥΝΣΗ Δ.Ε  </w:t>
            </w:r>
            <w:r>
              <w:rPr>
                <w:rFonts w:ascii="Calibri" w:hAnsi="Calibri" w:cs="Arial"/>
                <w:b/>
              </w:rPr>
              <w:t>ΘΕΣΠΡΩΤΙΑΣ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46E79" w:rsidP="00BF09C0">
            <w:pPr>
              <w:rPr>
                <w:rFonts w:ascii="Calibri" w:hAnsi="Calibri" w:cs="Arial"/>
                <w:b/>
              </w:rPr>
            </w:pPr>
            <w:r w:rsidRPr="00446E79">
              <w:rPr>
                <w:rFonts w:ascii="Calibri" w:hAnsi="Calibri" w:cs="Arial"/>
                <w:b/>
              </w:rPr>
              <w:t xml:space="preserve">ΕΝΙΑΙΟ ΕΙΔΙΚΟ ΕΠΑΓΓΕΛΜΑΤΙΚΟ ΓΥΜΝΑΣΙΟ – ΛΥΚΕΙΟ  </w:t>
            </w:r>
            <w:r>
              <w:rPr>
                <w:rFonts w:ascii="Calibri" w:hAnsi="Calibri" w:cs="Arial"/>
                <w:b/>
              </w:rPr>
              <w:t>ΗΓΟΥΜΕΝΙΤΣΑΣ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 w:rsidRPr="00424E63">
              <w:rPr>
                <w:rFonts w:ascii="Calibri" w:hAnsi="Calibri" w:cs="Arial"/>
                <w:b/>
              </w:rPr>
              <w:t xml:space="preserve">ΔΙΕΥΘΥΝΣΗ Δ.Ε  </w:t>
            </w:r>
            <w:r>
              <w:rPr>
                <w:rFonts w:ascii="Calibri" w:hAnsi="Calibri" w:cs="Arial"/>
                <w:b/>
              </w:rPr>
              <w:t>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46E79" w:rsidP="00BF09C0">
            <w:pPr>
              <w:rPr>
                <w:rFonts w:ascii="Calibri" w:hAnsi="Calibri" w:cs="Arial"/>
                <w:b/>
              </w:rPr>
            </w:pPr>
            <w:r w:rsidRPr="00446E79">
              <w:rPr>
                <w:rFonts w:ascii="Calibri" w:hAnsi="Calibri" w:cs="Arial"/>
                <w:b/>
              </w:rPr>
              <w:t xml:space="preserve">ΕΝΙΑΙΟ ΕΙΔΙΚΟ ΕΠΑΓΓΕΛΜΑΤΙΚΟ ΓΥΜΝΑΣΙΟ – ΛΥΚΕΙΟ  </w:t>
            </w:r>
            <w:r>
              <w:rPr>
                <w:rFonts w:ascii="Calibri" w:hAnsi="Calibri" w:cs="Arial"/>
                <w:b/>
              </w:rPr>
              <w:t>ΜΕΣΟΛΟΓΓΙΟΥ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 w:rsidRPr="00424E63">
              <w:rPr>
                <w:rFonts w:ascii="Calibri" w:hAnsi="Calibri" w:cs="Arial"/>
                <w:b/>
              </w:rPr>
              <w:t xml:space="preserve">ΔΙΕΥΘΥΝΣΗ Δ.Ε  </w:t>
            </w:r>
            <w:r w:rsidR="00F3210C">
              <w:rPr>
                <w:rFonts w:ascii="Calibri" w:hAnsi="Calibri" w:cs="Arial"/>
                <w:b/>
              </w:rPr>
              <w:t>ΕΒΡΟΥ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46E79" w:rsidP="00BF09C0">
            <w:pPr>
              <w:rPr>
                <w:rFonts w:ascii="Calibri" w:hAnsi="Calibri" w:cs="Arial"/>
                <w:b/>
              </w:rPr>
            </w:pPr>
            <w:r w:rsidRPr="00446E79">
              <w:rPr>
                <w:rFonts w:ascii="Calibri" w:hAnsi="Calibri" w:cs="Arial"/>
                <w:b/>
              </w:rPr>
              <w:t xml:space="preserve">ΕΝΙΑΙΟ ΕΙΔΙΚΟ ΕΠΑΓΓΕΛΜΑΤΙΚΟ ΓΥΜΝΑΣΙΟ – ΛΥΚΕΙΟ  </w:t>
            </w:r>
            <w:r>
              <w:rPr>
                <w:rFonts w:ascii="Calibri" w:hAnsi="Calibri" w:cs="Arial"/>
                <w:b/>
              </w:rPr>
              <w:t>ΟΡΕΣΤΙΑΔΑΣ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 w:rsidRPr="00424E63">
              <w:rPr>
                <w:rFonts w:ascii="Calibri" w:hAnsi="Calibri" w:cs="Arial"/>
                <w:b/>
              </w:rPr>
              <w:t xml:space="preserve">ΔΙΕΥΘΥΝΣΗ Δ.Ε  </w:t>
            </w:r>
            <w:r>
              <w:rPr>
                <w:rFonts w:ascii="Calibri" w:hAnsi="Calibri" w:cs="Arial"/>
                <w:b/>
              </w:rPr>
              <w:t>ΧΙΟΥ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46E79" w:rsidP="00BF09C0">
            <w:pPr>
              <w:rPr>
                <w:rFonts w:ascii="Calibri" w:hAnsi="Calibri" w:cs="Arial"/>
                <w:b/>
              </w:rPr>
            </w:pPr>
            <w:r w:rsidRPr="00446E79">
              <w:rPr>
                <w:rFonts w:ascii="Calibri" w:hAnsi="Calibri" w:cs="Arial"/>
                <w:b/>
              </w:rPr>
              <w:t xml:space="preserve">ΕΝΙΑΙΟ ΕΙΔΙΚΟ ΕΠΑΓΓΕΛΜΑΤΙΚΟ ΓΥΜΝΑΣΙΟ – ΛΥΚΕΙΟ  </w:t>
            </w:r>
            <w:r>
              <w:rPr>
                <w:rFonts w:ascii="Calibri" w:hAnsi="Calibri" w:cs="Arial"/>
                <w:b/>
              </w:rPr>
              <w:t>ΧΙΟΥ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 w:rsidRPr="00424E63">
              <w:rPr>
                <w:rFonts w:ascii="Calibri" w:hAnsi="Calibri" w:cs="Arial"/>
                <w:b/>
              </w:rPr>
              <w:t xml:space="preserve">ΔΙΕΥΘΥΝΣΗ Δ.Ε  </w:t>
            </w:r>
            <w:r>
              <w:rPr>
                <w:rFonts w:ascii="Calibri" w:hAnsi="Calibri" w:cs="Arial"/>
                <w:b/>
              </w:rPr>
              <w:t>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46E79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ΕΕΕΕΚ ΜΑΝΤΙΝΕΙΑΣ ΑΡΚΑΔΙΑΣ</w:t>
            </w:r>
          </w:p>
        </w:tc>
      </w:tr>
      <w:tr w:rsidR="00424E63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Pr="00446E79" w:rsidRDefault="00424E63" w:rsidP="00BF09C0">
            <w:pPr>
              <w:rPr>
                <w:rFonts w:ascii="Calibri" w:hAnsi="Calibri" w:cs="Arial"/>
                <w:b/>
              </w:rPr>
            </w:pPr>
            <w:r w:rsidRPr="00424E63">
              <w:rPr>
                <w:rFonts w:ascii="Calibri" w:hAnsi="Calibri" w:cs="Arial"/>
                <w:b/>
              </w:rPr>
              <w:t xml:space="preserve">ΔΙΕΥΘΥΝΣΗ Δ.Ε  </w:t>
            </w:r>
            <w:r>
              <w:rPr>
                <w:rFonts w:ascii="Calibri" w:hAnsi="Calibri" w:cs="Arial"/>
                <w:b/>
              </w:rPr>
              <w:t>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Pr="00BF09C0" w:rsidRDefault="00424E63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Default="00424E63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ΕΕΕΕΚ ΚΑΜΑΡΙΩΝ ΙΣΤΙΑΙΑ ΕΥΒΟΙΑΣ</w:t>
            </w:r>
          </w:p>
        </w:tc>
      </w:tr>
      <w:tr w:rsidR="00424E63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</w:tcPr>
          <w:p w:rsidR="00424E63" w:rsidRDefault="00424E63">
            <w:r w:rsidRPr="00EB6C48">
              <w:rPr>
                <w:rFonts w:ascii="Calibri" w:hAnsi="Calibri" w:cs="Arial"/>
                <w:b/>
              </w:rPr>
              <w:t xml:space="preserve">ΔΙΕΥΘΥΝΣΗ Δ.Ε  </w:t>
            </w:r>
            <w:r w:rsidR="00F2241F">
              <w:rPr>
                <w:rFonts w:ascii="Calibri" w:hAnsi="Calibri" w:cs="Arial"/>
                <w:b/>
              </w:rPr>
              <w:t xml:space="preserve">ΔΥΤΙΚΗΣ </w:t>
            </w:r>
            <w:r>
              <w:rPr>
                <w:rFonts w:ascii="Calibri" w:hAnsi="Calibri" w:cs="Arial"/>
                <w:b/>
              </w:rPr>
              <w:t>ΘΕΣΣΑΛΟΝΙΚΗΣ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Pr="00BF09C0" w:rsidRDefault="00424E63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Default="00424E63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ΕΕΕΕΚ ΠΑΥΛΟΥ ΜΕΛΑ ΣΤΑΥΡΟΥΠΟΛΗ ΘΕΣΣΑΛΟΝΙΚΗΣ</w:t>
            </w:r>
          </w:p>
        </w:tc>
      </w:tr>
      <w:tr w:rsidR="00424E63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</w:tcPr>
          <w:p w:rsidR="00424E63" w:rsidRPr="00B40A0F" w:rsidRDefault="00424E63">
            <w:pPr>
              <w:rPr>
                <w:u w:val="single"/>
              </w:rPr>
            </w:pPr>
            <w:r w:rsidRPr="00B40A0F">
              <w:rPr>
                <w:rFonts w:ascii="Calibri" w:hAnsi="Calibri" w:cs="Arial"/>
                <w:b/>
                <w:u w:val="single"/>
              </w:rPr>
              <w:t>ΔΙΕΥΘΥΝΣΗ Δ.Ε  ΑΧΑΪΑΣ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Pr="00B40A0F" w:rsidRDefault="00424E63" w:rsidP="00BF09C0">
            <w:pPr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Pr="00B40A0F" w:rsidRDefault="00424E63" w:rsidP="00BF09C0">
            <w:pPr>
              <w:rPr>
                <w:rFonts w:ascii="Calibri" w:hAnsi="Calibri" w:cs="Arial"/>
                <w:b/>
                <w:u w:val="single"/>
              </w:rPr>
            </w:pPr>
            <w:r w:rsidRPr="00B40A0F">
              <w:rPr>
                <w:rFonts w:ascii="Calibri" w:hAnsi="Calibri" w:cs="Arial"/>
                <w:b/>
                <w:u w:val="single"/>
              </w:rPr>
              <w:t xml:space="preserve">ΕΕΕΕΚ ΑΙΓΙΟΥ ΑΧΑΪΑΣ </w:t>
            </w:r>
          </w:p>
        </w:tc>
      </w:tr>
      <w:tr w:rsidR="00424E63" w:rsidRPr="00BF09C0" w:rsidTr="00BC3878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</w:tcPr>
          <w:p w:rsidR="00424E63" w:rsidRDefault="00424E63">
            <w:r w:rsidRPr="00EB6C48">
              <w:rPr>
                <w:rFonts w:ascii="Calibri" w:hAnsi="Calibri" w:cs="Arial"/>
                <w:b/>
              </w:rPr>
              <w:t xml:space="preserve">ΔΙΕΥΘΥΝΣΗ Δ.Ε  </w:t>
            </w:r>
            <w:r>
              <w:rPr>
                <w:rFonts w:ascii="Calibri" w:hAnsi="Calibri" w:cs="Arial"/>
                <w:b/>
              </w:rPr>
              <w:t>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Pr="00BF09C0" w:rsidRDefault="00424E63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Default="00424E63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ΕΙΔΙΚΟ ΕΠΑΛ ΧΑΛΚΙΔΑΣ ΕΥΒΟΙΑΣ</w:t>
            </w:r>
          </w:p>
        </w:tc>
      </w:tr>
      <w:tr w:rsidR="00BC3878" w:rsidRPr="00BF09C0" w:rsidTr="00BC3878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</w:tcPr>
          <w:p w:rsidR="00BC3878" w:rsidRPr="00EB6C48" w:rsidRDefault="00BC387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ΔΙΕΥΘΥΝΣΗ Π</w:t>
            </w:r>
            <w:r w:rsidRPr="00BC3878">
              <w:rPr>
                <w:rFonts w:ascii="Calibri" w:hAnsi="Calibri" w:cs="Arial"/>
                <w:b/>
              </w:rPr>
              <w:t xml:space="preserve">.Ε  </w:t>
            </w:r>
            <w:r>
              <w:rPr>
                <w:rFonts w:ascii="Calibri" w:hAnsi="Calibri" w:cs="Arial"/>
                <w:b/>
              </w:rPr>
              <w:t>Δ. ΑΘΗΝΑΣ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BC3878" w:rsidRPr="00BF09C0" w:rsidRDefault="00BC3878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BC3878" w:rsidRDefault="00BC3878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ΕΙΔΙΚΟ ΔΗΜΟΤΙΚΟ ΣΧΟΛΕΙΟ ΑΡΓΥΡΟΥΠΟΛΗΣ</w:t>
            </w:r>
          </w:p>
        </w:tc>
      </w:tr>
      <w:tr w:rsidR="00BC3878" w:rsidRPr="00BF09C0" w:rsidTr="00BC3878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</w:tcPr>
          <w:p w:rsidR="00BC3878" w:rsidRPr="00EB6C48" w:rsidRDefault="00BC3878">
            <w:pPr>
              <w:rPr>
                <w:rFonts w:ascii="Calibri" w:hAnsi="Calibri" w:cs="Arial"/>
                <w:b/>
              </w:rPr>
            </w:pPr>
            <w:r w:rsidRPr="00BC3878">
              <w:rPr>
                <w:rFonts w:ascii="Calibri" w:hAnsi="Calibri" w:cs="Arial"/>
                <w:b/>
              </w:rPr>
              <w:t xml:space="preserve">ΔΙΕΥΘΥΝΣΗ Π.Ε  </w:t>
            </w:r>
            <w:r>
              <w:rPr>
                <w:rFonts w:ascii="Calibri" w:hAnsi="Calibri" w:cs="Arial"/>
                <w:b/>
              </w:rPr>
              <w:t>Γ</w:t>
            </w:r>
            <w:r w:rsidRPr="00BC3878">
              <w:rPr>
                <w:rFonts w:ascii="Calibri" w:hAnsi="Calibri" w:cs="Arial"/>
                <w:b/>
              </w:rPr>
              <w:t>. ΑΘΗΝΑΣ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BC3878" w:rsidRPr="00BF09C0" w:rsidRDefault="00BC3878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BC3878" w:rsidRDefault="00BC3878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ΕΝΙΑΙΟ ΕΙΔΙΚΟ ΕΠΑΓΓΕΛΜΑΤΙΚΟ ΓΥΜΝΑΣΙΟ- ΛΥΚΕΙΟ ΠΕΡΙΣΤΕΡΙΟΥ</w:t>
            </w:r>
          </w:p>
        </w:tc>
      </w:tr>
      <w:tr w:rsidR="00BC3878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</w:tcPr>
          <w:p w:rsidR="00BC3878" w:rsidRPr="00EB6C48" w:rsidRDefault="00BC387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78" w:rsidRPr="00BF09C0" w:rsidRDefault="00BC3878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78" w:rsidRDefault="00BC3878" w:rsidP="00BF09C0">
            <w:pPr>
              <w:rPr>
                <w:rFonts w:ascii="Calibri" w:hAnsi="Calibri" w:cs="Arial"/>
                <w:b/>
              </w:rPr>
            </w:pPr>
          </w:p>
        </w:tc>
      </w:tr>
    </w:tbl>
    <w:p w:rsidR="00506758" w:rsidRDefault="00506758" w:rsidP="00FE2C88">
      <w:pPr>
        <w:rPr>
          <w:rFonts w:ascii="Calibri" w:hAnsi="Calibri" w:cs="Arial"/>
          <w:b/>
        </w:rPr>
      </w:pPr>
    </w:p>
    <w:p w:rsidR="008F5F71" w:rsidRDefault="008F5F71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8F5F71" w:rsidRDefault="008F5F71" w:rsidP="00FE2C88">
      <w:pPr>
        <w:rPr>
          <w:rFonts w:ascii="Calibri" w:hAnsi="Calibri" w:cs="Arial"/>
          <w:b/>
        </w:rPr>
      </w:pPr>
    </w:p>
    <w:p w:rsidR="008F5F71" w:rsidRDefault="008F5F71" w:rsidP="00FE2C8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ΚΑΤΑΛΟΓΟΣ  ΦΟΙΤΗΤΩΝ/ΤΡΙΩΝ</w:t>
      </w:r>
    </w:p>
    <w:p w:rsidR="000938D4" w:rsidRDefault="000938D4" w:rsidP="00FE2C88">
      <w:pPr>
        <w:rPr>
          <w:rFonts w:ascii="Calibri" w:hAnsi="Calibri" w:cs="Arial"/>
          <w:b/>
        </w:rPr>
      </w:pPr>
    </w:p>
    <w:tbl>
      <w:tblPr>
        <w:tblW w:w="4046" w:type="dxa"/>
        <w:tblInd w:w="93" w:type="dxa"/>
        <w:tblLook w:val="04A0"/>
      </w:tblPr>
      <w:tblGrid>
        <w:gridCol w:w="4046"/>
      </w:tblGrid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Καλογεράκη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Μπλάντος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Προίσκου Αργυρώ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Αβραμίδου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Αγγελάκος Ηλίας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Αγγελίδου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Αδαλουζίδου Θεοφάνη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Αθανασάτου 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Αθιανού Χρύσα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  <w:t>Ακριτίδου Μαγδα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  <w:t xml:space="preserve">Αλδάκου Ελένη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Αλεξανδροπούλου Παρασκευή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Αλεξιάδη Αλίκη-Ελευθερία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Αλεξίου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Αλεξίου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Αλευρίδης Ιωάννης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Αμανατίδης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Αμπαντζή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Αμπατζίδης Στυλιανός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Αναγνώστου Μάχη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Αναστασάκη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Αναστασάκη Παρασκευή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Αναστασοπούλου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Ανατολής Αθανάσιος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Ανδρεδάκη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Ανδρέου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Ανδριανοπούλου Θεοφανεία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Ανδρουλάκη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Ανδρουλάκη Κλεονίκη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Ανεμοζάλη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Αντωνιάδου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Αντωνίου Αθανάσιος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Αντωνοπούλου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Απέργη Ελισσάβετ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Απλατανάκη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Αποστολάκη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Αποστολίδης Τριαντάφυλλος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Αραβανή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Αρβανίτης Λεωνίδας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Αρβανιτίδου Σουλτάνα-Χριστίνα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Αργυρίου Χαραλαμπία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Αριστοτέλους Παρασκευάς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Αρκούλη Δάφνη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Αρμύρα Χρυσούλλα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Ασβεστοπούλου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Ασδρέ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Ασδρέ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Ασλανίδου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Ασμενούδη Πασχαλία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Ατμαζίδου Ζαφείρο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Αυγενάκη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Βαβουράκη Ασημίνα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Βαβρίτσα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Βαγγελή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Βαΐτση Κρυστάλλω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Βάκκα Χρυσούλα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Βαλκανίδου Παγώνα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Βαργιάμη Μαριάννα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Βαρέλης Βασίλειος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Βάρνα Ηλιάνα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Βασιλάκη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Βασιλειάδου 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Βασιλειάδου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Βασιλειάδου Λαμπρινή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Βασιλείου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Βασιλοπούλου Βιολέτα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Βάσσος Νίκος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Βάσσου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Βατοπούλου Βερονίκη-Θεοδώρα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Βατοπούλου Ευθυμία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Βέλιου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Βενιζέλου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Βενιοπούλου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Βερβερίδου Βαρβάρα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Βίγλη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Βίγλη Μαρίνα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Βλαχάκη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Βλοϊτού Ελένη-Άννα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Βόβουρα Παρασκευή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Βογιατζή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Βόλτσης-Χατζηλιάδης Αλκαίος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Βόμβα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Βουβάκη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Βούλγαρη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Βουλγαροπούλου Κασσιανή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Βουνοτρυπίδου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Βουρλιώτη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Γάκια Αρετή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Γαλάτη Αιμιλία-Βαρβάρα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Γαραντζιώτη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Γαρυφαλλίδης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Γάτσιου Αλίκη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Γεώργα Ευτυχία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Γεωργακούδη Στεργιανή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Γεωργαντά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Γεωργαντζά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Γεωργιάδης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Γεωργίου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Γεωργούλα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Γιαγκούδης Γρηγόριος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Γιακουμή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Γιαμουγιάννη Πελαγία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Γιαννάκη Ασπασία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Γιαννάκη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Γιαννιώτης Νεκτάριος -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Γιαννόπουλος Χαράλαμπος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Γιαννοπούλου Αικατερίνη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Γιαννοπούλου Γεωργία - Βιόλα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Γιαταγάνα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Γιγουρτάκη Εμμανουέλα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Γιοβανέκου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Γιοβανέκου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Γιουτλάκης Γεώργιος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Γιωτοπούλου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Γκαλιούρα Ευσταθία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Γκαλυμπούδη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Γκανάτσιου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Γκαντερή Αικατερίνα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Γκατζιούρα Καλλίνα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Γκάτσιου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Γκαχτίδου Ευμορφία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Γκίκα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Γκότση Παναγούλα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Γκουδέρη Αγάθη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Γορτζιλή Ιορδάνα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Γούδα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Γουδέλη Σπυριδούλα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Γούναρη Χρυσούλα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Γουρζιώτη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Γρηγοριάδου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Γώττη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Δαλακούρα Βαλεντίνα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Δανδόλου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Δάφκου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Δεληγιώργη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Δεμπεγιώτη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Δέμπη Αντωνέτα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Δενδράκη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Δεσποτάκη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Δημακάκου Αθηνά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Δημάκη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Δημαρέλη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Δημητρακάκη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  <w:t>Δημητρακιού  Ανθούλα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Δημητριάδου Πολυξένη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Δημοπούλου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Δημουλιά Λευκοθέα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Διαμαντή Πετρίνα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Διαμαντογιάννη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Διαμαντόπουλος Ιωάννης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Δικαίου Χρυσάνθη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Δινοπούλου Βαΐα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Δοβλετίδου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Δοξάρα Λένα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Δούλαρη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Δροσοπούλου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Δρόσος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Εγγλέζου Θεοδώρα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Εμμανουηλίδου Ευθαλία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Εξάρχου 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Ευαγγελοπούλου Μαριάνθη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Ευθαλιτσίδου Ευδοκία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Ευσταθιάδου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Ζάγκλη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Ζαμπούκα Αντωνία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Ζαραϊδόνη Άρτεμις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Ζαροτιάδου 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Ζαφείρη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Ζαφειροπούλου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Ζαφειροπούλου Αγγελική-</w:t>
            </w: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Ζαφειροπούλου Βιτάλια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Ζαχαράκη Κωνταντίνα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Ζήντρου Καλλίστη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Ζήση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Ζιαγκλιαβού Ολυμπία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Ζιάκας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Ζιούτου Μαρία-Παναγιώτα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Ζμπέκου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Ζουραΐτης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Ζυμή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Ζωγραφάκη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Ζωή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Ηλδικίδης Πασχάλης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Ηλιοπούλου Λεώνη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Ηρακλή Νίκη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Θειακοδημήτρη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Θεμελή Ιωάννα-Μαρία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Θεοδωρακάκη Ελπίδα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Θεοδωρίδου Ανδριάνα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Θεοδωρίδου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Θεοδωρίδου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Θεοδωροπούλου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Θεοδωροπούλου Νικολία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Θεοδώρου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Θλιβερού Ανδριάνα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Θωμάτου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Ιατρίδης Αρσένιος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Ιορδανίδου Ασπασία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Ιρούκη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Ιωαννίδης Στέφανος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Καβρουλάκη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Καγκαράκη Λαμπρινή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Καζάκης Ιωάννης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Καζεπίδης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Καζόλα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Καϊμακάμη Πασχαλίνα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Κακαρούνα Λευκοθέα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Κακουλίδη Καρμέλα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Καλαϊτζίδου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Καλαμάκη Φωτεινή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Καλλέργη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Καλλιγάς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Καλλιγάς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Καλλιονίδου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Καλογιαννάκη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Καλογιαννάκη Καράλη Μιχαέλα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Καλούδη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Καλούδη Ελισσάβετ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Καλούδη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Καλύβα Σταματία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Καλφούντζου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Καμαργιάνη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Καματάκη Ελισάβετ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Καμηνιώτη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Κανέλλου Ευσταθία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Κανιού Σπυριδούλα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Καπετάνιου Σμαρώ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Καπλανέρη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Καραβασίλη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Καραβία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Καραγιάννη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Καραγιάννη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Καραγιάννη Νικολέτα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Καραγιάννης Σωτήριος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Καραγιάννης Χρίστος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Καραγιαννίδου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Καραθανάση Λεμονιά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Καρακέλης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Καρακούση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Καραλιάτου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Καραλιάτου Ελισάβετ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Καράμπελα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Καρανδεινού Μαριλένα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Καρανταΐδου-Γιαννάκη Μαρία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Καραντζιά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Καραστεργίου Ελισάβετ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Καρατασά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Καρατζέτζου Περιστέρα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Καρατζιά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Καραχάλιου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Καρβέλα Σαπφώ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Καργιώτη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Κάρλου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Καρπίτη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Καρπούζας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Καρτέρη Ασημίνα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Καρτσιαφλέκη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Καρύδα Χρυσάνθη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Καρυπίδης Δημήτρης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Καρυστινού Ιωάννα-Μαρία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Κασούμη Γρηγορία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Κασπαρίδου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Κασσίδη Χριστίνα-Ασπασία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Καστούδη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Καστρινού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Κατεργιανάκης Εμμανουήλ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Κατρανίτσα Δανάη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Κατσίβελος Βασίλης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Κατσίδου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Κατσίρα Ευσταθία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Καψάλη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Καψάλη Χρυσάνθη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Κεμανετζή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Κεντεποζίδου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Κεραμυδά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Κερεστέτζη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Κεσίδου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Κεσογλίδου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Κεφαλάς Δήμος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Κίτσιου Μελίνα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Κίτσου Νικολέττα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Κλαπαδώρας Ηλίας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Κλεφτόγιαννη Αιμιλία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Κλωνάρη Χαρά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Κόβε Ματίνα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Κοζυράκης Ελευθέριος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Κόκκαλη Αργυρή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Κοκκίνη Δάφνη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Κοκκινιάς Ιωάννης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Κόκκινου Γαρυφαλλιά-Ειρήνη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Κολλάρας Ιωάννης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Κολοκάθης Παναγιώτης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Κολτσίδα Ισιδώρα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Κολυβάς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Κονίδη Αντωνία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Κοντεσόπουλος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Κοντοπούλου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Κόντου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Κοντού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Κοντούδης Χαράλαμπος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Κόπελη Πασχαλίνα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Κόρκου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Κορλού Ηλιάνα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Κοροβέση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Κοσκερίδου Στέλλα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Κοσμαδάκη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Κοτσακίδου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Κοτσίφη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Κοτσογιαννίδου Ευθυμία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Κόττης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Κούβαρη 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Κουγιουμτζόγλου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Κουζούλoγλου Γαρυφαλιά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Κουκουζέλη Αριστέα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Κούλη Αγάπη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Κουλιάνου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Κουμουτοπούλου Ισμήνη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Κουνάβη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Κουντάκη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Κουρέτση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Κουρή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Κούρσου Ιωάννα-Μαρία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Κουσαρίδα Ιωάννα-Λαρίσα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Κούσουλα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Κούτσιανου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Κουτσοβέλη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Κουτσουβέλα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Κουτσουρά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Κουφακέα Σταυρούλα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Κρανίτη Κανέλλα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Κρίκος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Κρικώνης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Κρίλη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Κτιστάκη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Κυμιώνης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Κυπαρισσίδη Σωτηρία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Κυριάκη Ναταλί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Κυριακοπούλου Λουκία-Αθηνά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Κυριακούλη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Κύρου Άρτεμης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Κυρτάτου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Κωνσταντινίδη Κερασούλα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Κωνσταντίνου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Κωνσταντοπούλου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Κώνστας Χαράλαμπος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Κώστα-Ζώτο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Κωσταντή Ευδοξία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Κωσταρά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Κωστοπούλου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Κωστοπούλου Αλίκη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Κωστοπούλου Λαμπρινή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Κωτσιούδη Μαρία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Λαγάκη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Λαζαρίδου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Λαζοπούλου Ειρήνη-Ουρανία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Λαθουράκη Μαρία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Λακαφώσης Στυλιανός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Λαμπαδάκη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Λαμπράκη Θεοδοσία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Λαμπράκη Μαρία-Άννα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Λαμπράκου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Λαμπροπούλου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Λάμπρου Αλεξία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Λάππα Λαμπρινή Μαρίνα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Λασπάκη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Λεβεντοπούλου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Λέντζου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Λεπίδας Παύλος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Λιακοπούλου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Λιακοπούλου Παρασκευή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Λιάτσος Χρήστος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Λιβέρη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Λίνου Βιργινία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Λίτσας Αθανάσιος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Λούμπου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Λυερού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Λυσίτσα Χρυσούλα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Λυσίτσκα Ευθυμία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Λώλη-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Μαδή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Μαθιουδάκη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Μακρή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Μακρίδη Χριστίνα-Κυριακή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Μαλαισιάδας Μιχάλης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Μαλάκη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Μαλεσιάγκος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Μάμαλη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Μανάση-Κρεκούκη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Μανιατοπούλου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Μάντσος Ευάγγελος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Μανώλη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Μανώλη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Μαραβέλια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Μαράκα 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Μαργαρίτη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Μαργαρίτη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Μαργαρίτης Σταμάτιος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Μαρτάκη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Μαρτίνη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Μάστορα Βάϊα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Μαστροδημήτρης Αναστάσιος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Ματσαρίδου Αποστολία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Μάττου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Μαυρέλη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Μαυρίδου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Μαύρου Φωτεινή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Μαχτσίρα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Μεϊμέτη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Μεϊμέτη Σταματίκη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Μεσσήνη Εμμανουέλα</w:t>
            </w:r>
          </w:p>
        </w:tc>
      </w:tr>
      <w:tr w:rsidR="009016F2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16F2" w:rsidRPr="009016F2" w:rsidRDefault="009016F2" w:rsidP="009016F2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016F2">
              <w:rPr>
                <w:rFonts w:ascii="Calibri" w:eastAsia="Times New Roman" w:hAnsi="Calibri" w:cs="Arial"/>
                <w:b/>
                <w:bCs/>
                <w:color w:val="000000"/>
              </w:rPr>
              <w:t>Μεσσίνη Εμμανουέλα</w:t>
            </w:r>
          </w:p>
          <w:p w:rsidR="009016F2" w:rsidRPr="000938D4" w:rsidRDefault="009016F2" w:rsidP="000938D4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CC2B8B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Με</w:t>
            </w:r>
            <w:r w:rsidR="00BC3878">
              <w:rPr>
                <w:rFonts w:ascii="Calibri" w:eastAsia="Times New Roman" w:hAnsi="Calibri" w:cs="Arial"/>
                <w:b/>
                <w:bCs/>
                <w:color w:val="000000"/>
              </w:rPr>
              <w:t>σ</w:t>
            </w: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σ</w:t>
            </w:r>
            <w:r w:rsidR="00BC3878">
              <w:rPr>
                <w:rFonts w:ascii="Calibri" w:eastAsia="Times New Roman" w:hAnsi="Calibri" w:cs="Arial"/>
                <w:b/>
                <w:bCs/>
                <w:color w:val="000000"/>
              </w:rPr>
              <w:t>ή</w:t>
            </w:r>
            <w:r w:rsidR="000938D4"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Μητροπούλου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Μήτση Μαρία -Έλενα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Μήτσιος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Μήτσου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Μίζερος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Μικρού Αθηνά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Μιτσιάκου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Μίχα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Μιχαηλίδου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Μιχαλάτου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Μιχάλη Μαρία-Ζωή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Μιχαλοπούλου Γαρυφαλιά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Μιχελινάκη Μαριλένα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Μόκα Βαΐα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Μόσιαλου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Μοσχίδου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Μουζάκη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Μουρατίδου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Μουρατίδου Παρασκευή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Μουρελάτου Διονυσία-Ωκεανία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Μουστάκα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Μουχτούρη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Μπάκα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Μπακιρτζόγλου Βασίλης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Μπάκολα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Μπακούρα Αντωνία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Μπακούτη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Μπαλαδήμα Ευανθία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Μπαλάνη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Μπαλντούμη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Μπαλτζή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Μπαλτζίδου Ανθή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Μπαντή Ασπασία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Μπαντραλέξη Παρασκευή Αλεξία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Μπαρά Ευανγελία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Μπασδέκη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Μπεκρή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Μπελτσώνια Ελένη-Μαρία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Μπεσίνας Άγγελος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Μπιλανάκη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Μπιλίρη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Μπίνου Θεανώ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Μπίχτα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Μπλάτσας Αλέξανδρος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Μπομπότα Πολυδώρα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Μπόνια Θωμούλα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Μπορπουδάκη 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Μποσδίκου Μαρία Νίκη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Μπότος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Μπουμπουρή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Μπούργου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Μπούρικα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Μπούση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Μπούτζιου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Μπριάζας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Μπρούντζου Χαρίκλεια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Μπρούντζου Χρυσούλα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Μυλωνά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Μυλωνά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Μυλωνά Ανδριανή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Μυλωνά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Μυλωνάς Φιλάρετος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Μυριούνη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Μυστρίδου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Μωρογιώργα Ευσταθία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Ναθαναηλίδης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Νάννου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Νανούρη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Νατσαρίδης Ευστάθιος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Νατσαρίδης Παναγιώτης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Νάτσιου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Νεστοράκη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Νεστορίδης Αθανάσιος-Εμμανουήλ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Νιάκα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Νικηφόρου Αντωνία-Κερασιά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Νικηφόρου Ευγενία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Νικολάου Αθηνά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Νικολούδη Λαμπρινή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Νίκου Ηλίας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Νίνου Ακριβή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Νίνου Αρετή-Μαρία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Νομικού Βαρβάρα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Νούτσου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Ντάκου Μαρία-Ειρήνη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Νταλώση Ελισσάβετ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Ντελεδήμου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Ντιντόκα Θεοδώρα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Ντοβόλης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Ντόκου Κωνσταντίνα-Ραφαέλλα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Ντόντη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Ντούλου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Ξενίδου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Ξενίδου Παρθένα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Ξυδιά Παρασκευή-Μαρίτα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Ξυδιά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Ξυλούρη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Ξυνογαλά Δανάη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Οικονομίδη Άννα-Μαρία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Οικονόμου Πολυξένη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Ολίβας-Σιάκη Ντανιέλα-Αγλαΐα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Ορφανίδης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Ορφανού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Πααπαγεωργίου Ανδρονίκη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Παγκουλάκη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Παλαιοπάνου Αναστασία-Βικτώρια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Παλαιοχωρίτη Ιωαννέτα-Ελπινίκη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Παλαιστή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Πάλλα 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Παναγοπούλου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Πανάτσιας Ιωάννης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Πανοπούλου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Πάνου Αικατερίνη-Μαγδαληνή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Πανταζοπούλου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Παντελή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Παντέλου Μαρία-Αναστασία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Πανωλή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Παπά Αγάπη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Παπαγιαννούλη Ανθή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Παπαδάκη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Παπαδάτου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Παπαδημητρίου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Παπαδόπουλος Άγγελος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Παπαδόπουλος Ευάγγελος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Παπαδόπουλος Κυριάκος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Παπαδοπούλου Αθηνά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Παπαδοπούλου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Παπαδοπούλου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Παπαδοπούλου Πανωραία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Παπαδοπούλου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Παπαδοπούλου Φωτείνη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Παπαδούλη Χαρίκλεια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Παπαθανασίου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Παπαθανασίου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Παπακωνσταντίνου Χρίστίνα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Παπαμίχος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Παπαναστασίου Αργύριος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Παπαναστασίου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Παπαντίνα Σταυρούλα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Παπασταματίου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Παπαστεργίου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Παπαχαραλάμπους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Παπαχαρισίου Ουρανία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Παπαχρήστου Μαρίνα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Παππά Αλεξία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Παραγιουδάκη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Παραπόδα Ασημίνα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Παράσχη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Παρηγορίδου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Παρθένη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Πασαλή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Πασχάλη Μαργαρίτα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Πασχώνη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Παταρίδου Ναταλία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Πατήθρα Μαρία-Πελαγία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Πατρίκη Φλώρα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Παυλόπουλος Παναγιώτης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Παυλοπούλου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Πελαλίδου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Πελέκη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Πεντάκη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Πετσαλάκη Νεκταρία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Πίκη Μαρία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Πιτταρά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Πιτυρίγκα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Πλεύρη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Πλιάτσικας Διονύσιος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Πλωμαρίτης Πέτρος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Πλώτα Ευθυμία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Ποιμενίδου Σουλτάνα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Πολύζου Κωνσταντία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Πολυχρονοπούλου Δρετάκη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Πουγαρίδου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Πουλπούλογλου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Πουρνάρα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Προδρομάκη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Ραμοπούλου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Ράπτη 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Ράπτη Μαρία-Θωμαή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Ράπτης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Ραχωβίτσα Φανή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Ρήγα Ευτυχία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Ρήτου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Ρίζου Ασπασία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Ρόμπου Χαρίκλεια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Ρουμελιώτης Μιλτιάδης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Ρούμπου Ναυσικά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Ρούσση Ξανθή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Σακαρέλου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Σακατζιάδου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Σακκούλα Νεκταρία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Σάλτη Ουρανία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Σαμαντζή Ανθή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Σαμαρτζή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Σανδάλη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Σαραντίδου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Σαρλικιώτη Μαρία-Ευφροσύνη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Σάρρα Αριστέα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Σαρρή Σταματούλα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Σεβδαλή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Σελήσιου Χρυσούλα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Σέρεσλη Χαρούλα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Σιαμάγκα Χρηστίνα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Σιαματά Βίκυ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Σιαμτανίδου Φωτεινή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Σιανοπούλου Μάρθα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Σιάτρα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Σίμογλου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Σίμου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Σινοπούλου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Σιουτή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Σιρανίδου Μαρία-Παρθένα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Σίσκου Χαρούλα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Σιώτα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Σκάνδαλου Αγλαΐα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Σκαρμέα Νικολέτα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Σκαρπινάκη Ζωή-Μαρία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Σκιαδά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Σκόντα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Σκούμπη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Σμύρη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724315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Σμυ</w:t>
            </w:r>
            <w:r w:rsidR="00C4538B">
              <w:rPr>
                <w:rFonts w:ascii="Calibri" w:eastAsia="Times New Roman" w:hAnsi="Calibri" w:cs="Arial"/>
                <w:b/>
                <w:bCs/>
                <w:color w:val="000000"/>
              </w:rPr>
              <w:t>ρλή</w:t>
            </w:r>
            <w:r w:rsidR="000938D4"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Χαραλαμπία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Σολαχίδου Μαριάννα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Σουλιώτη Αμαλία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Σούλου Κανέλλα-Δήμητρα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Σούρβα Πολυτίμη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Σοφιαζίδου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Σοφογιάννη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Σπανουδάκης Αντώνιος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Σπίνου Αδαμαντίνη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Σπύρου Γλυκερία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Σταθοπούλου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Σταματοπούλου Έλλη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Σταμίδου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Σταμουλάκη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Σταμπουλή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Σταυρακάκη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Σταυρίδου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Σταυρόπουλος Παναγιώτης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Σταυροπούλου Θεοδώρα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Σταυροσκούφη Ευμορφία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Σταύρου Εμμανουέλα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Σταυρουδάκη Πωλίνα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Στεφανίδου Ελπινίκη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Στεφανοπούλου Μαρία-Ελενη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Στούμπη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Στράντζαλη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Στρογγυλού Αργυρώ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Συμεωνίδου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Συροπούλου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Σφέτσου Εμμανουέλα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Σώρρα Χρυσάφη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Σωτηρλή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Σωτηροπούλου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Ταμιωλάκη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Ταμπάκα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Ταπάτα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Ταρπάγκου Ανθούλα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Τάσσου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Τερζή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Τερνέζη Θεοδώρα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Τζαμαρία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Τζανάκη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Τζανουδάκη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  <w:t>Τζεϊρανάκη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Τζελέτα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Τζημίρης Σπυρίδων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Τζιάστα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Τζίκα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Τζίκου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Τζιόρτζιου-Τσιλιάκου Γλυκερία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Τζοβάρα Ουρανία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Τζόλου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Τζομπανάκη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Τζομπανάκης Αντώνιος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Τζούβα Σπυριδούλα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Τζώκα Μαρίνα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Τζώρτζη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Τηλιγάδα Βιολέττα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Τόγια Ασπασία Σπυριδούλα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Τότη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Τουρτούρης Χρήστος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Τουτουτζή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Τράμπας Θεόδωρος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Τρέμης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Τριανταφύλλη Ευστρατία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Τριανταφυλλίδου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Τριανταφύλλου Ασημίνα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B40A0F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B40A0F"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  <w:t>Τριανταφύλλου Μαρίνα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Τριανταφύλλου Μαρκέλλα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Τριανταφύλλου Σεραφείμ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Τριβυζαδάκης Θεμιστοκλής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Τρίπκος Αθανάσιος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Τροΐρη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Τροχίδου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Τσαγκαράκη Πολύμνια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Τσαγρή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Τσακιροπούλου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Τσακλίδου Χρυσάνθη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Τσαμάκη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Τσαρνά Ζωή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Τσατσαράκη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Τσεκούρα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Τσέλιου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Τσιακάρα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Τσιαμπά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Τσιατσιάνα 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Τσιγιάννης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Τσικάκη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Τσίκαρης Ηλίας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Τσιμπινού Σοφία-Ειρήνη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Τσίνταλη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Τσιούρης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Τσιπιανίτη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Τσιρανίδου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Τσοκτένογλου Ευφροσύνη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Τσολάκης Αναστάσιος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Τσουρού Ευανθία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Τσώνη Ροδάνθη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Τυριτίδου 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Τυροβούζη Ασημίνα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Υφαντίδου Βενετία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Φακαλή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Φακαλή Θεδώρα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Φαρασαλή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Φαρμάκη Κωσνταντίνα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Φαρσάρης Νίκος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Φασιανού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Φέρκο Κατερίνα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Φίκα Τρισεύγενη-Χριστίνα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Φιλιάδου 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Φιλίππου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Φιλίππου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Φούντα Κασσιανή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Φραγκιαδάκη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Φραγκούλη Φανή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Φραγκούλης Άγγελος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Φυσικούδη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Φωτοπούλου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Χαβρεδάκη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Χαβρουζά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Χαλιάσος Ευάγγελος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Χαλιμούρδα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Χαλκίδης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Χαμηλού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Χανιωτάκη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Χανούση Ηλέκτρα-Ειρήνη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Χαντζή Ευτυχία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Χαντζοπούλου Βιργινία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Χαραλάμπη Φωτεινή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Χαραλαμπούση Ιουλία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Χαρίτου Ειρήνη-Χρυσοβαλάντου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Χασάκη Ηλέκτρα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Χατζηγιαννάκη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Χατζηδημητρίου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Χατζηιωαννίδου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Χατζηκίδου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Χατζηκίδου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Χατζημιχαηλίδης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Χατζηφωτιάδου Θεοπίστη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Χατζόγλου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Χειμωνίδης Αντώνιος-Ραφαήλ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Χηνάκης Χρήστος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Χικάρου Ευγενία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Χίντζιου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Χολέβα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Χορτάτου Αγάπη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Χουλιτούδη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Χούρου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Χουχούμης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Χριστάκη Μαρίνα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Χριστίδου Θεανώ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Χριστονάση Παρασκευή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Χριστοφορίδου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Χριστοφορίδου Ολγα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Χρυσοχοίδου Αναστασία</w:t>
            </w:r>
          </w:p>
        </w:tc>
      </w:tr>
    </w:tbl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tbl>
      <w:tblPr>
        <w:tblW w:w="4420" w:type="dxa"/>
        <w:tblInd w:w="93" w:type="dxa"/>
        <w:tblLook w:val="04A0"/>
      </w:tblPr>
      <w:tblGrid>
        <w:gridCol w:w="4420"/>
      </w:tblGrid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  <w:bCs/>
              </w:rPr>
            </w:pPr>
            <w:r w:rsidRPr="00AF1DEF">
              <w:rPr>
                <w:rFonts w:ascii="Calibri" w:hAnsi="Calibri" w:cs="Arial"/>
                <w:b/>
                <w:bCs/>
              </w:rPr>
              <w:lastRenderedPageBreak/>
              <w:t>Ονοματεπώνυμο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Αδαλουζίδου Θεοφάνη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7F0649" w:rsidRDefault="007F0649" w:rsidP="00AF1DEF">
            <w:pPr>
              <w:rPr>
                <w:rFonts w:ascii="Calibri" w:hAnsi="Calibri" w:cs="Arial"/>
                <w:b/>
                <w:u w:val="single"/>
              </w:rPr>
            </w:pPr>
            <w:r w:rsidRPr="007F0649">
              <w:rPr>
                <w:rFonts w:ascii="Calibri" w:hAnsi="Calibri" w:cs="Arial"/>
                <w:b/>
                <w:u w:val="single"/>
              </w:rPr>
              <w:t>Ακριτίδου Μαγδα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7F0649" w:rsidRDefault="00AF1DEF" w:rsidP="00AF1DEF">
            <w:pPr>
              <w:rPr>
                <w:rFonts w:ascii="Calibri" w:hAnsi="Calibri" w:cs="Arial"/>
                <w:b/>
                <w:u w:val="single"/>
              </w:rPr>
            </w:pPr>
            <w:r w:rsidRPr="007F0649">
              <w:rPr>
                <w:rFonts w:ascii="Calibri" w:hAnsi="Calibri" w:cs="Arial"/>
                <w:b/>
                <w:u w:val="single"/>
              </w:rPr>
              <w:t xml:space="preserve">Αλδάκου </w:t>
            </w:r>
            <w:r w:rsidR="007F0649" w:rsidRPr="007F0649">
              <w:rPr>
                <w:rFonts w:ascii="Calibri" w:hAnsi="Calibri" w:cs="Arial"/>
                <w:b/>
                <w:u w:val="single"/>
              </w:rPr>
              <w:t xml:space="preserve">Ελένη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Αλευρίδης Ιωάννης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Αλεξίου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Αλεξίου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Αμανατίδης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Αμπατζίδης Στυλιανός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Αναγνώστου Μάχη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Αναστασάκη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Αναστασάκη Παρασκευή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Αναστασοπούλου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Ανδρεδάκη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Ανδρέου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Ανδριανοπούλου Θεοφανεία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Ανδρουλάκη Κλεονίκη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Ανδρουλάκη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Αγγελίδου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Αντωνιάδου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Αντωνίου Αθανάσιος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Αντωνοπούλου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Απέργη Ελισσάβετ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Αποστολάκη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Αποστολίδης Τριαντάφυλλος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Αραβανή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Αργυρίου Χαραλαμπία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Αριστοτέλους Παρασκευάς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Αρκούλη Δάφνη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Αρμύρα Χρυσούλλα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Ασδρέ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Ασδρέ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Ασλανίδου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Ασμενούδη Πασχαλία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Ασβεστοπούλου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Αθιανού Χρύσα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Ατμαζίδου Ζαφείρο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Αυγενάκη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Αβραμίδου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Μπάκα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Μπακιρτζόγλου Βασίλης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Μπάκολα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Μπακούρα Αντωνία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Μπακούτη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Μπαλαδήμα Ευανθία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Μπαλάνη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Μπαλντούμη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Μπαλτζή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Μπαλτζίδου Ανθή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Μπαντή Ασπασία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Μπαντραλέξη Παρασκευή Αλεξία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Μπαρά Ευανγελία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Μπασδέκη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Μπεκρή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Μπελτσώνια Ελένη-Μαρία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Μπεσίνας Άγγελος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Μπίχτα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Μπιλανάκη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Μπιλίρη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Μπίνου Θεανώ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Μπομπότα Πολυδώρα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Μπορπουδάκη 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Μποσδίκου Μαρία Νίκη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Μπότος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Μπουμπουρή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Μπούρικα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Μπούση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Μπούτζιου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Μπρούντζου Χρυσούλα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Μπρούντζου Χαρίκλεια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Χαλιάσος Ευάγγελος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Χαλιμούρδα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Χαλκίδης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Χαμηλού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Χανιωτάκη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Χανούση Ηλέκτρα-Ειρήνη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Χαντζή Ευτυχία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Χαντζοπούλου Βιργινία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Χαραλάμπη Φωτεινή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Χαραλαμπούση Ιουλία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Χαρίτου Ειρήνη-Χρυσοβαλάντου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Χασάκη Ηλέκτρα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Χατζηιωαννίδου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Χατζηδημητρίου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Χατζηφωτιάδου Θεοπίστη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Χατζηγιαννάκη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Χατζημιχαηλίδης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Χατζόγλου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Χαβρεδάκη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Χαβρουζά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Χειμωνίδης Αντώνιος-Ραφαήλ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Χικάρου Ευγενία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Χηνάκης Χρήστος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Χολέβα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Χορτάτου Αγάπη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Χουχούμης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Χούρου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Χρυσοχοίδου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Χριστάκη Μαρίνα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Χριστίδου Θεανώ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Χριστοφορίδου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Χριστονάση Παρασκευή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Δάφκου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Δαλακούρα Βαλεντίνα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Δεληγιώργη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Δεμπεγιώτη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Δέμπη Αντωνέτα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Διαμαντή Πετρίνα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Διαμαντόπουλος Ιωάννης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Δικαίου Χρυσάνθη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Δημακάκου Αθηνά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7F0649" w:rsidRDefault="007F0649" w:rsidP="00AF1DEF">
            <w:pPr>
              <w:rPr>
                <w:rFonts w:ascii="Calibri" w:hAnsi="Calibri" w:cs="Arial"/>
                <w:b/>
                <w:u w:val="single"/>
              </w:rPr>
            </w:pPr>
            <w:r w:rsidRPr="007F0649">
              <w:rPr>
                <w:rFonts w:ascii="Calibri" w:hAnsi="Calibri" w:cs="Arial"/>
                <w:b/>
                <w:u w:val="single"/>
              </w:rPr>
              <w:t>Δημητρακιού  Ανθ</w:t>
            </w:r>
            <w:r w:rsidR="00AF1DEF" w:rsidRPr="007F0649">
              <w:rPr>
                <w:rFonts w:ascii="Calibri" w:hAnsi="Calibri" w:cs="Arial"/>
                <w:b/>
                <w:u w:val="single"/>
              </w:rPr>
              <w:t>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Δημητριάδου Πολυξένη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Δημοπούλου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Δημουλιά Λευκοθέα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Δινοπούλου Βαΐα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Δοβλετίδου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Δοξάρα Λένα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Δρόσος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Ευσταθιάδου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Ευθαλιτσίδου Ευδοκία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Εμμανουηλίδου Ευθαλία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Εγγλέζου Θεοδώρα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Ευαγγελοπούλου Μαριάνθη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Φακαλή Θεδώρα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Φακαλή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Φαρασαλή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Φαρμάκη Κωσνταντίνα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Φαρσάρης Νίκος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Φασιανού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Φίκα Τρισεύγενη-Χριστίνα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Φιλιάδου 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Φιλίππου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Φωτοπούλου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Φραγκούλη Φανή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Φραγκιαδάκη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Φυσικούδη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Γκαντερή Αικατερίνα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Γάκια Αρετή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Γαρυφαλλίδης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Γάτσιου Αλίκη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Γεώργα Ευτυχία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Γεωργακούδη Στεργιανή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Γεωργαντζά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Γεωργιάδης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Γεωργίου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Γεωργούλα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Γιαγκούδης Γρηγόριος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Γιαμουγιάννη Πελαγία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Γιαννάκη Ασπασία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Γιαννάκη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Γιαννιώτης Νεκτάριος -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Γιαννόπουλος Χαράλαμπος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Γιαννοπούλου Αικατερίνη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Γιαννοπούλου Γεωργία - Βιόλα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Γιαταγάνα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Γιγουρτάκη Εμμανουέλα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Γιωτοπούλου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Γιουτλάκης Γεώργιος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Γκαχτίδου Ευμορφία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Γκαλιούρα Ευσταθία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Γκαλυμπούδη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Γκάτσιου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Γκατζιούρα Καλλίνα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Γκότση Παναγούλα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Γορτζιλή Ιορδάνα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Γούδα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Γούναρη Χρυσούλα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Γουρζιώτη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Γρηγοριάδου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Ηλδικίδης Πασχάλης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Ηλιοπούλου Λεώνη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Ιωαννίδης Στέφανος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Ηρακλή Νίκη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Ιρούκη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Καγκαράκη Λαμπρινή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Καϊμακάμη Πασχαλίνα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Κακαρούνα Λευκοθέα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Κακουλίδη Καρμέλα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Καλαϊτζίδου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Καλαμάκη Φωτεινή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Καλφούντζου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Καλύβα Σταματία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Καλλέργη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Καλλιονίδου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Καλογιαννάκη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Καλογιαννάκη Καράλη Μιχαέλα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Καλούδη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Καλούδη Ελισσάβετ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Καλούδη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Καμαργιάνη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Καματάκη Ελισάβετ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Κανέλλου Ευσταθία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Καπετάνιου Σμαρώ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Καψάλη Χρυσάνθη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Καψάλη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Καραχάλιου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Καραγιάννη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Καραγιάννη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Καραγιαννίδου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Καραγιάννης Χρίστος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Καραγιάννης Σωτήριος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Καρακέλης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Καρακούση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Καραλιάτου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Καραλιάτου Ελισάβετ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Καρανδεινού Μαριλένα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Καρανταΐδου-Γιαννάκη Μαρία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Καραντζιά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Καραστεργίου Ελισάβετ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Καρατασά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Καραθανάση Λεμονιά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Καρατζέτζου Περιστέρα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Καρατζιά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Καραβασίλη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Καργιώτη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Κάρλου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Καρπίτη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Καρπούζας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Καρτέρη Ασημίνα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Καρτσιαφλέκη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Καρύδα Χρυσάνθη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Καρυπίδης Δημήτρης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Κασούμη Γρηγορία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Κασπαρίδου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Καστούδη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Κατεργιανάκης Εμμανουήλ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Κατρανίτσα Δανάη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Κατσίδου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Κατσίρα Ευσταθία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Κατσίβελος Βασίλης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Καβρουλάκη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Καζάκης Ιωάννης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Καζεπίδης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Καζόλα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Κεφαλάς Δήμος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Κεμανετζή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Κεντεποζίδου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Κεραμυδά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Κερεστέτζη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Κεσίδου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Κεσογλίδου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Κίτσιου Μελίνα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Κίτσου Νικολέττα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Κλαπαδώρας Ηλίας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Κλεφτόγιαννη Αιμιλία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Κλωνάρη Χαρά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Κοκκινιάς Ιωάννης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Κόκκινου Γαρυφαλλιά-Ειρήνη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Κολλάρας Ιωάννης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Κολοκάθης Παναγιώτης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Κολυβάς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Κονίδη Αντωνία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Κωνσταντίνου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Κωνσταντοπούλου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Κώνστας Χαράλαμπος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Κοντεσόπουλος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Κοντοπούλου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Κοντού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Κόντου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Κοντούδης Χαράλαμπος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Κόρκου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Κορλού Ηλιάνα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Κοροβέση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Κοσκερίδου Στέλλα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Κοσμαδάκη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Κωσταντή Ευδοξία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Κώστα-Ζώτο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Κωστοπούλου Αλίκη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Κωστοπούλου Λαμπρινή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Κοτσίφη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Κωτσιούδη Μαρία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Κοτσογιαννίδου Ευθυμία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Κόττης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Κουφακέα Σταυρούλα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Κουκουζέλη Αριστέα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Κούλη Αγάπη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Κουλιάνου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Κουμουτοπούλου Ισμήνη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Κουνάβη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Κουντάκη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Κουρέτση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Κούρσου Ιωάννα-Μαρία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Κούσουλα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Κούτσιανου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Κουτσουρά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Κουτσουβέλα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Κουτσοβέλη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Κούβαρη 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Κουζούλoγλου Γαρυφαλιά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Κόβε Ματίνα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Κρανίτη Κανέλλα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Κρικώνης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Κρίκος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Κρίλη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Κτιστάκη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Κυμιώνης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Κυπαρισσίδη Σωτηρία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Κυριακοπούλου Λουκία-Αθηνά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Κύρου Άρτεμης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Κυρτάτου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Λαγάκη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Λακαφώσης Στυλιανός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Λαμπαδάκη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Λαμπράκη Μαρία-Άννα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Λαμπράκη Θεοδοσία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Λαμπράκου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Λαμπροπούλου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Λάμπρου Αλεξία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Λάππα Λαμπρινή Μαρίνα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Λασπάκη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Λεπίδας Παύλος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Λεβεντοπούλου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Λιακοπούλου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Λιακοπούλου Παρασκευή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Λιάτσος Χρήστος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Λίνου Βιργινία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Λίτσας Αθανάσιος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Λιβέρη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Λώλη-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Λούμπου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Λυερού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Λυσίτσα Χρυσούλα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Λυσίτσκα Ευθυμία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Μαχτσίρα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Μαδή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Μακρή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Μακρίδη Χριστίνα-Κυριακή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Μαλαισιάδας Μιχάλης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Μαλεσιάγκος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Μάμαλη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Μανάση-Κρεκούκη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Μανιατοπούλου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Μανώλη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Μανώλη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Μάντσος Ευάγγελος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Μαράκα 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Μαραβέλια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Μαργαρίτη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Μαργαρίτης Σταμάτιος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Μαρτάκη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Μαρτίνη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Μάστορα Βάϊα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Μαστροδημήτρης Αναστάσιος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Μαθιουδάκη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Μάττου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Μαυρέλη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Μαυρίδου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Μπόνια Θωμούλα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Μεϊμέτη Σταματίκη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Μεϊμέτη Σταματίκη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Μεϊμέτη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2543" w:rsidRDefault="00F45277" w:rsidP="00AF1DEF">
            <w:pPr>
              <w:rPr>
                <w:rFonts w:ascii="Calibri" w:hAnsi="Calibri" w:cs="Arial"/>
                <w:b/>
                <w:u w:val="single"/>
              </w:rPr>
            </w:pPr>
            <w:r w:rsidRPr="00AF2543">
              <w:rPr>
                <w:rFonts w:ascii="Calibri" w:hAnsi="Calibri" w:cs="Arial"/>
                <w:b/>
                <w:u w:val="single"/>
              </w:rPr>
              <w:t>Μεσσή</w:t>
            </w:r>
            <w:r w:rsidR="00AF1DEF" w:rsidRPr="00AF2543">
              <w:rPr>
                <w:rFonts w:ascii="Calibri" w:hAnsi="Calibri" w:cs="Arial"/>
                <w:b/>
                <w:u w:val="single"/>
              </w:rPr>
              <w:t>νη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Μίχα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Μιχαηλίδου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Μιχαλάτου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Μιχάλη Μαρία-Ζωή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Μιχαλοπούλου Γαρυφαλιά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Μιχελινάκη Μαριλένα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Μικρού Αθηνά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Μυλωνάς Φιλάρετος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Μυστρίδου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Μητροπούλου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Μήτση Μαρία -Έλενα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Μιτσιάκου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Μήτσιος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Μήτσου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Μίζερος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Μωρογιώργα Ευσταθία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Μοσχίδου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Μόσιαλου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Μουρατίδου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Μουρατίδου Παρασκευή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Μουρελάτου Διονυσία-Ωκεανία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Μουστάκα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Μουχτούρη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Μουζάκη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Μπλάτσας Αλέξανδρος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Μπούργου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Μυλωνά Ανδριανή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Μυλωνά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Μυλωνά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Μυλωνά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Νάννου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Νανούρη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Ναθαναηλίδης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Νατσαρίδης Ευστάθιος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Νατσαρίδης Παναγιώτης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Νάτσιου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Νεστοράκη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Νεστορίδης Αθανάσιος-Εμμανουήλ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Νιάκα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Νικηφόρου Αντωνία-Κερασιά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Νικηφόρου Ευγενία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Νικολάου Αθηνά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Νικολούδη Λαμπρινή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Νίκου Ηλίας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Νίνου Ακριβή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Νίνου Αρετή-Μαρία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Νομικού Βαρβάρα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Νούτσου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Ντάκου Μαρία-Ειρήνη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Νταλώση Ελισσάβετ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Ντελεδήμου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Ντιντόκα Θεοδώρα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Ντόκου Κωνσταντίνα-Ραφαέλλα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Ντόντη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Οικονομίδη Άννα-Μαρία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Οικονόμου Πολυξένη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Ολίβας-Σιάκη Ντανιέλα-Αγλαΐα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Ορφανού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Ορφανίδης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Παγκουλάκη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Παλαιοπάνου Αναστασία-Βικτώρια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Παλαιστή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Πάλλα 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Παναγοπούλου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Πανωλή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Πανοπούλου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Πανταζοπούλου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Παντελή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Παντέλου Μαρία-Αναστασία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Παπά Αγάπη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Παπαχαραλάμπους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Παπαχαρισίου Ουρανία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Παπαδάκη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Παπαδάτου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Παπαδημητρίου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Παπαδόπουλος Άγγελος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Παπαδόπουλος Ευάγγελος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Παπαδόπουλος Κυριάκος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Παπαδοπούλου Αθηνά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Παπαδοπούλου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Παπαδοπούλου Φωτείνη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Παπαδοπούλου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Παπαδούλη Χαρίκλεια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Πααπαγεωργίου Ανδρονίκη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Παπαγιαννούλη Ανθή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Παπακωνσταντίνου Χρίστίνα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Παπαμίχος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Παπαναστασίου Αργύριος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Παπαναστασίου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Παπαντίνα Σταυρούλα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Παπαστεργίου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Παπαθανασίου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Παππά Αλεξία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Παραγιουδάκη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Παραπόδα Ασημίνα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Παρηγορίδου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Πασαλή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Πασχάλη Μαργαρίτα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Πασχώνη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Παταρίδου Ναταλία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Παυλόπουλος Παναγιώτης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Παυλοπούλου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Πελέκη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Πεντάκη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Πετσαλάκη Νεκταρία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Πίκη Μαρία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Ποιμενίδου Σουλτάνα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Πιτυρίγκα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Πλεύρη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Πλιάτσικας Διονύσιος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Πλωμαρίτης Πέτρος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Πλώτα Ευθυμία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Πολυχρονοπούλου Δρετάκη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Πολύζου Κωνσταντία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Πουγαρίδου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Πουλπούλογλου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 Προίσκου Αργυρώ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Ράπτη Μαρία-Θωμαή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Ράπτη 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Ράπτης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Ρήγα Ευτυχία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Ρίζου Ασπασία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Ρόμπου Χαρίκλεια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Ρουμελιώτης Μιλτιάδης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Ρούμπου Ναυσικά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Ρούσση Ξανθή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Σακαρέλου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Σακατζιάδου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Σακκούλα Νεκταρία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Σάλτη Ουρανία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Σαμαντζή Ανθή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Σαμαρτζή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Σανδάλη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Σαραντίδου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Σαρλικιώτη Μαρία-Ευφροσύνη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Σάρρα Αριστέα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Σαρρή Σταματούλα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Σελήσιου Χρυσούλα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Σέρεσλη Χαρούλα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Σεβδαλή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Σιαμάγκα Χρηστίνα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Σιαματά Βίκυ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Σιανοπούλου Μάρθα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Σιάτρα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Συμεωνίδου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Σίμογλου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Σίμου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Σινοπούλου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Σιώτα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Σιουτή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Σιρανίδου Μαρία-Παρθένα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Σκάνδαλου Αγλαΐα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Σκαρμέα Νικολέτα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Σκόντα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Σκούμπη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Σμύρλη Χαραλαμπία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Σμύρη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Σοφιαζίδου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Σολαχίδου Μαριάννα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Σώρρα Χρυσάφη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Σωτηροπούλου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Σωτηρλή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Σούλου Κανέλλα-Δήμητρα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Σπίνου Αδαμαντίνη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Σταματοπούλου Έλλη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Σταμουλάκη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Σταθοπούλου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Σταυρακάκη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Σταυρίδου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Σταυρόπουλος Παναγιώτης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Σταυροπούλου Θεοδώρα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Σταυροσκούφη Ευμορφία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Σταύρου Εμμανουέλα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Σταυρουδάκη Πωλίνα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Στεφανίδου Ελπινίκη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Στεφανοπούλου Μαρία-Ελενη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Στούμπη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Στράντζαλη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Στρογγυλού Αργυρώ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Συροπούλου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Ταμιωλάκη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Ταμπάκα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Ταπάτα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Ταρπάγκου Ανθούλα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Τάσσου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Τερνέζη Θεοδώρα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Τερζή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Θεμελή Ιωάννα-Μαρία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Θεοδωρακάκη Ελπίδα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Θεοδωρίδου Ανδριάνα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Θεοδωρίδου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Θεοδωρίδου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Θεοδωροπούλου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Θεοδώρου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Θειακοδημήτρη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Θλιβερού Ανδριάνα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Θωμάτου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Τηλιγάδα Βιολέττα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Τυροβούζη Ασημίνα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Τόγια Ασπασία Σπυριδούλα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Τότη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Τουτουτζή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Τράμπας Θεόδωρος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Τρέμης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Τριανταφύλλη Ευστρατία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Τριανταφύλλου Ασημίνα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Τριανταφύλλου Μαρίνα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Τριανταφύλλου Σεραφείμ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Τρίπκος Αθανάσιος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Τριβυζαδάκης Θεμιστοκλής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Τροχίδου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Τροΐρη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Τσαγκαράκη Πολύμνια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Τσαγρή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Τσαμάκη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Τσαρνά Ζωή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Τσατσαράκη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Τσέλιου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Τσιακάρα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Τσιατσιάνα 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Τσίκαρης Ηλίας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Τσιμπινού Σοφία-Ειρήνη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Τσίνταλη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Τσιπιανίτη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Τσιρανίδου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Τσοκτένογλου Ευφροσύνη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Τσολάκης Αναστάσιος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Τσώνη Ροδάνθη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Τυριτίδου 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Τζαμαρία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Τζανάκη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Τζανουδάκη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7F0649" w:rsidRDefault="007F0649" w:rsidP="00AF1DEF">
            <w:pPr>
              <w:rPr>
                <w:rFonts w:ascii="Calibri" w:hAnsi="Calibri" w:cs="Arial"/>
                <w:b/>
                <w:u w:val="single"/>
              </w:rPr>
            </w:pPr>
            <w:r w:rsidRPr="007F0649">
              <w:rPr>
                <w:rFonts w:ascii="Calibri" w:hAnsi="Calibri" w:cs="Arial"/>
                <w:b/>
                <w:u w:val="single"/>
              </w:rPr>
              <w:t>Τζεϊρανάκη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Τζελέτα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Τζιάστα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Τζίκα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Τζίκου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Τζημίρης Σπυρίδων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Τζώκα Μαρίνα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Τζόλου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Τζομπανάκη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Τζομπανάκης Αντώνιος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Τζούβα Σπυριδούλα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Τζοβάρα Ουρανία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Βαΐτση Κρυστάλλω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Βάκκα Χρυσούλα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Βαλκανίδου Παγώνα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Βαγγελή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Βαργιάμη Μαριάννα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Βασιλειάδου 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Βασιλείου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Βασιλειάδου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Βασιλειάδου Λαμπρινή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Βασιλοπούλου Βιολέτα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Βάσσος Νίκος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Βάσσου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Βατοπούλου Ευθυμία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Βατοπούλου Βερονίκη-Θεοδώρα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Βαβρίτσα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Βέλιου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Βενιοπούλου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Βερβερίδου Βαρβάρα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Βίγλη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Βίγλη Μαρίνα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Βλαχάκη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Βλοϊτού Ελένη-Άννα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Βόμβα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Βούλγαρη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Βουλγαροπούλου Κασσιανή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Βουνοτρυπίδου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Βουρλιώτη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Βουβάκη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Βόβουρα Παρασκευή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Ξενίδου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Ξυδιά Παρασκευή-Μαρίτα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Ξυδιά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Ξυλούρη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Ξυνογαλά Δανάη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Υφαντίδου Βενετία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Ζαχαράκη Κωνταντίνα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Ζαφείρη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Ζαφειροπούλου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Ζαφειροπούλου Αγγελική-Κωνσταντίνα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Ζάγκλη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Ζαμπούκα Αντωνία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Ζαραϊδόνη Άρτεμις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Ζαροτιάδου 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Ζιαγκλιαβού Ολυμπία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Ζιάκας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Ζιούτου Μαρία-Παναγιώτα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Ζμπέκου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Ζωγραφάκη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Ζωή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Ζουραΐτης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Ζυμή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Παπαδοπούλου Πανωραία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Ανατολής Αθανάσιος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Γκουδέρη Αγάθη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Παπασταματίου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Λαζαρίδου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Κοκκίνη Δάφνη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Τριανταφυλλίδου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Βενιζέλου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Ντούλου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Μυριούνη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Παπαχρήστου Μαρίνα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Παπαθανασίου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Τσιγιάννης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Τσακιροπούλου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Διαμαντογιάννη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Εξάρχου 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Ραμοπούλου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Ματσαρίδου Αποστολία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Κοζυράκης Ελευθέριος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Τουρτούρης Χρήστος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Τσεκούρα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Ιορδανίδου Ασπασία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Τσιαμπά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Φούντα Κασσιανή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Καραγιάννη Νικολέτα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Κυριακούλη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Παλαιοχωρίτη Ιωαννέτα-Ελπινίκη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Κολτσίδα Ισιδώρα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Κασσίδη Χριστίνα-Ασπασία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Βογιατζή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Μαλάκη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Σκαρπινάκη Ζωή-Μαρία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Τσακλίδου Χρυσάνθη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Σούρβα Πολυτίμη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Δενδράκη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Πελαλίδου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Μπριάζας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Τσικάκη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Βόλτσης-Χατζηλιάδης Αλκαίος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Καμηνιώτη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Ζήση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Δημητρακάκη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Σφέτσου Εμμανουέλα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Γκίκα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Δανδόλου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Πατρίκη Φλώρα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Τσουρού Ευανθία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Μαύρου Φωτεινή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Φραγκούλης Άγγελος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Σπύρου Γλυκερία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Φέρκο Κατερίνα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Κουγιουμτζόγλου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Καρβέλα Σαπφώ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Κανιού Σπυριδούλα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Ραχωβίτσα Φανή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Δεσποτάκη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Γουδέλη Σπυριδούλα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Ανεμοζάλη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Ξενίδου Παρθένα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Τζώρτζη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Πάνου Αικατερίνη-Μαγδαληνή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 Καλογεράκη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Πουρνάρα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Χουλιτούδη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Καλλιγάς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Καλλιγάς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Ζήντρου Καλλίστη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Μεσσήνη Εμμανουέλα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Γιοβανέκου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Γιοβανέκου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Παπαδοπούλου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Πανάτσιας Ιωάννης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Λέντζου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Ζαφειροπούλου Βιτάλια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Καστρινού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 Μπλάντος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Σκιαδά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Φιλίππου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Κωνσταντινίδη Κερασούλα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Δροσοπούλου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Κωστοπούλου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Δημαρέλη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Καράμπελα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Χατζηκίδου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Χατζηκίδου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Κουρή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Βαρέλης Βασίλειος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Κουσαρίδα Ιωάννα-Λαρίσα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Αλεξανδροπούλου Παρασκευή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Αμπαντζή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Δούλαρη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Μόκα Βαΐα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Ντοβόλης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Προδρομάκη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Τριανταφύλλου Μαρκέλλα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Δημάκη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Σταμπουλή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Βαβουράκη Ασημίνα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Θεοδωροπούλου Νικολία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Απλατανάκη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Καπλανέρη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Μαργαρίτη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Γκανάτσιου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Τσιούρης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Κόπελη Πασχαλίνα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Ρήτου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Καρυστινού Ιωάννα-Μαρία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Αρβανιτίδου Σουλτάνα-Χριστίνα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Σοφογιάννη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Βάρνα Ηλιάνα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Λαθουράκη Μαρία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Μεσσίνη Εμμανουέλα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Αγγελάκος Ηλίας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Κόκκαλη Αργυρή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Χριστοφορίδου Ολγα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Κοτσακίδου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Σίσκου Χαρούλα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Κυριάκη Ναταλί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Παράσχη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Βασιλάκη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Αρβανίτης Λεωνίδας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Καραβία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Κωσταρά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Γεωργαντά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Αλεξιάδη Αλίκη-Ελευθερία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Χίντζιου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Γαραντζιώτη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Γιακουμή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Πιτταρά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Σουλιώτη Αμαλία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Γώττη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Ιατρίδης Αρσένιος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Παρθένη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Λαζοπούλου Ειρήνη-Ουρανία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Σταμίδου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Πατήθρα Μαρία-Πελαγία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Σπανουδάκης Αντώνιος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Αθανασάτου 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Σιαμτανίδου Φωτεινή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Τζιόρτζιου-Τσιλιάκου Γλυκερία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Γαλάτη Αιμιλία-Βαρβάρα</w:t>
            </w:r>
          </w:p>
        </w:tc>
      </w:tr>
    </w:tbl>
    <w:p w:rsidR="008F5F71" w:rsidRPr="008F5F71" w:rsidRDefault="008F5F71" w:rsidP="00FE2C88">
      <w:pPr>
        <w:rPr>
          <w:rFonts w:ascii="Calibri" w:hAnsi="Calibri" w:cs="Arial"/>
          <w:b/>
        </w:rPr>
      </w:pPr>
    </w:p>
    <w:sectPr w:rsidR="008F5F71" w:rsidRPr="008F5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64BA"/>
    <w:multiLevelType w:val="hybridMultilevel"/>
    <w:tmpl w:val="3EB4E6C8"/>
    <w:lvl w:ilvl="0" w:tplc="A1B2DB66">
      <w:start w:val="1"/>
      <w:numFmt w:val="decimal"/>
      <w:lvlText w:val="%1."/>
      <w:lvlJc w:val="left"/>
      <w:pPr>
        <w:tabs>
          <w:tab w:val="num" w:pos="5193"/>
        </w:tabs>
        <w:ind w:left="5193" w:hanging="4768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5DAA1914"/>
    <w:multiLevelType w:val="hybridMultilevel"/>
    <w:tmpl w:val="A5A4091C"/>
    <w:lvl w:ilvl="0" w:tplc="A52C1C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8119A"/>
    <w:multiLevelType w:val="hybridMultilevel"/>
    <w:tmpl w:val="EF669D5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01721"/>
    <w:multiLevelType w:val="hybridMultilevel"/>
    <w:tmpl w:val="9564C59A"/>
    <w:lvl w:ilvl="0" w:tplc="B00C5B72">
      <w:start w:val="26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D45C67"/>
    <w:rsid w:val="00003CBD"/>
    <w:rsid w:val="00004F67"/>
    <w:rsid w:val="000314B4"/>
    <w:rsid w:val="00032171"/>
    <w:rsid w:val="000742E3"/>
    <w:rsid w:val="00083293"/>
    <w:rsid w:val="000923D1"/>
    <w:rsid w:val="000938D4"/>
    <w:rsid w:val="000A2EB8"/>
    <w:rsid w:val="000A5485"/>
    <w:rsid w:val="000C50EB"/>
    <w:rsid w:val="000D5054"/>
    <w:rsid w:val="00117A94"/>
    <w:rsid w:val="00122384"/>
    <w:rsid w:val="00127874"/>
    <w:rsid w:val="00132572"/>
    <w:rsid w:val="0016536D"/>
    <w:rsid w:val="001912EC"/>
    <w:rsid w:val="00192219"/>
    <w:rsid w:val="00196528"/>
    <w:rsid w:val="001B0C2C"/>
    <w:rsid w:val="001C0A34"/>
    <w:rsid w:val="001D44B0"/>
    <w:rsid w:val="001E22D0"/>
    <w:rsid w:val="001E3690"/>
    <w:rsid w:val="001E5B05"/>
    <w:rsid w:val="002147C6"/>
    <w:rsid w:val="002150EF"/>
    <w:rsid w:val="00227225"/>
    <w:rsid w:val="00244692"/>
    <w:rsid w:val="00244C9D"/>
    <w:rsid w:val="0024552D"/>
    <w:rsid w:val="002502BF"/>
    <w:rsid w:val="002511D7"/>
    <w:rsid w:val="00253658"/>
    <w:rsid w:val="0025656F"/>
    <w:rsid w:val="00263DDA"/>
    <w:rsid w:val="002670D4"/>
    <w:rsid w:val="00275C53"/>
    <w:rsid w:val="00280333"/>
    <w:rsid w:val="0029507E"/>
    <w:rsid w:val="002D180F"/>
    <w:rsid w:val="003307DD"/>
    <w:rsid w:val="00335C72"/>
    <w:rsid w:val="00336DCA"/>
    <w:rsid w:val="00352AAA"/>
    <w:rsid w:val="00352D87"/>
    <w:rsid w:val="00390BE7"/>
    <w:rsid w:val="003D4749"/>
    <w:rsid w:val="003E30E7"/>
    <w:rsid w:val="003E46B5"/>
    <w:rsid w:val="00400EF0"/>
    <w:rsid w:val="004046A6"/>
    <w:rsid w:val="0040628E"/>
    <w:rsid w:val="004142B8"/>
    <w:rsid w:val="004175F3"/>
    <w:rsid w:val="00424E63"/>
    <w:rsid w:val="0043583C"/>
    <w:rsid w:val="00440E0B"/>
    <w:rsid w:val="0044549F"/>
    <w:rsid w:val="00446E79"/>
    <w:rsid w:val="00452636"/>
    <w:rsid w:val="0045527B"/>
    <w:rsid w:val="0047154B"/>
    <w:rsid w:val="004959BF"/>
    <w:rsid w:val="004B6062"/>
    <w:rsid w:val="004C68DA"/>
    <w:rsid w:val="004D72D0"/>
    <w:rsid w:val="004E4288"/>
    <w:rsid w:val="004E6A6E"/>
    <w:rsid w:val="00501EEF"/>
    <w:rsid w:val="0050360F"/>
    <w:rsid w:val="00506758"/>
    <w:rsid w:val="0051069B"/>
    <w:rsid w:val="005153EC"/>
    <w:rsid w:val="005236B6"/>
    <w:rsid w:val="00562857"/>
    <w:rsid w:val="00587F80"/>
    <w:rsid w:val="005A1E54"/>
    <w:rsid w:val="005A765F"/>
    <w:rsid w:val="005B2447"/>
    <w:rsid w:val="005B5F4C"/>
    <w:rsid w:val="005F140A"/>
    <w:rsid w:val="00600B8D"/>
    <w:rsid w:val="00606487"/>
    <w:rsid w:val="006262CB"/>
    <w:rsid w:val="00637470"/>
    <w:rsid w:val="00653651"/>
    <w:rsid w:val="00656D57"/>
    <w:rsid w:val="00665CBB"/>
    <w:rsid w:val="006829F9"/>
    <w:rsid w:val="00684042"/>
    <w:rsid w:val="00690A41"/>
    <w:rsid w:val="00691076"/>
    <w:rsid w:val="006A2FCC"/>
    <w:rsid w:val="006D1F81"/>
    <w:rsid w:val="006D3DDD"/>
    <w:rsid w:val="006D61A0"/>
    <w:rsid w:val="006F1B25"/>
    <w:rsid w:val="00707A36"/>
    <w:rsid w:val="00722C60"/>
    <w:rsid w:val="00724315"/>
    <w:rsid w:val="00733A1D"/>
    <w:rsid w:val="007A093F"/>
    <w:rsid w:val="007A5CE3"/>
    <w:rsid w:val="007B2123"/>
    <w:rsid w:val="007B525F"/>
    <w:rsid w:val="007C1C37"/>
    <w:rsid w:val="007D635F"/>
    <w:rsid w:val="007F0649"/>
    <w:rsid w:val="007F5F71"/>
    <w:rsid w:val="00820994"/>
    <w:rsid w:val="00844A45"/>
    <w:rsid w:val="00845804"/>
    <w:rsid w:val="0085492F"/>
    <w:rsid w:val="00855728"/>
    <w:rsid w:val="008809F6"/>
    <w:rsid w:val="00880E7C"/>
    <w:rsid w:val="00885E40"/>
    <w:rsid w:val="008A1925"/>
    <w:rsid w:val="008B42AF"/>
    <w:rsid w:val="008B4438"/>
    <w:rsid w:val="008B69B4"/>
    <w:rsid w:val="008B6BCC"/>
    <w:rsid w:val="008E3263"/>
    <w:rsid w:val="008F5F71"/>
    <w:rsid w:val="009016F2"/>
    <w:rsid w:val="00902532"/>
    <w:rsid w:val="00904A13"/>
    <w:rsid w:val="00920D49"/>
    <w:rsid w:val="00931FEC"/>
    <w:rsid w:val="009323EE"/>
    <w:rsid w:val="009358EE"/>
    <w:rsid w:val="00944932"/>
    <w:rsid w:val="00946168"/>
    <w:rsid w:val="00955F93"/>
    <w:rsid w:val="0095699A"/>
    <w:rsid w:val="00962C2A"/>
    <w:rsid w:val="00963A49"/>
    <w:rsid w:val="00970434"/>
    <w:rsid w:val="0097252E"/>
    <w:rsid w:val="00995759"/>
    <w:rsid w:val="009C3BCD"/>
    <w:rsid w:val="009D5469"/>
    <w:rsid w:val="009E5282"/>
    <w:rsid w:val="00A12B3A"/>
    <w:rsid w:val="00A14CB9"/>
    <w:rsid w:val="00A1596F"/>
    <w:rsid w:val="00A2273D"/>
    <w:rsid w:val="00A25388"/>
    <w:rsid w:val="00A328BD"/>
    <w:rsid w:val="00A43C1F"/>
    <w:rsid w:val="00A51968"/>
    <w:rsid w:val="00A70255"/>
    <w:rsid w:val="00A76162"/>
    <w:rsid w:val="00A81FD3"/>
    <w:rsid w:val="00A96E31"/>
    <w:rsid w:val="00A97D77"/>
    <w:rsid w:val="00AA43E6"/>
    <w:rsid w:val="00AA4E47"/>
    <w:rsid w:val="00AC1283"/>
    <w:rsid w:val="00AC7B8D"/>
    <w:rsid w:val="00AD47DA"/>
    <w:rsid w:val="00AD734C"/>
    <w:rsid w:val="00AF1DEF"/>
    <w:rsid w:val="00AF2543"/>
    <w:rsid w:val="00B40A0F"/>
    <w:rsid w:val="00B51AAF"/>
    <w:rsid w:val="00B54F76"/>
    <w:rsid w:val="00B655E1"/>
    <w:rsid w:val="00B85437"/>
    <w:rsid w:val="00BC3878"/>
    <w:rsid w:val="00BD0A8F"/>
    <w:rsid w:val="00BD0C55"/>
    <w:rsid w:val="00BF09C0"/>
    <w:rsid w:val="00C07979"/>
    <w:rsid w:val="00C177D1"/>
    <w:rsid w:val="00C4538B"/>
    <w:rsid w:val="00C47F55"/>
    <w:rsid w:val="00C73403"/>
    <w:rsid w:val="00C84256"/>
    <w:rsid w:val="00C86233"/>
    <w:rsid w:val="00CB09AA"/>
    <w:rsid w:val="00CB29D7"/>
    <w:rsid w:val="00CC1F95"/>
    <w:rsid w:val="00CC2B8B"/>
    <w:rsid w:val="00CE037B"/>
    <w:rsid w:val="00CF0D47"/>
    <w:rsid w:val="00D0042F"/>
    <w:rsid w:val="00D11D8E"/>
    <w:rsid w:val="00D230B4"/>
    <w:rsid w:val="00D31C3C"/>
    <w:rsid w:val="00D35E41"/>
    <w:rsid w:val="00D36DF5"/>
    <w:rsid w:val="00D4278F"/>
    <w:rsid w:val="00D4414C"/>
    <w:rsid w:val="00D45C67"/>
    <w:rsid w:val="00D4791F"/>
    <w:rsid w:val="00D6278F"/>
    <w:rsid w:val="00D72075"/>
    <w:rsid w:val="00D827D8"/>
    <w:rsid w:val="00D83715"/>
    <w:rsid w:val="00D93077"/>
    <w:rsid w:val="00DC6A80"/>
    <w:rsid w:val="00DE2FBE"/>
    <w:rsid w:val="00DE7EAC"/>
    <w:rsid w:val="00DF01B1"/>
    <w:rsid w:val="00DF6783"/>
    <w:rsid w:val="00E00358"/>
    <w:rsid w:val="00E063BB"/>
    <w:rsid w:val="00E313AA"/>
    <w:rsid w:val="00E96166"/>
    <w:rsid w:val="00E97E0F"/>
    <w:rsid w:val="00EB31A3"/>
    <w:rsid w:val="00EC58CA"/>
    <w:rsid w:val="00ED33DB"/>
    <w:rsid w:val="00EE10BF"/>
    <w:rsid w:val="00EE7813"/>
    <w:rsid w:val="00F00EAE"/>
    <w:rsid w:val="00F0684E"/>
    <w:rsid w:val="00F15CC0"/>
    <w:rsid w:val="00F20079"/>
    <w:rsid w:val="00F2241F"/>
    <w:rsid w:val="00F234EB"/>
    <w:rsid w:val="00F26668"/>
    <w:rsid w:val="00F3210C"/>
    <w:rsid w:val="00F45277"/>
    <w:rsid w:val="00F51B2F"/>
    <w:rsid w:val="00F679D9"/>
    <w:rsid w:val="00F73200"/>
    <w:rsid w:val="00F8499B"/>
    <w:rsid w:val="00F90EA8"/>
    <w:rsid w:val="00FC6915"/>
    <w:rsid w:val="00FE171D"/>
    <w:rsid w:val="00FE2C88"/>
    <w:rsid w:val="00FF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C6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Char"/>
    <w:qFormat/>
    <w:rsid w:val="00D45C67"/>
    <w:pPr>
      <w:keepNext/>
      <w:tabs>
        <w:tab w:val="left" w:pos="5245"/>
      </w:tabs>
      <w:ind w:right="-6"/>
      <w:jc w:val="both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5236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Char">
    <w:name w:val="Επικεφαλίδα 1 Char"/>
    <w:link w:val="1"/>
    <w:locked/>
    <w:rsid w:val="00D45C67"/>
    <w:rPr>
      <w:rFonts w:ascii="Arial" w:eastAsia="Calibri" w:hAnsi="Arial" w:cs="Arial"/>
      <w:b/>
      <w:bCs/>
      <w:sz w:val="24"/>
      <w:szCs w:val="24"/>
      <w:lang w:val="el-GR" w:eastAsia="el-GR" w:bidi="ar-SA"/>
    </w:rPr>
  </w:style>
  <w:style w:type="paragraph" w:styleId="HTML">
    <w:name w:val="HTML Address"/>
    <w:basedOn w:val="a"/>
    <w:link w:val="HTMLChar"/>
    <w:semiHidden/>
    <w:rsid w:val="00D45C67"/>
    <w:rPr>
      <w:i/>
      <w:iCs/>
    </w:rPr>
  </w:style>
  <w:style w:type="character" w:customStyle="1" w:styleId="HTMLChar">
    <w:name w:val="Διεύθυνση HTML Char"/>
    <w:link w:val="HTML"/>
    <w:semiHidden/>
    <w:locked/>
    <w:rsid w:val="00D45C67"/>
    <w:rPr>
      <w:rFonts w:eastAsia="Calibri"/>
      <w:i/>
      <w:iCs/>
      <w:sz w:val="24"/>
      <w:szCs w:val="24"/>
      <w:lang w:val="el-GR" w:eastAsia="el-GR" w:bidi="ar-SA"/>
    </w:rPr>
  </w:style>
  <w:style w:type="character" w:customStyle="1" w:styleId="contact-street">
    <w:name w:val="contact-street"/>
    <w:rsid w:val="00D45C67"/>
    <w:rPr>
      <w:rFonts w:cs="Times New Roman"/>
    </w:rPr>
  </w:style>
  <w:style w:type="character" w:customStyle="1" w:styleId="contact-suburb">
    <w:name w:val="contact-suburb"/>
    <w:rsid w:val="00D45C67"/>
    <w:rPr>
      <w:rFonts w:cs="Times New Roman"/>
    </w:rPr>
  </w:style>
  <w:style w:type="character" w:customStyle="1" w:styleId="contact-postcode">
    <w:name w:val="contact-postcode"/>
    <w:rsid w:val="00D45C67"/>
    <w:rPr>
      <w:rFonts w:cs="Times New Roman"/>
    </w:rPr>
  </w:style>
  <w:style w:type="paragraph" w:styleId="a3">
    <w:name w:val="List Paragraph"/>
    <w:basedOn w:val="a"/>
    <w:uiPriority w:val="34"/>
    <w:qFormat/>
    <w:rsid w:val="00BD0C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rsid w:val="00904A13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rsid w:val="00904A13"/>
    <w:rPr>
      <w:rFonts w:ascii="Tahoma" w:eastAsia="Calibri" w:hAnsi="Tahoma" w:cs="Tahoma"/>
      <w:sz w:val="16"/>
      <w:szCs w:val="16"/>
    </w:rPr>
  </w:style>
  <w:style w:type="character" w:styleId="-">
    <w:name w:val="Hyperlink"/>
    <w:uiPriority w:val="99"/>
    <w:unhideWhenUsed/>
    <w:rsid w:val="00BF09C0"/>
    <w:rPr>
      <w:color w:val="0000FF"/>
      <w:u w:val="single"/>
    </w:rPr>
  </w:style>
  <w:style w:type="character" w:styleId="-0">
    <w:name w:val="FollowedHyperlink"/>
    <w:uiPriority w:val="99"/>
    <w:unhideWhenUsed/>
    <w:rsid w:val="00BF09C0"/>
    <w:rPr>
      <w:color w:val="800080"/>
      <w:u w:val="single"/>
    </w:rPr>
  </w:style>
  <w:style w:type="paragraph" w:customStyle="1" w:styleId="xl65">
    <w:name w:val="xl65"/>
    <w:basedOn w:val="a"/>
    <w:rsid w:val="00BF09C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BF09C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11591</Words>
  <Characters>62596</Characters>
  <Application>Microsoft Office Word</Application>
  <DocSecurity>0</DocSecurity>
  <Lines>521</Lines>
  <Paragraphs>148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YPEPTH</Company>
  <LinksUpToDate>false</LinksUpToDate>
  <CharactersWithSpaces>74039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ch.touroykis</dc:creator>
  <cp:lastModifiedBy>SamSung PC</cp:lastModifiedBy>
  <cp:revision>2</cp:revision>
  <cp:lastPrinted>2017-12-06T09:05:00Z</cp:lastPrinted>
  <dcterms:created xsi:type="dcterms:W3CDTF">2018-03-12T14:44:00Z</dcterms:created>
  <dcterms:modified xsi:type="dcterms:W3CDTF">2018-03-12T14:44:00Z</dcterms:modified>
</cp:coreProperties>
</file>