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C618" w14:textId="77777777" w:rsidR="003A20CA" w:rsidRPr="00A43E08" w:rsidRDefault="00F04A9B" w:rsidP="00F04A9B">
      <w:pPr>
        <w:jc w:val="center"/>
        <w:rPr>
          <w:b/>
        </w:rPr>
      </w:pPr>
      <w:r w:rsidRPr="00A43E08">
        <w:rPr>
          <w:b/>
        </w:rPr>
        <w:t>Λίστα σχολείων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070"/>
        <w:gridCol w:w="3260"/>
      </w:tblGrid>
      <w:tr w:rsidR="00F04A9B" w:rsidRPr="0000312A" w14:paraId="079D234A" w14:textId="77777777" w:rsidTr="00DF6C5F">
        <w:trPr>
          <w:trHeight w:val="580"/>
        </w:trPr>
        <w:tc>
          <w:tcPr>
            <w:tcW w:w="5070" w:type="dxa"/>
            <w:vAlign w:val="center"/>
          </w:tcPr>
          <w:p w14:paraId="0B3D7458" w14:textId="77777777" w:rsidR="00F04A9B" w:rsidRPr="0000312A" w:rsidRDefault="00F04A9B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(Παγκράτι)</w:t>
            </w:r>
          </w:p>
        </w:tc>
        <w:tc>
          <w:tcPr>
            <w:tcW w:w="3260" w:type="dxa"/>
            <w:vAlign w:val="center"/>
          </w:tcPr>
          <w:p w14:paraId="4FA4FD7A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9050096</w:t>
            </w:r>
          </w:p>
        </w:tc>
      </w:tr>
      <w:tr w:rsidR="00F04A9B" w:rsidRPr="0000312A" w14:paraId="71BE5CB0" w14:textId="77777777" w:rsidTr="00DF6C5F">
        <w:trPr>
          <w:trHeight w:val="573"/>
        </w:trPr>
        <w:tc>
          <w:tcPr>
            <w:tcW w:w="5070" w:type="dxa"/>
            <w:vAlign w:val="center"/>
          </w:tcPr>
          <w:p w14:paraId="325F8BED" w14:textId="77777777" w:rsidR="00F04A9B" w:rsidRPr="0000312A" w:rsidRDefault="00F04A9B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(Παγκράτι)</w:t>
            </w:r>
          </w:p>
        </w:tc>
        <w:tc>
          <w:tcPr>
            <w:tcW w:w="3260" w:type="dxa"/>
            <w:vAlign w:val="center"/>
          </w:tcPr>
          <w:p w14:paraId="1687C5DD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9050099</w:t>
            </w:r>
          </w:p>
        </w:tc>
      </w:tr>
      <w:tr w:rsidR="00F04A9B" w:rsidRPr="0000312A" w14:paraId="4BA400DB" w14:textId="77777777" w:rsidTr="00DF6C5F">
        <w:trPr>
          <w:trHeight w:val="694"/>
        </w:trPr>
        <w:tc>
          <w:tcPr>
            <w:tcW w:w="5070" w:type="dxa"/>
            <w:vAlign w:val="center"/>
          </w:tcPr>
          <w:p w14:paraId="2EF6CEFD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4</w:t>
            </w:r>
            <w:r w:rsidR="00F04A9B" w:rsidRPr="0000312A">
              <w:rPr>
                <w:sz w:val="24"/>
                <w:szCs w:val="24"/>
                <w:vertAlign w:val="superscript"/>
              </w:rPr>
              <w:t>ο</w:t>
            </w:r>
            <w:r w:rsidR="00F04A9B" w:rsidRPr="0000312A">
              <w:rPr>
                <w:sz w:val="24"/>
                <w:szCs w:val="24"/>
              </w:rPr>
              <w:t xml:space="preserve"> Δ.Σ. Αθηνών (Παγκράτι)</w:t>
            </w:r>
          </w:p>
        </w:tc>
        <w:tc>
          <w:tcPr>
            <w:tcW w:w="3260" w:type="dxa"/>
            <w:vAlign w:val="center"/>
          </w:tcPr>
          <w:p w14:paraId="4D6F8DE9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9050101</w:t>
            </w:r>
          </w:p>
        </w:tc>
      </w:tr>
      <w:tr w:rsidR="00F04A9B" w:rsidRPr="0000312A" w14:paraId="4008284C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DC1A9E6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15</w:t>
            </w:r>
            <w:r w:rsidR="00F04A9B"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(Αμπελόκηποι</w:t>
            </w:r>
            <w:r w:rsidR="00F04A9B" w:rsidRPr="0000312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99FBC50" w14:textId="77777777" w:rsidR="00F04A9B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905008</w:t>
            </w:r>
          </w:p>
        </w:tc>
      </w:tr>
      <w:tr w:rsidR="00F04A9B" w:rsidRPr="0000312A" w14:paraId="7775F0B5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13FEC048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16</w:t>
            </w:r>
            <w:r w:rsidR="00F04A9B"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(Αμπελόκηποι</w:t>
            </w:r>
            <w:r w:rsidR="00F04A9B" w:rsidRPr="0000312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2F234760" w14:textId="77777777" w:rsidR="00F04A9B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905009</w:t>
            </w:r>
          </w:p>
        </w:tc>
      </w:tr>
      <w:tr w:rsidR="00F04A9B" w:rsidRPr="0000312A" w14:paraId="5CD60BCC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02A050DC" w14:textId="77777777" w:rsidR="00CA3E3C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17</w:t>
            </w:r>
            <w:r w:rsidR="00F04A9B"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(Αμπελόκηποι)</w:t>
            </w:r>
          </w:p>
        </w:tc>
        <w:tc>
          <w:tcPr>
            <w:tcW w:w="3260" w:type="dxa"/>
            <w:vAlign w:val="center"/>
          </w:tcPr>
          <w:p w14:paraId="5B4ABA33" w14:textId="77777777" w:rsidR="00F04A9B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9050010</w:t>
            </w:r>
          </w:p>
        </w:tc>
      </w:tr>
      <w:tr w:rsidR="00964DD2" w:rsidRPr="0000312A" w14:paraId="36A3EDB2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5D37714" w14:textId="4134B85F" w:rsidR="00964DD2" w:rsidRPr="0000312A" w:rsidRDefault="00964DD2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91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 (Παγκράτι)</w:t>
            </w:r>
          </w:p>
        </w:tc>
        <w:tc>
          <w:tcPr>
            <w:tcW w:w="3260" w:type="dxa"/>
            <w:vAlign w:val="center"/>
          </w:tcPr>
          <w:p w14:paraId="4C8C1F91" w14:textId="6422BC43" w:rsidR="00964DD2" w:rsidRPr="00DF6C5F" w:rsidRDefault="002D3134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9050136</w:t>
            </w:r>
          </w:p>
        </w:tc>
      </w:tr>
      <w:tr w:rsidR="00CA3E3C" w:rsidRPr="0000312A" w14:paraId="3DE0DD80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1A8F76B7" w14:textId="77777777" w:rsidR="00CA3E3C" w:rsidRPr="0000312A" w:rsidRDefault="00635FF3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104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(Αμπελόκηποι)</w:t>
            </w:r>
          </w:p>
        </w:tc>
        <w:tc>
          <w:tcPr>
            <w:tcW w:w="3260" w:type="dxa"/>
            <w:vAlign w:val="center"/>
          </w:tcPr>
          <w:p w14:paraId="0CCA09A6" w14:textId="77777777" w:rsidR="00CA3E3C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905002</w:t>
            </w:r>
          </w:p>
        </w:tc>
      </w:tr>
      <w:tr w:rsidR="00635FF3" w:rsidRPr="0000312A" w14:paraId="118D7449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69E5A2D" w14:textId="77777777" w:rsidR="00635FF3" w:rsidRPr="0000312A" w:rsidRDefault="00635FF3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111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Αθηνών (Αμπελόκηποι)</w:t>
            </w:r>
          </w:p>
        </w:tc>
        <w:tc>
          <w:tcPr>
            <w:tcW w:w="3260" w:type="dxa"/>
            <w:vAlign w:val="center"/>
          </w:tcPr>
          <w:p w14:paraId="33F67905" w14:textId="77777777" w:rsidR="00635FF3" w:rsidRPr="00DF6C5F" w:rsidRDefault="00052F4A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905006</w:t>
            </w:r>
          </w:p>
        </w:tc>
      </w:tr>
      <w:tr w:rsidR="00F04A9B" w:rsidRPr="0000312A" w14:paraId="30EDFD95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AB2C239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106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="00D13BF3" w:rsidRPr="0000312A">
              <w:rPr>
                <w:sz w:val="24"/>
                <w:szCs w:val="24"/>
              </w:rPr>
              <w:t xml:space="preserve"> Δ.Σ. Αθηνών (Γουδί</w:t>
            </w:r>
            <w:r w:rsidRPr="0000312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6D1FD44" w14:textId="77777777" w:rsidR="00F04A9B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905004</w:t>
            </w:r>
          </w:p>
        </w:tc>
      </w:tr>
      <w:tr w:rsidR="00FC5C86" w:rsidRPr="0000312A" w14:paraId="6E37CA23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6559AF20" w14:textId="3DBCE3B0" w:rsidR="00FC5C86" w:rsidRPr="0000312A" w:rsidRDefault="00FC5C86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1ο </w:t>
            </w:r>
            <w:proofErr w:type="spellStart"/>
            <w:r w:rsidRPr="0000312A">
              <w:rPr>
                <w:sz w:val="24"/>
                <w:szCs w:val="24"/>
              </w:rPr>
              <w:t>Πειραματικόν</w:t>
            </w:r>
            <w:proofErr w:type="spellEnd"/>
            <w:r w:rsidRPr="0000312A">
              <w:rPr>
                <w:sz w:val="24"/>
                <w:szCs w:val="24"/>
              </w:rPr>
              <w:t xml:space="preserve"> Σχ. Π. Α. (</w:t>
            </w:r>
            <w:proofErr w:type="spellStart"/>
            <w:r w:rsidRPr="0000312A">
              <w:rPr>
                <w:sz w:val="24"/>
                <w:szCs w:val="24"/>
              </w:rPr>
              <w:t>Μαράσλειο</w:t>
            </w:r>
            <w:proofErr w:type="spellEnd"/>
            <w:r w:rsidRPr="0000312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CA05709" w14:textId="46C7BFC5" w:rsidR="00FC5C86" w:rsidRPr="00DF6C5F" w:rsidRDefault="00FC5C86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9050659</w:t>
            </w:r>
          </w:p>
        </w:tc>
      </w:tr>
      <w:tr w:rsidR="00F04A9B" w:rsidRPr="0000312A" w14:paraId="2A9A907D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35261BD7" w14:textId="77777777" w:rsidR="00F04A9B" w:rsidRPr="0000312A" w:rsidRDefault="00CD7D8A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Ζωγράφου</w:t>
            </w:r>
          </w:p>
        </w:tc>
        <w:tc>
          <w:tcPr>
            <w:tcW w:w="3260" w:type="dxa"/>
            <w:vAlign w:val="center"/>
          </w:tcPr>
          <w:p w14:paraId="1206D15D" w14:textId="77777777" w:rsidR="00F04A9B" w:rsidRPr="00DF6C5F" w:rsidRDefault="00CD7D8A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9050079</w:t>
            </w:r>
          </w:p>
        </w:tc>
      </w:tr>
      <w:tr w:rsidR="00F04A9B" w:rsidRPr="0000312A" w14:paraId="01045585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6A5CBA1" w14:textId="77777777" w:rsidR="00F04A9B" w:rsidRPr="0000312A" w:rsidRDefault="00117BF1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="00CA3E3C" w:rsidRPr="0000312A">
              <w:rPr>
                <w:sz w:val="24"/>
                <w:szCs w:val="24"/>
                <w:vertAlign w:val="superscript"/>
              </w:rPr>
              <w:t>ο</w:t>
            </w:r>
            <w:r w:rsidR="00CA3E3C" w:rsidRPr="0000312A">
              <w:rPr>
                <w:sz w:val="24"/>
                <w:szCs w:val="24"/>
              </w:rPr>
              <w:t xml:space="preserve"> Δ.Σ. Ζωγράφου</w:t>
            </w:r>
          </w:p>
        </w:tc>
        <w:tc>
          <w:tcPr>
            <w:tcW w:w="3260" w:type="dxa"/>
            <w:vAlign w:val="center"/>
          </w:tcPr>
          <w:p w14:paraId="21818627" w14:textId="77777777" w:rsidR="00F04A9B" w:rsidRPr="00DF6C5F" w:rsidRDefault="00117BF1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9050083</w:t>
            </w:r>
          </w:p>
        </w:tc>
      </w:tr>
      <w:tr w:rsidR="00F04A9B" w:rsidRPr="0000312A" w14:paraId="322EDAC1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1E519082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19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Ζωγράφου</w:t>
            </w:r>
          </w:p>
        </w:tc>
        <w:tc>
          <w:tcPr>
            <w:tcW w:w="3260" w:type="dxa"/>
            <w:vAlign w:val="center"/>
          </w:tcPr>
          <w:p w14:paraId="3A217FC1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9051813</w:t>
            </w:r>
          </w:p>
        </w:tc>
      </w:tr>
      <w:tr w:rsidR="00F04A9B" w:rsidRPr="0000312A" w14:paraId="0011D500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4A8AF2C8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Χαλανδρίου</w:t>
            </w:r>
          </w:p>
        </w:tc>
        <w:tc>
          <w:tcPr>
            <w:tcW w:w="3260" w:type="dxa"/>
            <w:vAlign w:val="center"/>
          </w:tcPr>
          <w:p w14:paraId="4F90C63C" w14:textId="77777777" w:rsidR="00F04A9B" w:rsidRPr="00DF6C5F" w:rsidRDefault="00D13BF3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9050069</w:t>
            </w:r>
          </w:p>
        </w:tc>
      </w:tr>
      <w:tr w:rsidR="00F04A9B" w:rsidRPr="0000312A" w14:paraId="6662B6FC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47251560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9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Αιγάλεω</w:t>
            </w:r>
          </w:p>
        </w:tc>
        <w:tc>
          <w:tcPr>
            <w:tcW w:w="3260" w:type="dxa"/>
            <w:vAlign w:val="center"/>
          </w:tcPr>
          <w:p w14:paraId="74B1DC70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9050367</w:t>
            </w:r>
          </w:p>
        </w:tc>
      </w:tr>
      <w:tr w:rsidR="00F04A9B" w:rsidRPr="0000312A" w14:paraId="05F813C6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412DCF3" w14:textId="77777777" w:rsidR="00F04A9B" w:rsidRPr="0000312A" w:rsidRDefault="00CA3E3C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Περιστερίου</w:t>
            </w:r>
          </w:p>
        </w:tc>
        <w:tc>
          <w:tcPr>
            <w:tcW w:w="3260" w:type="dxa"/>
            <w:vAlign w:val="center"/>
          </w:tcPr>
          <w:p w14:paraId="12B35CB4" w14:textId="77777777" w:rsidR="00F04A9B" w:rsidRPr="00DF6C5F" w:rsidRDefault="009F792B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9050377</w:t>
            </w:r>
          </w:p>
        </w:tc>
      </w:tr>
      <w:tr w:rsidR="002D3134" w:rsidRPr="0000312A" w14:paraId="2A3536B4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3AE40586" w14:textId="09FF0EDD" w:rsidR="002D3134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="002D3134" w:rsidRPr="0000312A">
              <w:rPr>
                <w:sz w:val="24"/>
                <w:szCs w:val="24"/>
              </w:rPr>
              <w:t xml:space="preserve"> Δ.Σ. Μελισσίων </w:t>
            </w:r>
          </w:p>
        </w:tc>
        <w:tc>
          <w:tcPr>
            <w:tcW w:w="3260" w:type="dxa"/>
            <w:vAlign w:val="center"/>
          </w:tcPr>
          <w:p w14:paraId="58B4C6A3" w14:textId="0751D038" w:rsidR="002D3134" w:rsidRPr="00DF6C5F" w:rsidRDefault="002E7404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9051114</w:t>
            </w:r>
          </w:p>
        </w:tc>
      </w:tr>
      <w:tr w:rsidR="00FC5C86" w:rsidRPr="0000312A" w14:paraId="5B944BB8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12D417F5" w14:textId="48A42125" w:rsidR="00FC5C86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 </w:t>
            </w:r>
          </w:p>
        </w:tc>
        <w:tc>
          <w:tcPr>
            <w:tcW w:w="3260" w:type="dxa"/>
            <w:vAlign w:val="center"/>
          </w:tcPr>
          <w:p w14:paraId="6DA7DB48" w14:textId="4210837C" w:rsidR="00FC5C86" w:rsidRPr="00DF6C5F" w:rsidRDefault="00BC5AD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9050078</w:t>
            </w:r>
          </w:p>
        </w:tc>
      </w:tr>
      <w:tr w:rsidR="00BC5AD7" w:rsidRPr="0000312A" w14:paraId="38BF52D0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0FFBBB42" w14:textId="7E4A6C25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474B8F25" w14:textId="19A7E167" w:rsidR="00BC5AD7" w:rsidRPr="00DF6C5F" w:rsidRDefault="00BC5AD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9050082</w:t>
            </w:r>
          </w:p>
        </w:tc>
      </w:tr>
      <w:tr w:rsidR="00BC5AD7" w:rsidRPr="0000312A" w14:paraId="55BA63DE" w14:textId="77777777" w:rsidTr="00DF6C5F">
        <w:trPr>
          <w:trHeight w:val="367"/>
        </w:trPr>
        <w:tc>
          <w:tcPr>
            <w:tcW w:w="5070" w:type="dxa"/>
            <w:vAlign w:val="center"/>
          </w:tcPr>
          <w:p w14:paraId="0F1F5B5D" w14:textId="2B218164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4100C60B" w14:textId="47CF65AA" w:rsidR="00BC5AD7" w:rsidRPr="00DF6C5F" w:rsidRDefault="00BC5AD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9050086</w:t>
            </w:r>
          </w:p>
        </w:tc>
      </w:tr>
      <w:tr w:rsidR="00BC5AD7" w:rsidRPr="0000312A" w14:paraId="2AABD911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63E93055" w14:textId="6E04D9E2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</w:t>
            </w:r>
            <w:r w:rsidR="00DC4B6C" w:rsidRPr="0000312A">
              <w:rPr>
                <w:sz w:val="24"/>
                <w:szCs w:val="24"/>
              </w:rPr>
              <w:t xml:space="preserve">και </w:t>
            </w:r>
            <w:r w:rsidR="00041800" w:rsidRPr="0000312A">
              <w:rPr>
                <w:sz w:val="24"/>
                <w:szCs w:val="24"/>
              </w:rPr>
              <w:t>10</w:t>
            </w:r>
            <w:r w:rsidR="00041800" w:rsidRPr="0000312A">
              <w:rPr>
                <w:sz w:val="24"/>
                <w:szCs w:val="24"/>
                <w:vertAlign w:val="superscript"/>
              </w:rPr>
              <w:t>ο</w:t>
            </w:r>
            <w:r w:rsidR="00041800" w:rsidRPr="0000312A">
              <w:rPr>
                <w:sz w:val="24"/>
                <w:szCs w:val="24"/>
              </w:rPr>
              <w:t xml:space="preserve">  Δ</w:t>
            </w:r>
            <w:r w:rsidRPr="0000312A">
              <w:rPr>
                <w:sz w:val="24"/>
                <w:szCs w:val="24"/>
              </w:rPr>
              <w:t>.Σ. Αγίας Παρασκευής</w:t>
            </w:r>
          </w:p>
        </w:tc>
        <w:tc>
          <w:tcPr>
            <w:tcW w:w="3260" w:type="dxa"/>
            <w:vAlign w:val="center"/>
          </w:tcPr>
          <w:p w14:paraId="03F00992" w14:textId="5EA67189" w:rsidR="00BC5AD7" w:rsidRPr="00DF6C5F" w:rsidRDefault="00BC5AD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9050088</w:t>
            </w:r>
          </w:p>
        </w:tc>
      </w:tr>
      <w:tr w:rsidR="00BC5AD7" w:rsidRPr="0000312A" w14:paraId="22FAD8FE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45DFF366" w14:textId="77C2C188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  <w:r w:rsidR="00FB3E22" w:rsidRPr="0000312A">
              <w:rPr>
                <w:sz w:val="24"/>
                <w:szCs w:val="24"/>
              </w:rPr>
              <w:t xml:space="preserve"> (</w:t>
            </w:r>
            <w:proofErr w:type="spellStart"/>
            <w:r w:rsidR="00FB3E22" w:rsidRPr="0000312A">
              <w:rPr>
                <w:sz w:val="24"/>
                <w:szCs w:val="24"/>
              </w:rPr>
              <w:t>Χέλμειο</w:t>
            </w:r>
            <w:proofErr w:type="spellEnd"/>
            <w:r w:rsidR="00FB3E22" w:rsidRPr="0000312A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B897283" w14:textId="48726216" w:rsidR="00BC5AD7" w:rsidRPr="00DF6C5F" w:rsidRDefault="00FB3E22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9051327</w:t>
            </w:r>
          </w:p>
        </w:tc>
      </w:tr>
      <w:tr w:rsidR="00BC5AD7" w:rsidRPr="0000312A" w14:paraId="33564C7D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3EE9D207" w14:textId="140E1DB7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6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2B2B3328" w14:textId="07CAFAB2" w:rsidR="00BC5AD7" w:rsidRPr="00DF6C5F" w:rsidRDefault="006518F0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9051265</w:t>
            </w:r>
          </w:p>
        </w:tc>
      </w:tr>
      <w:tr w:rsidR="00BC5AD7" w:rsidRPr="0000312A" w14:paraId="456C9210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4AD6199" w14:textId="0C2FBDA0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lastRenderedPageBreak/>
              <w:t>7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3A8618A7" w14:textId="21275A75" w:rsidR="00BC5AD7" w:rsidRPr="00DF6C5F" w:rsidRDefault="006518F0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9051351</w:t>
            </w:r>
          </w:p>
        </w:tc>
      </w:tr>
      <w:tr w:rsidR="00BC5AD7" w:rsidRPr="0000312A" w14:paraId="14676E7A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2D354FDD" w14:textId="408A1F69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8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71458E0D" w14:textId="2BE5F708" w:rsidR="00BC5AD7" w:rsidRPr="00DF6C5F" w:rsidRDefault="006518F0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9051363</w:t>
            </w:r>
          </w:p>
        </w:tc>
      </w:tr>
      <w:tr w:rsidR="00BC5AD7" w:rsidRPr="0000312A" w14:paraId="6A1B54AF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218086AF" w14:textId="4A318930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9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5ABB9A4D" w14:textId="7BCAE2E1" w:rsidR="00BC5AD7" w:rsidRPr="00DF6C5F" w:rsidRDefault="006518F0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9050599</w:t>
            </w:r>
          </w:p>
        </w:tc>
      </w:tr>
      <w:tr w:rsidR="00BC5AD7" w:rsidRPr="0000312A" w14:paraId="2B5B502D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3BC7EC0A" w14:textId="08039433" w:rsidR="00BC5AD7" w:rsidRPr="0000312A" w:rsidRDefault="00BC5AD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Αγίας Παρασκευής</w:t>
            </w:r>
          </w:p>
        </w:tc>
        <w:tc>
          <w:tcPr>
            <w:tcW w:w="3260" w:type="dxa"/>
            <w:vAlign w:val="center"/>
          </w:tcPr>
          <w:p w14:paraId="7FB70582" w14:textId="3E916D3C" w:rsidR="00BC5AD7" w:rsidRPr="00DF6C5F" w:rsidRDefault="00041800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9051735</w:t>
            </w:r>
          </w:p>
        </w:tc>
      </w:tr>
      <w:tr w:rsidR="001262F3" w:rsidRPr="0000312A" w14:paraId="74584CB5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0AA2A5A0" w14:textId="23275E67" w:rsidR="001262F3" w:rsidRPr="0000312A" w:rsidRDefault="004606E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10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Καλλιθέας</w:t>
            </w:r>
          </w:p>
        </w:tc>
        <w:tc>
          <w:tcPr>
            <w:tcW w:w="3260" w:type="dxa"/>
            <w:vAlign w:val="center"/>
          </w:tcPr>
          <w:p w14:paraId="1CB8B083" w14:textId="01B8F056" w:rsidR="001262F3" w:rsidRPr="00DF6C5F" w:rsidRDefault="004606E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9050223</w:t>
            </w:r>
          </w:p>
        </w:tc>
      </w:tr>
      <w:tr w:rsidR="002E7404" w:rsidRPr="0000312A" w14:paraId="7D1EEFDE" w14:textId="77777777" w:rsidTr="00DF6C5F">
        <w:trPr>
          <w:trHeight w:val="367"/>
        </w:trPr>
        <w:tc>
          <w:tcPr>
            <w:tcW w:w="5070" w:type="dxa"/>
            <w:vAlign w:val="center"/>
          </w:tcPr>
          <w:p w14:paraId="7AEEA8B5" w14:textId="44EFE232" w:rsidR="002E7404" w:rsidRPr="0000312A" w:rsidRDefault="002E7404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 </w:t>
            </w:r>
            <w:r w:rsidR="00883789"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>Εκπαιδευτήρια “Η Ελληνική Παιδεία”</w:t>
            </w:r>
          </w:p>
        </w:tc>
        <w:tc>
          <w:tcPr>
            <w:tcW w:w="3260" w:type="dxa"/>
            <w:vAlign w:val="center"/>
          </w:tcPr>
          <w:p w14:paraId="30CB2A35" w14:textId="71232BF6" w:rsidR="002E7404" w:rsidRPr="00DF6C5F" w:rsidRDefault="00883789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7052028</w:t>
            </w:r>
          </w:p>
        </w:tc>
      </w:tr>
      <w:tr w:rsidR="002E7404" w:rsidRPr="0000312A" w14:paraId="755F6A3F" w14:textId="77777777" w:rsidTr="00DF6C5F">
        <w:trPr>
          <w:trHeight w:val="381"/>
        </w:trPr>
        <w:tc>
          <w:tcPr>
            <w:tcW w:w="5070" w:type="dxa"/>
            <w:vAlign w:val="center"/>
          </w:tcPr>
          <w:p w14:paraId="3330009C" w14:textId="4A6A63B9" w:rsidR="002E7404" w:rsidRPr="0000312A" w:rsidRDefault="002E7404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 </w:t>
            </w:r>
            <w:r w:rsidR="00883789">
              <w:rPr>
                <w:sz w:val="24"/>
                <w:szCs w:val="24"/>
              </w:rPr>
              <w:t xml:space="preserve">Δ.Σ.  </w:t>
            </w:r>
            <w:r w:rsidRPr="0000312A">
              <w:rPr>
                <w:sz w:val="24"/>
                <w:szCs w:val="24"/>
              </w:rPr>
              <w:t>Εκπαιδευτήρια “Ιόνιος σχολή”</w:t>
            </w:r>
          </w:p>
        </w:tc>
        <w:tc>
          <w:tcPr>
            <w:tcW w:w="3260" w:type="dxa"/>
            <w:vAlign w:val="center"/>
          </w:tcPr>
          <w:p w14:paraId="53942515" w14:textId="28076FBB" w:rsidR="002E7404" w:rsidRPr="00DF6C5F" w:rsidRDefault="0000312A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7052012</w:t>
            </w:r>
          </w:p>
        </w:tc>
      </w:tr>
      <w:tr w:rsidR="002E7404" w:rsidRPr="0000312A" w14:paraId="1AF1B068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59AD204A" w14:textId="5567D334" w:rsidR="002E7404" w:rsidRPr="0000312A" w:rsidRDefault="002E7404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 </w:t>
            </w:r>
            <w:r w:rsidR="00883789">
              <w:rPr>
                <w:sz w:val="24"/>
                <w:szCs w:val="24"/>
              </w:rPr>
              <w:t xml:space="preserve">Δ.Σ.  </w:t>
            </w:r>
            <w:r w:rsidR="0000312A">
              <w:rPr>
                <w:sz w:val="24"/>
                <w:szCs w:val="24"/>
              </w:rPr>
              <w:t>Α΄</w:t>
            </w:r>
            <w:r w:rsidR="00883789">
              <w:rPr>
                <w:sz w:val="24"/>
                <w:szCs w:val="24"/>
              </w:rPr>
              <w:t xml:space="preserve"> </w:t>
            </w:r>
            <w:r w:rsidR="0000312A">
              <w:rPr>
                <w:sz w:val="24"/>
                <w:szCs w:val="24"/>
              </w:rPr>
              <w:t>Αρσάκειο</w:t>
            </w:r>
            <w:r w:rsidRPr="0000312A">
              <w:rPr>
                <w:sz w:val="24"/>
                <w:szCs w:val="24"/>
              </w:rPr>
              <w:t xml:space="preserve"> Ψυχικού</w:t>
            </w:r>
          </w:p>
        </w:tc>
        <w:tc>
          <w:tcPr>
            <w:tcW w:w="3260" w:type="dxa"/>
            <w:vAlign w:val="center"/>
          </w:tcPr>
          <w:p w14:paraId="61BC96CA" w14:textId="467495F2" w:rsidR="002E7404" w:rsidRPr="00DF6C5F" w:rsidRDefault="0000312A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7052002</w:t>
            </w:r>
          </w:p>
        </w:tc>
      </w:tr>
      <w:tr w:rsidR="0000312A" w:rsidRPr="0000312A" w14:paraId="10CEA47D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0C5EEA27" w14:textId="4C8056FA" w:rsidR="0000312A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 </w:t>
            </w:r>
            <w:r w:rsidR="0000312A">
              <w:rPr>
                <w:sz w:val="24"/>
                <w:szCs w:val="24"/>
              </w:rPr>
              <w:t>Β΄ Αρσάκειο</w:t>
            </w:r>
            <w:r w:rsidR="0000312A" w:rsidRPr="0000312A">
              <w:rPr>
                <w:sz w:val="24"/>
                <w:szCs w:val="24"/>
              </w:rPr>
              <w:t xml:space="preserve"> Ψυχικού</w:t>
            </w:r>
          </w:p>
        </w:tc>
        <w:tc>
          <w:tcPr>
            <w:tcW w:w="3260" w:type="dxa"/>
            <w:vAlign w:val="center"/>
          </w:tcPr>
          <w:p w14:paraId="30498DB8" w14:textId="62F2AE83" w:rsidR="0000312A" w:rsidRPr="00DF6C5F" w:rsidRDefault="0000312A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7052004</w:t>
            </w:r>
          </w:p>
        </w:tc>
      </w:tr>
      <w:tr w:rsidR="0000312A" w:rsidRPr="0000312A" w14:paraId="6DE217F9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620DD236" w14:textId="3D789138" w:rsid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 </w:t>
            </w:r>
            <w:r w:rsidR="0000312A">
              <w:rPr>
                <w:sz w:val="24"/>
                <w:szCs w:val="24"/>
              </w:rPr>
              <w:t>Γ΄</w:t>
            </w:r>
            <w:r>
              <w:rPr>
                <w:sz w:val="24"/>
                <w:szCs w:val="24"/>
              </w:rPr>
              <w:t xml:space="preserve"> </w:t>
            </w:r>
            <w:r w:rsidR="0000312A">
              <w:rPr>
                <w:sz w:val="24"/>
                <w:szCs w:val="24"/>
              </w:rPr>
              <w:t>Αρσάκειο</w:t>
            </w:r>
            <w:r w:rsidR="0000312A" w:rsidRPr="0000312A">
              <w:rPr>
                <w:sz w:val="24"/>
                <w:szCs w:val="24"/>
              </w:rPr>
              <w:t xml:space="preserve"> Ψυχικού</w:t>
            </w:r>
          </w:p>
        </w:tc>
        <w:tc>
          <w:tcPr>
            <w:tcW w:w="3260" w:type="dxa"/>
            <w:vAlign w:val="center"/>
          </w:tcPr>
          <w:p w14:paraId="4746456C" w14:textId="2726547D" w:rsidR="0000312A" w:rsidRPr="00DF6C5F" w:rsidRDefault="0000312A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7052006</w:t>
            </w:r>
          </w:p>
        </w:tc>
      </w:tr>
      <w:tr w:rsidR="002E7404" w:rsidRPr="0000312A" w14:paraId="56422F2A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2FE3351C" w14:textId="698F865C" w:rsidR="002E7404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2E7404" w:rsidRPr="0000312A">
              <w:rPr>
                <w:sz w:val="24"/>
                <w:szCs w:val="24"/>
              </w:rPr>
              <w:t xml:space="preserve"> </w:t>
            </w:r>
            <w:r w:rsidR="007D1A12">
              <w:rPr>
                <w:sz w:val="24"/>
                <w:szCs w:val="24"/>
              </w:rPr>
              <w:t xml:space="preserve">Α’ </w:t>
            </w:r>
            <w:proofErr w:type="spellStart"/>
            <w:r w:rsidR="002E7404" w:rsidRPr="0000312A">
              <w:rPr>
                <w:sz w:val="24"/>
                <w:szCs w:val="24"/>
              </w:rPr>
              <w:t>Αρσάκεια</w:t>
            </w:r>
            <w:proofErr w:type="spellEnd"/>
            <w:r w:rsidR="002E7404" w:rsidRPr="0000312A">
              <w:rPr>
                <w:sz w:val="24"/>
                <w:szCs w:val="24"/>
              </w:rPr>
              <w:t xml:space="preserve"> Εκάλης</w:t>
            </w:r>
          </w:p>
        </w:tc>
        <w:tc>
          <w:tcPr>
            <w:tcW w:w="3260" w:type="dxa"/>
            <w:vAlign w:val="center"/>
          </w:tcPr>
          <w:p w14:paraId="3A793064" w14:textId="4A53F91F" w:rsidR="002E7404" w:rsidRPr="00DF6C5F" w:rsidRDefault="007D1A12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7521042</w:t>
            </w:r>
          </w:p>
        </w:tc>
      </w:tr>
      <w:tr w:rsidR="007D1A12" w:rsidRPr="0000312A" w14:paraId="23006B30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78D00253" w14:textId="009A5B80" w:rsidR="007D1A12" w:rsidRDefault="007D1A12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Β’ </w:t>
            </w:r>
            <w:proofErr w:type="spellStart"/>
            <w:r w:rsidRPr="0000312A">
              <w:rPr>
                <w:sz w:val="24"/>
                <w:szCs w:val="24"/>
              </w:rPr>
              <w:t>Αρσάκεια</w:t>
            </w:r>
            <w:proofErr w:type="spellEnd"/>
            <w:r w:rsidRPr="0000312A">
              <w:rPr>
                <w:sz w:val="24"/>
                <w:szCs w:val="24"/>
              </w:rPr>
              <w:t xml:space="preserve"> Εκάλης</w:t>
            </w:r>
          </w:p>
        </w:tc>
        <w:tc>
          <w:tcPr>
            <w:tcW w:w="3260" w:type="dxa"/>
            <w:vAlign w:val="center"/>
          </w:tcPr>
          <w:p w14:paraId="5EF61E97" w14:textId="795B1B9E" w:rsidR="007D1A12" w:rsidRPr="00DF6C5F" w:rsidRDefault="007D1A12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7521044</w:t>
            </w:r>
          </w:p>
        </w:tc>
      </w:tr>
      <w:tr w:rsidR="007D1A12" w:rsidRPr="0000312A" w14:paraId="0EA0C8B3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292C0B77" w14:textId="02AA8E39" w:rsidR="007D1A12" w:rsidRDefault="007D1A12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Γ’ </w:t>
            </w:r>
            <w:proofErr w:type="spellStart"/>
            <w:r w:rsidRPr="0000312A">
              <w:rPr>
                <w:sz w:val="24"/>
                <w:szCs w:val="24"/>
              </w:rPr>
              <w:t>Αρσάκεια</w:t>
            </w:r>
            <w:proofErr w:type="spellEnd"/>
            <w:r w:rsidRPr="0000312A">
              <w:rPr>
                <w:sz w:val="24"/>
                <w:szCs w:val="24"/>
              </w:rPr>
              <w:t xml:space="preserve"> Εκάλης</w:t>
            </w:r>
          </w:p>
        </w:tc>
        <w:tc>
          <w:tcPr>
            <w:tcW w:w="3260" w:type="dxa"/>
            <w:vAlign w:val="center"/>
          </w:tcPr>
          <w:p w14:paraId="19C0A5AE" w14:textId="7706943F" w:rsidR="007D1A12" w:rsidRPr="00DF6C5F" w:rsidRDefault="007D1A12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7521046</w:t>
            </w:r>
          </w:p>
        </w:tc>
      </w:tr>
      <w:tr w:rsidR="007D1A12" w:rsidRPr="0000312A" w14:paraId="761F4A99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17C9AB16" w14:textId="0F0ACC51" w:rsidR="007D1A12" w:rsidRDefault="007D1A12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Δ’ </w:t>
            </w:r>
            <w:proofErr w:type="spellStart"/>
            <w:r w:rsidRPr="0000312A">
              <w:rPr>
                <w:sz w:val="24"/>
                <w:szCs w:val="24"/>
              </w:rPr>
              <w:t>Αρσάκεια</w:t>
            </w:r>
            <w:proofErr w:type="spellEnd"/>
            <w:r w:rsidRPr="0000312A">
              <w:rPr>
                <w:sz w:val="24"/>
                <w:szCs w:val="24"/>
              </w:rPr>
              <w:t xml:space="preserve"> Εκάλης</w:t>
            </w:r>
          </w:p>
        </w:tc>
        <w:tc>
          <w:tcPr>
            <w:tcW w:w="3260" w:type="dxa"/>
            <w:vAlign w:val="center"/>
          </w:tcPr>
          <w:p w14:paraId="2EB5237D" w14:textId="132C24BF" w:rsidR="007D1A12" w:rsidRPr="00DF6C5F" w:rsidRDefault="007D1A12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7521048</w:t>
            </w:r>
          </w:p>
        </w:tc>
      </w:tr>
      <w:tr w:rsidR="002E7404" w:rsidRPr="0000312A" w14:paraId="7247398C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5F913A30" w14:textId="281A8AC4" w:rsidR="002E7404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2E7404" w:rsidRPr="0000312A">
              <w:rPr>
                <w:sz w:val="24"/>
                <w:szCs w:val="24"/>
              </w:rPr>
              <w:t xml:space="preserve">Σύγχρονα εκπαιδευτήρια </w:t>
            </w:r>
            <w:proofErr w:type="spellStart"/>
            <w:r w:rsidR="002E7404" w:rsidRPr="0000312A">
              <w:rPr>
                <w:sz w:val="24"/>
                <w:szCs w:val="24"/>
              </w:rPr>
              <w:t>Μάνεση</w:t>
            </w:r>
            <w:proofErr w:type="spellEnd"/>
          </w:p>
        </w:tc>
        <w:tc>
          <w:tcPr>
            <w:tcW w:w="3260" w:type="dxa"/>
            <w:vAlign w:val="center"/>
          </w:tcPr>
          <w:p w14:paraId="6172201F" w14:textId="5E3FD23F" w:rsidR="002E7404" w:rsidRPr="00DF6C5F" w:rsidRDefault="00383AF9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7052042</w:t>
            </w:r>
          </w:p>
        </w:tc>
      </w:tr>
      <w:tr w:rsidR="002E7404" w:rsidRPr="0000312A" w14:paraId="1073F2BE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5E05D26C" w14:textId="1D4A4AA3" w:rsidR="002E7404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2E7404" w:rsidRPr="0000312A">
              <w:rPr>
                <w:sz w:val="24"/>
                <w:szCs w:val="24"/>
              </w:rPr>
              <w:t>Εκπαιδευτήρια Δούκα</w:t>
            </w:r>
          </w:p>
        </w:tc>
        <w:tc>
          <w:tcPr>
            <w:tcW w:w="3260" w:type="dxa"/>
            <w:vAlign w:val="center"/>
          </w:tcPr>
          <w:p w14:paraId="20665267" w14:textId="5F2FB998" w:rsidR="002E7404" w:rsidRPr="00DF6C5F" w:rsidRDefault="00883789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7052030</w:t>
            </w:r>
          </w:p>
        </w:tc>
      </w:tr>
      <w:tr w:rsidR="002E7404" w:rsidRPr="0000312A" w14:paraId="57418606" w14:textId="77777777" w:rsidTr="00DF6C5F">
        <w:trPr>
          <w:trHeight w:val="367"/>
        </w:trPr>
        <w:tc>
          <w:tcPr>
            <w:tcW w:w="5070" w:type="dxa"/>
            <w:vAlign w:val="center"/>
          </w:tcPr>
          <w:p w14:paraId="2CFDC0F9" w14:textId="461E02FE" w:rsidR="002E7404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2E7404" w:rsidRPr="0000312A">
              <w:rPr>
                <w:sz w:val="24"/>
                <w:szCs w:val="24"/>
              </w:rPr>
              <w:t xml:space="preserve">Εκπαιδευτήρια </w:t>
            </w:r>
            <w:proofErr w:type="spellStart"/>
            <w:r w:rsidR="002E7404" w:rsidRPr="0000312A">
              <w:rPr>
                <w:sz w:val="24"/>
                <w:szCs w:val="24"/>
              </w:rPr>
              <w:t>Κωστέα</w:t>
            </w:r>
            <w:proofErr w:type="spellEnd"/>
            <w:r w:rsidR="002E7404" w:rsidRPr="0000312A">
              <w:rPr>
                <w:sz w:val="24"/>
                <w:szCs w:val="24"/>
              </w:rPr>
              <w:t xml:space="preserve"> Γείτονα</w:t>
            </w:r>
          </w:p>
        </w:tc>
        <w:tc>
          <w:tcPr>
            <w:tcW w:w="3260" w:type="dxa"/>
            <w:vAlign w:val="center"/>
          </w:tcPr>
          <w:p w14:paraId="1DE0E1C2" w14:textId="2ECA8E05" w:rsidR="002E7404" w:rsidRPr="00DF6C5F" w:rsidRDefault="00383AF9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7521016</w:t>
            </w:r>
          </w:p>
        </w:tc>
      </w:tr>
      <w:tr w:rsidR="002E7404" w:rsidRPr="0000312A" w14:paraId="7470CFDF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0F839F1D" w14:textId="08659176" w:rsidR="002E7404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2E7404" w:rsidRPr="0000312A">
              <w:rPr>
                <w:sz w:val="24"/>
                <w:szCs w:val="24"/>
              </w:rPr>
              <w:t xml:space="preserve">Εκπαιδευτήρια </w:t>
            </w:r>
            <w:proofErr w:type="spellStart"/>
            <w:r w:rsidR="002E7404" w:rsidRPr="0000312A">
              <w:rPr>
                <w:sz w:val="24"/>
                <w:szCs w:val="24"/>
              </w:rPr>
              <w:t>Ζηρίδη</w:t>
            </w:r>
            <w:proofErr w:type="spellEnd"/>
          </w:p>
        </w:tc>
        <w:tc>
          <w:tcPr>
            <w:tcW w:w="3260" w:type="dxa"/>
            <w:vAlign w:val="center"/>
          </w:tcPr>
          <w:p w14:paraId="477BD395" w14:textId="45224549" w:rsidR="002E7404" w:rsidRPr="00DF6C5F" w:rsidRDefault="001670EA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</w:rPr>
              <w:t>7521024</w:t>
            </w:r>
          </w:p>
        </w:tc>
      </w:tr>
      <w:tr w:rsidR="00F20130" w:rsidRPr="0000312A" w14:paraId="154DA7C8" w14:textId="77777777" w:rsidTr="00DF6C5F">
        <w:trPr>
          <w:trHeight w:val="549"/>
        </w:trPr>
        <w:tc>
          <w:tcPr>
            <w:tcW w:w="5070" w:type="dxa"/>
            <w:vAlign w:val="center"/>
          </w:tcPr>
          <w:p w14:paraId="0BE37909" w14:textId="3B89FE69" w:rsidR="00F20130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B9724F" w:rsidRPr="0000312A">
              <w:rPr>
                <w:sz w:val="24"/>
                <w:szCs w:val="24"/>
              </w:rPr>
              <w:t>Λεόντειος Σχολή Πατησίων</w:t>
            </w:r>
          </w:p>
        </w:tc>
        <w:tc>
          <w:tcPr>
            <w:tcW w:w="3260" w:type="dxa"/>
            <w:vAlign w:val="center"/>
          </w:tcPr>
          <w:p w14:paraId="30A717ED" w14:textId="599BC42D" w:rsidR="00F20130" w:rsidRPr="00DF6C5F" w:rsidRDefault="0000312A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7051030</w:t>
            </w:r>
          </w:p>
        </w:tc>
      </w:tr>
      <w:tr w:rsidR="00B9724F" w:rsidRPr="0000312A" w14:paraId="4A2C1549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6074A2BC" w14:textId="37F1D1DE" w:rsidR="00B9724F" w:rsidRPr="0000312A" w:rsidRDefault="00883789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 w:rsidR="00B9724F" w:rsidRPr="0000312A">
              <w:rPr>
                <w:sz w:val="24"/>
                <w:szCs w:val="24"/>
              </w:rPr>
              <w:t>Λεόντειος Σχολή Νέας Σμύρνης</w:t>
            </w:r>
          </w:p>
        </w:tc>
        <w:tc>
          <w:tcPr>
            <w:tcW w:w="3260" w:type="dxa"/>
            <w:vAlign w:val="center"/>
          </w:tcPr>
          <w:p w14:paraId="75940260" w14:textId="04433700" w:rsidR="00B9724F" w:rsidRPr="00DF6C5F" w:rsidRDefault="00383AF9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</w:rPr>
              <w:t>7054020</w:t>
            </w:r>
          </w:p>
        </w:tc>
      </w:tr>
      <w:tr w:rsidR="00F04A9B" w:rsidRPr="0000312A" w14:paraId="4E27DA2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191B571E" w14:textId="77777777" w:rsidR="00F04A9B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48E9D89D" w14:textId="77777777" w:rsidR="00F04A9B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9120213</w:t>
            </w:r>
          </w:p>
        </w:tc>
      </w:tr>
      <w:tr w:rsidR="00F04A9B" w:rsidRPr="0000312A" w14:paraId="7714CB6B" w14:textId="77777777" w:rsidTr="00DF6C5F">
        <w:trPr>
          <w:trHeight w:val="328"/>
        </w:trPr>
        <w:tc>
          <w:tcPr>
            <w:tcW w:w="5070" w:type="dxa"/>
            <w:vAlign w:val="center"/>
          </w:tcPr>
          <w:p w14:paraId="69E8B8D9" w14:textId="77777777" w:rsidR="00F04A9B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20083CE4" w14:textId="77777777" w:rsidR="00F04A9B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9120221</w:t>
            </w:r>
          </w:p>
        </w:tc>
      </w:tr>
      <w:tr w:rsidR="00F04A9B" w:rsidRPr="0000312A" w14:paraId="06ADF8D3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73CCCAD8" w14:textId="77777777" w:rsidR="00F04A9B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128EADCB" w14:textId="77777777" w:rsidR="00F04A9B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9120224</w:t>
            </w:r>
          </w:p>
        </w:tc>
      </w:tr>
      <w:tr w:rsidR="008A5FDA" w:rsidRPr="0000312A" w14:paraId="3EDD1E5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B2F7358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4668D5C1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9120225</w:t>
            </w:r>
          </w:p>
        </w:tc>
      </w:tr>
      <w:tr w:rsidR="008A5FDA" w:rsidRPr="0000312A" w14:paraId="66C1970C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3E19F2F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7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41A4B507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9120230</w:t>
            </w:r>
          </w:p>
        </w:tc>
      </w:tr>
      <w:tr w:rsidR="008A5FDA" w:rsidRPr="0000312A" w14:paraId="6183C44F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2BCC8878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lastRenderedPageBreak/>
              <w:t>8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609C26A7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9120231</w:t>
            </w:r>
          </w:p>
        </w:tc>
      </w:tr>
      <w:tr w:rsidR="008A5FDA" w:rsidRPr="0000312A" w14:paraId="4AFA5F25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170EFD44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3516E921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9120211</w:t>
            </w:r>
          </w:p>
        </w:tc>
      </w:tr>
      <w:tr w:rsidR="008A5FDA" w:rsidRPr="0000312A" w14:paraId="59991FE4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220E536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43060921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9120216</w:t>
            </w:r>
          </w:p>
        </w:tc>
      </w:tr>
      <w:tr w:rsidR="008A5FDA" w:rsidRPr="0000312A" w14:paraId="4F6824EE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26943B2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7B56E3A5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9120217</w:t>
            </w:r>
          </w:p>
        </w:tc>
      </w:tr>
      <w:tr w:rsidR="008A5FDA" w:rsidRPr="0000312A" w14:paraId="6D830845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95D9F31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47B107BF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9120400</w:t>
            </w:r>
          </w:p>
        </w:tc>
      </w:tr>
      <w:tr w:rsidR="008A5FDA" w:rsidRPr="0000312A" w14:paraId="3AF08BAF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6E12FC2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Χαλκίδας</w:t>
            </w:r>
          </w:p>
        </w:tc>
        <w:tc>
          <w:tcPr>
            <w:tcW w:w="3260" w:type="dxa"/>
            <w:vAlign w:val="center"/>
          </w:tcPr>
          <w:p w14:paraId="17F20683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9120407</w:t>
            </w:r>
          </w:p>
        </w:tc>
      </w:tr>
      <w:tr w:rsidR="008A5FDA" w:rsidRPr="0000312A" w14:paraId="31901A40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92B85FA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Νέας Αρτάκης</w:t>
            </w:r>
          </w:p>
        </w:tc>
        <w:tc>
          <w:tcPr>
            <w:tcW w:w="3260" w:type="dxa"/>
            <w:vAlign w:val="center"/>
          </w:tcPr>
          <w:p w14:paraId="55BF93A6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9120265</w:t>
            </w:r>
          </w:p>
        </w:tc>
      </w:tr>
      <w:tr w:rsidR="008A5FDA" w:rsidRPr="0000312A" w14:paraId="45F4F6AB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04BE604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Νέας Αρτάκης</w:t>
            </w:r>
          </w:p>
        </w:tc>
        <w:tc>
          <w:tcPr>
            <w:tcW w:w="3260" w:type="dxa"/>
            <w:vAlign w:val="center"/>
          </w:tcPr>
          <w:p w14:paraId="7AC3D5FB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9120266</w:t>
            </w:r>
          </w:p>
        </w:tc>
      </w:tr>
      <w:tr w:rsidR="008A5FDA" w:rsidRPr="0000312A" w14:paraId="4B67B1A8" w14:textId="77777777" w:rsidTr="00DF6C5F">
        <w:trPr>
          <w:trHeight w:val="409"/>
        </w:trPr>
        <w:tc>
          <w:tcPr>
            <w:tcW w:w="5070" w:type="dxa"/>
            <w:vAlign w:val="center"/>
          </w:tcPr>
          <w:p w14:paraId="61A7E957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Νέας Αρτάκης</w:t>
            </w:r>
          </w:p>
        </w:tc>
        <w:tc>
          <w:tcPr>
            <w:tcW w:w="3260" w:type="dxa"/>
            <w:vAlign w:val="center"/>
          </w:tcPr>
          <w:p w14:paraId="01AFAC0A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9120421</w:t>
            </w:r>
          </w:p>
        </w:tc>
      </w:tr>
      <w:tr w:rsidR="008A5FDA" w:rsidRPr="0000312A" w14:paraId="67AAA65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4175272" w14:textId="77777777" w:rsidR="008A5FDA" w:rsidRPr="0000312A" w:rsidRDefault="00E419F7" w:rsidP="00DF6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Ψαχνών</w:t>
            </w:r>
          </w:p>
        </w:tc>
        <w:tc>
          <w:tcPr>
            <w:tcW w:w="3260" w:type="dxa"/>
            <w:vAlign w:val="center"/>
          </w:tcPr>
          <w:p w14:paraId="6DC2DD24" w14:textId="77777777" w:rsidR="008A5FDA" w:rsidRPr="00DF6C5F" w:rsidRDefault="00E419F7" w:rsidP="00DF6C5F">
            <w:pPr>
              <w:jc w:val="center"/>
              <w:rPr>
                <w:rFonts w:asciiTheme="minorHAnsi" w:hAnsiTheme="minorHAnsi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9120235</w:t>
            </w:r>
          </w:p>
        </w:tc>
      </w:tr>
      <w:tr w:rsidR="008D7419" w:rsidRPr="0000312A" w14:paraId="364F3FD0" w14:textId="77777777" w:rsidTr="00DF6C5F">
        <w:trPr>
          <w:trHeight w:val="297"/>
        </w:trPr>
        <w:tc>
          <w:tcPr>
            <w:tcW w:w="5070" w:type="dxa"/>
            <w:vAlign w:val="center"/>
          </w:tcPr>
          <w:p w14:paraId="607EB291" w14:textId="4EB1B153" w:rsidR="008D7419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Αγκαίριας</w:t>
            </w:r>
            <w:proofErr w:type="spellEnd"/>
            <w:r w:rsidRPr="0000312A">
              <w:rPr>
                <w:sz w:val="24"/>
                <w:szCs w:val="24"/>
              </w:rPr>
              <w:t xml:space="preserve"> Πάρου</w:t>
            </w:r>
          </w:p>
        </w:tc>
        <w:tc>
          <w:tcPr>
            <w:tcW w:w="3260" w:type="dxa"/>
            <w:vAlign w:val="center"/>
          </w:tcPr>
          <w:p w14:paraId="779550F2" w14:textId="77777777" w:rsidR="008D7419" w:rsidRPr="00DF6C5F" w:rsidRDefault="008D7419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lang w:val="el-GR"/>
              </w:rPr>
              <w:t>9290067</w:t>
            </w:r>
          </w:p>
        </w:tc>
      </w:tr>
      <w:tr w:rsidR="0058108B" w:rsidRPr="0000312A" w14:paraId="3A849EE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C8E3419" w14:textId="323EF6B7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Αρχίλοχου Μάρπησσας Πάρου</w:t>
            </w:r>
          </w:p>
        </w:tc>
        <w:tc>
          <w:tcPr>
            <w:tcW w:w="3260" w:type="dxa"/>
            <w:vAlign w:val="center"/>
          </w:tcPr>
          <w:p w14:paraId="36717AE6" w14:textId="178C64C0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lang w:val="el-GR"/>
              </w:rPr>
              <w:t>9290076</w:t>
            </w:r>
          </w:p>
        </w:tc>
      </w:tr>
      <w:tr w:rsidR="0058108B" w:rsidRPr="0000312A" w14:paraId="2DD3B720" w14:textId="77777777" w:rsidTr="00DF6C5F">
        <w:trPr>
          <w:trHeight w:val="353"/>
        </w:trPr>
        <w:tc>
          <w:tcPr>
            <w:tcW w:w="5070" w:type="dxa"/>
            <w:vAlign w:val="center"/>
          </w:tcPr>
          <w:p w14:paraId="3CC78868" w14:textId="71818E36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Ναούσης</w:t>
            </w:r>
            <w:proofErr w:type="spellEnd"/>
            <w:r w:rsidRPr="0000312A">
              <w:rPr>
                <w:sz w:val="24"/>
                <w:szCs w:val="24"/>
              </w:rPr>
              <w:t xml:space="preserve"> Πάρου</w:t>
            </w:r>
          </w:p>
        </w:tc>
        <w:tc>
          <w:tcPr>
            <w:tcW w:w="3260" w:type="dxa"/>
            <w:vAlign w:val="center"/>
          </w:tcPr>
          <w:p w14:paraId="4DC8DD04" w14:textId="0DFF970E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lang w:val="el-GR"/>
              </w:rPr>
              <w:t>9290078</w:t>
            </w:r>
          </w:p>
        </w:tc>
      </w:tr>
      <w:tr w:rsidR="0058108B" w:rsidRPr="0000312A" w14:paraId="6A0586B1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60EE966" w14:textId="5898CECC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</w:t>
            </w:r>
            <w:proofErr w:type="spellStart"/>
            <w:r w:rsidRPr="0000312A">
              <w:rPr>
                <w:sz w:val="24"/>
                <w:szCs w:val="24"/>
              </w:rPr>
              <w:t>Παροικιάς</w:t>
            </w:r>
            <w:proofErr w:type="spellEnd"/>
            <w:r w:rsidRPr="0000312A">
              <w:rPr>
                <w:sz w:val="24"/>
                <w:szCs w:val="24"/>
              </w:rPr>
              <w:t xml:space="preserve"> Πάρου</w:t>
            </w:r>
          </w:p>
        </w:tc>
        <w:tc>
          <w:tcPr>
            <w:tcW w:w="3260" w:type="dxa"/>
            <w:vAlign w:val="center"/>
          </w:tcPr>
          <w:p w14:paraId="751CB981" w14:textId="51C8D5BA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lang w:val="el-GR"/>
              </w:rPr>
              <w:t>9290079</w:t>
            </w:r>
          </w:p>
        </w:tc>
      </w:tr>
      <w:tr w:rsidR="0058108B" w:rsidRPr="0000312A" w14:paraId="1302E80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ABE9FE1" w14:textId="3D6EAB72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</w:t>
            </w:r>
            <w:proofErr w:type="spellStart"/>
            <w:r w:rsidRPr="0000312A">
              <w:rPr>
                <w:sz w:val="24"/>
                <w:szCs w:val="24"/>
              </w:rPr>
              <w:t>Παροικιάς</w:t>
            </w:r>
            <w:proofErr w:type="spellEnd"/>
            <w:r w:rsidRPr="0000312A">
              <w:rPr>
                <w:sz w:val="24"/>
                <w:szCs w:val="24"/>
              </w:rPr>
              <w:t xml:space="preserve"> Πάρου</w:t>
            </w:r>
          </w:p>
        </w:tc>
        <w:tc>
          <w:tcPr>
            <w:tcW w:w="3260" w:type="dxa"/>
            <w:vAlign w:val="center"/>
          </w:tcPr>
          <w:p w14:paraId="2E086477" w14:textId="22058F6C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lang w:val="el-GR"/>
              </w:rPr>
              <w:t>9290259</w:t>
            </w:r>
          </w:p>
        </w:tc>
      </w:tr>
      <w:tr w:rsidR="0058108B" w:rsidRPr="0000312A" w14:paraId="42B5C179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BCE3916" w14:textId="0572EF1A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 8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</w:t>
            </w:r>
            <w:r w:rsidR="00A040A1" w:rsidRPr="0000312A"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>Ρόδου</w:t>
            </w:r>
          </w:p>
        </w:tc>
        <w:tc>
          <w:tcPr>
            <w:tcW w:w="3260" w:type="dxa"/>
            <w:vAlign w:val="center"/>
          </w:tcPr>
          <w:p w14:paraId="6170E2B2" w14:textId="788572CF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9100051</w:t>
            </w:r>
          </w:p>
        </w:tc>
      </w:tr>
      <w:tr w:rsidR="0058108B" w:rsidRPr="0000312A" w14:paraId="6F0884B0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7B4DEAFC" w14:textId="024C661B" w:rsidR="0058108B" w:rsidRPr="0000312A" w:rsidRDefault="0058108B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</w:t>
            </w:r>
            <w:r w:rsidR="00A040A1" w:rsidRPr="0000312A">
              <w:rPr>
                <w:sz w:val="24"/>
                <w:szCs w:val="24"/>
              </w:rPr>
              <w:t xml:space="preserve">Δ.Σ. </w:t>
            </w:r>
            <w:r w:rsidRPr="0000312A">
              <w:rPr>
                <w:sz w:val="24"/>
                <w:szCs w:val="24"/>
              </w:rPr>
              <w:t xml:space="preserve">Παιδ. </w:t>
            </w:r>
            <w:proofErr w:type="spellStart"/>
            <w:r w:rsidRPr="0000312A">
              <w:rPr>
                <w:sz w:val="24"/>
                <w:szCs w:val="24"/>
              </w:rPr>
              <w:t>Ακαδ</w:t>
            </w:r>
            <w:proofErr w:type="spellEnd"/>
            <w:r w:rsidRPr="0000312A">
              <w:rPr>
                <w:sz w:val="24"/>
                <w:szCs w:val="24"/>
              </w:rPr>
              <w:t>. Ρόδου</w:t>
            </w:r>
          </w:p>
        </w:tc>
        <w:tc>
          <w:tcPr>
            <w:tcW w:w="3260" w:type="dxa"/>
            <w:vAlign w:val="center"/>
          </w:tcPr>
          <w:p w14:paraId="773CB569" w14:textId="014C2250" w:rsidR="0058108B" w:rsidRPr="00DF6C5F" w:rsidRDefault="0058108B" w:rsidP="00DF6C5F">
            <w:pPr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DF6C5F">
              <w:rPr>
                <w:rFonts w:asciiTheme="minorHAnsi" w:eastAsia="Times New Roman" w:hAnsiTheme="minorHAnsi"/>
                <w:color w:val="000000"/>
                <w:lang w:val="el-GR"/>
              </w:rPr>
              <w:t>9100040</w:t>
            </w:r>
          </w:p>
        </w:tc>
      </w:tr>
      <w:tr w:rsidR="0058108B" w:rsidRPr="0000312A" w14:paraId="2B8C191D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31F4FE2" w14:textId="343221EE" w:rsidR="0058108B" w:rsidRPr="0000312A" w:rsidRDefault="00A040A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r w:rsidR="0058108B" w:rsidRPr="0000312A">
              <w:rPr>
                <w:sz w:val="24"/>
                <w:szCs w:val="24"/>
              </w:rPr>
              <w:t>Ροδίων Παιδεία</w:t>
            </w:r>
          </w:p>
        </w:tc>
        <w:tc>
          <w:tcPr>
            <w:tcW w:w="3260" w:type="dxa"/>
            <w:vAlign w:val="center"/>
          </w:tcPr>
          <w:p w14:paraId="2348665F" w14:textId="2996462E" w:rsidR="0058108B" w:rsidRPr="00DF6C5F" w:rsidRDefault="007D1A12" w:rsidP="00DF6C5F">
            <w:pPr>
              <w:jc w:val="center"/>
              <w:rPr>
                <w:rFonts w:asciiTheme="minorHAnsi" w:eastAsia="Times New Roman" w:hAnsiTheme="minorHAnsi"/>
                <w:color w:val="000000"/>
                <w:lang w:val="el-GR"/>
              </w:rPr>
            </w:pPr>
            <w:r w:rsidRPr="00DF6C5F">
              <w:rPr>
                <w:rFonts w:asciiTheme="minorHAnsi" w:hAnsiTheme="minorHAnsi"/>
                <w:lang w:val="el-GR"/>
              </w:rPr>
              <w:t>7101000</w:t>
            </w:r>
          </w:p>
        </w:tc>
      </w:tr>
      <w:tr w:rsidR="0058108B" w:rsidRPr="0000312A" w14:paraId="62776E9B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EF5C105" w14:textId="6C52A642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44FABED3" w14:textId="273265CB" w:rsidR="0058108B" w:rsidRPr="00DF6C5F" w:rsidRDefault="003E55F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9410150</w:t>
            </w:r>
          </w:p>
        </w:tc>
      </w:tr>
      <w:tr w:rsidR="0058108B" w:rsidRPr="0000312A" w14:paraId="49D52F7D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BFCB914" w14:textId="3922B037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7954EB56" w14:textId="0096047E" w:rsidR="0058108B" w:rsidRPr="00DF6C5F" w:rsidRDefault="002523C4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9410067</w:t>
            </w:r>
          </w:p>
        </w:tc>
      </w:tr>
      <w:tr w:rsidR="0058108B" w:rsidRPr="0000312A" w14:paraId="7043BFF3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19582850" w14:textId="60A26BA2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660F33D1" w14:textId="034E1333" w:rsidR="0058108B" w:rsidRPr="00DF6C5F" w:rsidRDefault="002523C4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9410069</w:t>
            </w:r>
          </w:p>
        </w:tc>
      </w:tr>
      <w:tr w:rsidR="0058108B" w:rsidRPr="0000312A" w14:paraId="03B84E2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731BCEF" w14:textId="192AEC7E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0A29E163" w14:textId="2F8047BE" w:rsidR="0058108B" w:rsidRPr="00DF6C5F" w:rsidRDefault="003E55F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9410212</w:t>
            </w:r>
          </w:p>
        </w:tc>
      </w:tr>
      <w:tr w:rsidR="0058108B" w:rsidRPr="0000312A" w14:paraId="55A5F2D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EA628B2" w14:textId="2C5D98C5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1773EF09" w14:textId="0662E30D" w:rsidR="0058108B" w:rsidRPr="00DF6C5F" w:rsidRDefault="002523C4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9410241</w:t>
            </w:r>
          </w:p>
        </w:tc>
      </w:tr>
      <w:tr w:rsidR="0058108B" w:rsidRPr="0000312A" w14:paraId="28EB01F9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0A8B609" w14:textId="1694ED64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Ρεθύμνου</w:t>
            </w:r>
          </w:p>
        </w:tc>
        <w:tc>
          <w:tcPr>
            <w:tcW w:w="3260" w:type="dxa"/>
            <w:vAlign w:val="center"/>
          </w:tcPr>
          <w:p w14:paraId="235C59BA" w14:textId="4C998DBF" w:rsidR="0058108B" w:rsidRPr="00DF6C5F" w:rsidRDefault="002523C4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9410257</w:t>
            </w:r>
          </w:p>
        </w:tc>
      </w:tr>
      <w:tr w:rsidR="0058108B" w:rsidRPr="0000312A" w14:paraId="5F9C05D1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F1589FD" w14:textId="0AA74895" w:rsidR="0058108B" w:rsidRPr="0000312A" w:rsidRDefault="002523C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49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="00857AD1" w:rsidRPr="0000312A">
              <w:rPr>
                <w:sz w:val="24"/>
                <w:szCs w:val="24"/>
              </w:rPr>
              <w:t xml:space="preserve"> Δ.Σ. Ηρακλείου</w:t>
            </w:r>
          </w:p>
        </w:tc>
        <w:tc>
          <w:tcPr>
            <w:tcW w:w="3260" w:type="dxa"/>
            <w:vAlign w:val="center"/>
          </w:tcPr>
          <w:p w14:paraId="285BAA2B" w14:textId="55D883AB" w:rsidR="0058108B" w:rsidRPr="00DF6C5F" w:rsidRDefault="006C0823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9170546</w:t>
            </w:r>
          </w:p>
        </w:tc>
      </w:tr>
      <w:tr w:rsidR="002523C4" w:rsidRPr="0000312A" w14:paraId="328AD49F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2A36E77" w14:textId="2D83CBE7" w:rsidR="002523C4" w:rsidRPr="0000312A" w:rsidRDefault="00A040A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lastRenderedPageBreak/>
              <w:t xml:space="preserve">Δ.Σ. </w:t>
            </w:r>
            <w:proofErr w:type="spellStart"/>
            <w:r w:rsidR="003E55FD" w:rsidRPr="0000312A">
              <w:rPr>
                <w:sz w:val="24"/>
                <w:szCs w:val="24"/>
              </w:rPr>
              <w:t>Ατσιποπούλου</w:t>
            </w:r>
            <w:proofErr w:type="spellEnd"/>
            <w:r w:rsidR="003E55FD" w:rsidRPr="0000312A">
              <w:rPr>
                <w:sz w:val="24"/>
                <w:szCs w:val="24"/>
              </w:rPr>
              <w:t xml:space="preserve"> Ρεθύμνου</w:t>
            </w:r>
          </w:p>
        </w:tc>
        <w:tc>
          <w:tcPr>
            <w:tcW w:w="3260" w:type="dxa"/>
            <w:vAlign w:val="center"/>
          </w:tcPr>
          <w:p w14:paraId="32D1B7F4" w14:textId="59F65156" w:rsidR="002523C4" w:rsidRPr="00DF6C5F" w:rsidRDefault="003E55F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9410166</w:t>
            </w:r>
          </w:p>
        </w:tc>
      </w:tr>
      <w:tr w:rsidR="002523C4" w:rsidRPr="0000312A" w14:paraId="3B31EDED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87A5161" w14:textId="142D6B8D" w:rsidR="002523C4" w:rsidRPr="0000312A" w:rsidRDefault="00A040A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="003E55FD" w:rsidRPr="0000312A">
              <w:rPr>
                <w:sz w:val="24"/>
                <w:szCs w:val="24"/>
              </w:rPr>
              <w:t>Άδελε</w:t>
            </w:r>
            <w:proofErr w:type="spellEnd"/>
            <w:r w:rsidR="003E55FD" w:rsidRPr="0000312A">
              <w:rPr>
                <w:sz w:val="24"/>
                <w:szCs w:val="24"/>
              </w:rPr>
              <w:t xml:space="preserve"> Ρεθύμνου</w:t>
            </w:r>
          </w:p>
        </w:tc>
        <w:tc>
          <w:tcPr>
            <w:tcW w:w="3260" w:type="dxa"/>
            <w:vAlign w:val="center"/>
          </w:tcPr>
          <w:p w14:paraId="6790DB17" w14:textId="3394921D" w:rsidR="002523C4" w:rsidRPr="00DF6C5F" w:rsidRDefault="003E55F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9410072</w:t>
            </w:r>
          </w:p>
        </w:tc>
      </w:tr>
      <w:tr w:rsidR="002523C4" w:rsidRPr="0000312A" w14:paraId="2955F0E8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2C21E645" w14:textId="1FD04680" w:rsidR="002523C4" w:rsidRPr="0000312A" w:rsidRDefault="00A040A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r w:rsidR="003E55FD" w:rsidRPr="0000312A">
              <w:rPr>
                <w:sz w:val="24"/>
                <w:szCs w:val="24"/>
              </w:rPr>
              <w:t>Γωνιάς Ρεθύμνου</w:t>
            </w:r>
          </w:p>
        </w:tc>
        <w:tc>
          <w:tcPr>
            <w:tcW w:w="3260" w:type="dxa"/>
            <w:vAlign w:val="center"/>
          </w:tcPr>
          <w:p w14:paraId="2B8BB2C5" w14:textId="1C94D4E9" w:rsidR="002523C4" w:rsidRPr="00DF6C5F" w:rsidRDefault="003E55F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9410169</w:t>
            </w:r>
          </w:p>
        </w:tc>
      </w:tr>
      <w:tr w:rsidR="002523C4" w:rsidRPr="0000312A" w14:paraId="22FE73C1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6723854" w14:textId="70E589C4" w:rsidR="002523C4" w:rsidRPr="0000312A" w:rsidRDefault="00F1494E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Ηγουμενίτσας</w:t>
            </w:r>
          </w:p>
        </w:tc>
        <w:tc>
          <w:tcPr>
            <w:tcW w:w="3260" w:type="dxa"/>
            <w:vAlign w:val="center"/>
          </w:tcPr>
          <w:p w14:paraId="26E7BB05" w14:textId="678C0C65" w:rsidR="002523C4" w:rsidRPr="00DF6C5F" w:rsidRDefault="00F1494E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9180003</w:t>
            </w:r>
          </w:p>
        </w:tc>
      </w:tr>
      <w:tr w:rsidR="00F1494E" w:rsidRPr="0000312A" w14:paraId="2DAB9883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D17B0DC" w14:textId="04B8B207" w:rsidR="00F1494E" w:rsidRPr="0000312A" w:rsidRDefault="00F1494E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Ηγουμενίτσας</w:t>
            </w:r>
          </w:p>
        </w:tc>
        <w:tc>
          <w:tcPr>
            <w:tcW w:w="3260" w:type="dxa"/>
            <w:vAlign w:val="center"/>
          </w:tcPr>
          <w:p w14:paraId="70E8CA73" w14:textId="3EBE5072" w:rsidR="00F1494E" w:rsidRPr="00DF6C5F" w:rsidRDefault="00F1494E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9180229</w:t>
            </w:r>
          </w:p>
        </w:tc>
      </w:tr>
      <w:tr w:rsidR="00F1494E" w:rsidRPr="0000312A" w14:paraId="30F424F2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39E5E7C" w14:textId="5A44791B" w:rsidR="00F1494E" w:rsidRPr="0000312A" w:rsidRDefault="00F1494E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Ηγουμενίτσας</w:t>
            </w:r>
          </w:p>
        </w:tc>
        <w:tc>
          <w:tcPr>
            <w:tcW w:w="3260" w:type="dxa"/>
            <w:vAlign w:val="center"/>
          </w:tcPr>
          <w:p w14:paraId="5D9B7C15" w14:textId="1CC46331" w:rsidR="00F1494E" w:rsidRPr="00DF6C5F" w:rsidRDefault="00F1494E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9180024</w:t>
            </w:r>
          </w:p>
        </w:tc>
      </w:tr>
      <w:tr w:rsidR="00F1494E" w:rsidRPr="0000312A" w14:paraId="53178F4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929B9E2" w14:textId="6314BC8A" w:rsidR="00F1494E" w:rsidRPr="0000312A" w:rsidRDefault="00B6699D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="00A040A1" w:rsidRPr="0000312A">
              <w:rPr>
                <w:sz w:val="24"/>
                <w:szCs w:val="24"/>
              </w:rPr>
              <w:t>Μα</w:t>
            </w:r>
            <w:r w:rsidRPr="0000312A">
              <w:rPr>
                <w:sz w:val="24"/>
                <w:szCs w:val="24"/>
              </w:rPr>
              <w:t>ργαρητίου</w:t>
            </w:r>
            <w:proofErr w:type="spellEnd"/>
            <w:r w:rsidRPr="0000312A">
              <w:rPr>
                <w:sz w:val="24"/>
                <w:szCs w:val="24"/>
              </w:rPr>
              <w:t xml:space="preserve"> Ηγουμενίτσας</w:t>
            </w:r>
          </w:p>
        </w:tc>
        <w:tc>
          <w:tcPr>
            <w:tcW w:w="3260" w:type="dxa"/>
            <w:vAlign w:val="center"/>
          </w:tcPr>
          <w:p w14:paraId="00CCFD21" w14:textId="75542B1D" w:rsidR="00F1494E" w:rsidRPr="00DF6C5F" w:rsidRDefault="00B6699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9180046</w:t>
            </w:r>
          </w:p>
        </w:tc>
      </w:tr>
      <w:tr w:rsidR="00B6699D" w:rsidRPr="0000312A" w14:paraId="1090DB91" w14:textId="77777777" w:rsidTr="00DF6C5F">
        <w:trPr>
          <w:trHeight w:val="465"/>
        </w:trPr>
        <w:tc>
          <w:tcPr>
            <w:tcW w:w="5070" w:type="dxa"/>
            <w:vAlign w:val="center"/>
          </w:tcPr>
          <w:p w14:paraId="3E9507D8" w14:textId="03677B11" w:rsidR="00B6699D" w:rsidRPr="0000312A" w:rsidRDefault="00B6699D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Παραποτάμου </w:t>
            </w:r>
            <w:r w:rsidR="00C87166" w:rsidRPr="0000312A">
              <w:rPr>
                <w:sz w:val="24"/>
                <w:szCs w:val="24"/>
              </w:rPr>
              <w:t>Φιλιατρών</w:t>
            </w:r>
          </w:p>
        </w:tc>
        <w:tc>
          <w:tcPr>
            <w:tcW w:w="3260" w:type="dxa"/>
            <w:vAlign w:val="center"/>
          </w:tcPr>
          <w:p w14:paraId="765AB2F8" w14:textId="0C1262D3" w:rsidR="00B6699D" w:rsidRPr="00DF6C5F" w:rsidRDefault="00C87166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9180123</w:t>
            </w:r>
          </w:p>
        </w:tc>
      </w:tr>
      <w:tr w:rsidR="00B6699D" w:rsidRPr="0000312A" w14:paraId="15C2892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196B24C1" w14:textId="1772278D" w:rsidR="00B6699D" w:rsidRPr="0000312A" w:rsidRDefault="00C87166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Πλαταριάς</w:t>
            </w:r>
            <w:proofErr w:type="spellEnd"/>
            <w:r w:rsidRPr="0000312A">
              <w:rPr>
                <w:sz w:val="24"/>
                <w:szCs w:val="24"/>
              </w:rPr>
              <w:t xml:space="preserve"> Ηγουμενίτσας</w:t>
            </w:r>
          </w:p>
        </w:tc>
        <w:tc>
          <w:tcPr>
            <w:tcW w:w="3260" w:type="dxa"/>
            <w:vAlign w:val="center"/>
          </w:tcPr>
          <w:p w14:paraId="3E6DCF9D" w14:textId="747819A7" w:rsidR="00B6699D" w:rsidRPr="00DF6C5F" w:rsidRDefault="00C87166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910029</w:t>
            </w:r>
          </w:p>
        </w:tc>
      </w:tr>
      <w:tr w:rsidR="00C87166" w:rsidRPr="0000312A" w14:paraId="7C09066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FB07A75" w14:textId="5B87CEFA" w:rsidR="00C87166" w:rsidRPr="0000312A" w:rsidRDefault="00CF7F67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Φλώρινας</w:t>
            </w:r>
          </w:p>
        </w:tc>
        <w:tc>
          <w:tcPr>
            <w:tcW w:w="3260" w:type="dxa"/>
            <w:vAlign w:val="center"/>
          </w:tcPr>
          <w:p w14:paraId="6056C679" w14:textId="370D01DD" w:rsidR="00C87166" w:rsidRPr="00DF6C5F" w:rsidRDefault="00CF7F6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9470071</w:t>
            </w:r>
          </w:p>
        </w:tc>
      </w:tr>
      <w:tr w:rsidR="00C87166" w:rsidRPr="0000312A" w14:paraId="7C45D956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804DA0A" w14:textId="38316D66" w:rsidR="00C87166" w:rsidRPr="0000312A" w:rsidRDefault="00CF7F67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Φλώρινας</w:t>
            </w:r>
          </w:p>
        </w:tc>
        <w:tc>
          <w:tcPr>
            <w:tcW w:w="3260" w:type="dxa"/>
            <w:vAlign w:val="center"/>
          </w:tcPr>
          <w:p w14:paraId="1D2DACAB" w14:textId="1B84A42B" w:rsidR="00C87166" w:rsidRPr="00DF6C5F" w:rsidRDefault="00CF7F6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9470072</w:t>
            </w:r>
          </w:p>
        </w:tc>
      </w:tr>
      <w:tr w:rsidR="00C87166" w:rsidRPr="0000312A" w14:paraId="655D7B7C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1958BF3" w14:textId="69C95908" w:rsidR="00C87166" w:rsidRPr="0000312A" w:rsidRDefault="00CF7F67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Φλώρινας</w:t>
            </w:r>
          </w:p>
        </w:tc>
        <w:tc>
          <w:tcPr>
            <w:tcW w:w="3260" w:type="dxa"/>
            <w:vAlign w:val="center"/>
          </w:tcPr>
          <w:p w14:paraId="2126B794" w14:textId="41506BB0" w:rsidR="00C87166" w:rsidRPr="00DF6C5F" w:rsidRDefault="00CF7F6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9470073</w:t>
            </w:r>
          </w:p>
        </w:tc>
      </w:tr>
      <w:tr w:rsidR="00C87166" w:rsidRPr="0000312A" w14:paraId="233EF565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0F791D5E" w14:textId="010FFFC2" w:rsidR="00C87166" w:rsidRPr="0000312A" w:rsidRDefault="00CF7F67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Φλώρινας</w:t>
            </w:r>
          </w:p>
        </w:tc>
        <w:tc>
          <w:tcPr>
            <w:tcW w:w="3260" w:type="dxa"/>
            <w:vAlign w:val="center"/>
          </w:tcPr>
          <w:p w14:paraId="34686031" w14:textId="53D8D8B6" w:rsidR="00C87166" w:rsidRPr="00DF6C5F" w:rsidRDefault="00CF7F67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9470077</w:t>
            </w:r>
          </w:p>
        </w:tc>
      </w:tr>
      <w:tr w:rsidR="00C87166" w:rsidRPr="0000312A" w14:paraId="054FE0CC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BE7E52D" w14:textId="40AF4A48" w:rsidR="00C87166" w:rsidRPr="0000312A" w:rsidRDefault="00CF7F67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6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Φλώρινας</w:t>
            </w:r>
          </w:p>
        </w:tc>
        <w:tc>
          <w:tcPr>
            <w:tcW w:w="3260" w:type="dxa"/>
            <w:vAlign w:val="center"/>
          </w:tcPr>
          <w:p w14:paraId="1A4FDFF8" w14:textId="43E724BD" w:rsidR="00C87166" w:rsidRPr="00DF6C5F" w:rsidRDefault="00F7335C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9470180</w:t>
            </w:r>
          </w:p>
        </w:tc>
      </w:tr>
      <w:tr w:rsidR="00C87166" w:rsidRPr="0000312A" w14:paraId="7FA8DCE2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2699F0F" w14:textId="35335DB3" w:rsidR="00C87166" w:rsidRPr="0000312A" w:rsidRDefault="000C1C2A" w:rsidP="00DF6C5F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0312A">
              <w:rPr>
                <w:rFonts w:asciiTheme="minorHAnsi" w:hAnsiTheme="minorHAnsi"/>
              </w:rPr>
              <w:t xml:space="preserve">Δ.Σ. </w:t>
            </w:r>
            <w:proofErr w:type="spellStart"/>
            <w:r w:rsidRPr="0000312A">
              <w:rPr>
                <w:rFonts w:asciiTheme="minorHAnsi" w:hAnsiTheme="minorHAnsi"/>
              </w:rPr>
              <w:t>Μελίτης</w:t>
            </w:r>
            <w:proofErr w:type="spellEnd"/>
            <w:r w:rsidRPr="0000312A">
              <w:rPr>
                <w:rFonts w:asciiTheme="minorHAnsi" w:hAnsiTheme="minorHAnsi"/>
              </w:rPr>
              <w:t xml:space="preserve"> </w:t>
            </w:r>
            <w:proofErr w:type="spellStart"/>
            <w:r w:rsidR="00BB07F5" w:rsidRPr="0000312A">
              <w:rPr>
                <w:rFonts w:asciiTheme="minorHAnsi" w:hAnsiTheme="minorHAnsi"/>
              </w:rPr>
              <w:t>Φλώριν</w:t>
            </w:r>
            <w:proofErr w:type="spellEnd"/>
            <w:r w:rsidR="00BB07F5" w:rsidRPr="0000312A">
              <w:rPr>
                <w:rFonts w:asciiTheme="minorHAnsi" w:hAnsiTheme="minorHAnsi"/>
              </w:rPr>
              <w:t>ας</w:t>
            </w:r>
          </w:p>
        </w:tc>
        <w:tc>
          <w:tcPr>
            <w:tcW w:w="3260" w:type="dxa"/>
            <w:vAlign w:val="center"/>
          </w:tcPr>
          <w:p w14:paraId="3907EA00" w14:textId="1497428C" w:rsidR="00C87166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9470046</w:t>
            </w:r>
          </w:p>
        </w:tc>
      </w:tr>
      <w:tr w:rsidR="00C87166" w:rsidRPr="0000312A" w14:paraId="06E0C77C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49AE1A4" w14:textId="00CEC90D" w:rsidR="00C87166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Αμμοχωρίου</w:t>
            </w:r>
            <w:proofErr w:type="spellEnd"/>
            <w:r w:rsidR="00BB07F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34CF118B" w14:textId="79B38A00" w:rsidR="00C87166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9470092</w:t>
            </w:r>
          </w:p>
        </w:tc>
      </w:tr>
      <w:tr w:rsidR="000C1C2A" w:rsidRPr="0000312A" w14:paraId="5005ACD1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22CDF019" w14:textId="163DB6A0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Άνω </w:t>
            </w:r>
            <w:proofErr w:type="spellStart"/>
            <w:r w:rsidRPr="0000312A">
              <w:rPr>
                <w:sz w:val="24"/>
                <w:szCs w:val="24"/>
              </w:rPr>
              <w:t>Καλλινίκης</w:t>
            </w:r>
            <w:proofErr w:type="spellEnd"/>
            <w:r w:rsidR="00BB07F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5180A9FA" w14:textId="0D9CF8FD" w:rsidR="000C1C2A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9470097</w:t>
            </w:r>
          </w:p>
        </w:tc>
      </w:tr>
      <w:tr w:rsidR="000C1C2A" w:rsidRPr="0000312A" w14:paraId="26C86794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7D53D7F9" w14:textId="3C20B9A0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Άνω Κλεινών</w:t>
            </w:r>
            <w:r w:rsidR="00BB07F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14915722" w14:textId="61331B25" w:rsidR="000C1C2A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9470099</w:t>
            </w:r>
          </w:p>
        </w:tc>
      </w:tr>
      <w:tr w:rsidR="000C1C2A" w:rsidRPr="0000312A" w14:paraId="6AC3DE5F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7A23FFD7" w14:textId="659327BB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Αρμενοχωρίου</w:t>
            </w:r>
            <w:proofErr w:type="spellEnd"/>
            <w:r w:rsidR="00BB07F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521AD756" w14:textId="46C475E4" w:rsidR="000C1C2A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9470103</w:t>
            </w:r>
          </w:p>
        </w:tc>
      </w:tr>
      <w:tr w:rsidR="000C1C2A" w:rsidRPr="0000312A" w14:paraId="6A74CA7A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172A2D1F" w14:textId="050AC063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Βεύης</w:t>
            </w:r>
            <w:proofErr w:type="spellEnd"/>
            <w:r w:rsidR="00BB07F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4811B5B5" w14:textId="5A3EA44F" w:rsidR="000C1C2A" w:rsidRPr="00DF6C5F" w:rsidRDefault="00BB07F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9470026</w:t>
            </w:r>
          </w:p>
        </w:tc>
      </w:tr>
      <w:tr w:rsidR="000C1C2A" w:rsidRPr="0000312A" w14:paraId="12330F08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768FCA22" w14:textId="14527985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Ιτέας</w:t>
            </w:r>
            <w:r w:rsidR="00B428C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054A65E1" w14:textId="15037309" w:rsidR="000C1C2A" w:rsidRPr="00DF6C5F" w:rsidRDefault="00B428C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9470029</w:t>
            </w:r>
          </w:p>
        </w:tc>
      </w:tr>
      <w:tr w:rsidR="000C1C2A" w:rsidRPr="0000312A" w14:paraId="1D797864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0159CFD" w14:textId="23373796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Κάτω </w:t>
            </w:r>
            <w:proofErr w:type="spellStart"/>
            <w:r w:rsidRPr="0000312A">
              <w:rPr>
                <w:sz w:val="24"/>
                <w:szCs w:val="24"/>
              </w:rPr>
              <w:t>Υδρούσας</w:t>
            </w:r>
            <w:proofErr w:type="spellEnd"/>
            <w:r w:rsidR="00B428C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483467A8" w14:textId="624C4060" w:rsidR="000C1C2A" w:rsidRPr="00DF6C5F" w:rsidRDefault="00B428C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9470175</w:t>
            </w:r>
          </w:p>
        </w:tc>
      </w:tr>
      <w:tr w:rsidR="000C1C2A" w:rsidRPr="0000312A" w14:paraId="75BFC12F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83EEE99" w14:textId="34E8B9DF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Κέλλης</w:t>
            </w:r>
            <w:proofErr w:type="spellEnd"/>
            <w:r w:rsidR="00B428C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61542FEF" w14:textId="0548B28E" w:rsidR="000C1C2A" w:rsidRPr="00DF6C5F" w:rsidRDefault="00B428C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9470031</w:t>
            </w:r>
          </w:p>
        </w:tc>
      </w:tr>
      <w:tr w:rsidR="000C1C2A" w:rsidRPr="0000312A" w14:paraId="10C5FC32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53C5952" w14:textId="32865ABF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 xml:space="preserve">Δ.Σ. </w:t>
            </w:r>
            <w:proofErr w:type="spellStart"/>
            <w:r w:rsidRPr="0000312A">
              <w:rPr>
                <w:sz w:val="24"/>
                <w:szCs w:val="24"/>
              </w:rPr>
              <w:t>Σιταριάς</w:t>
            </w:r>
            <w:proofErr w:type="spellEnd"/>
          </w:p>
        </w:tc>
        <w:tc>
          <w:tcPr>
            <w:tcW w:w="3260" w:type="dxa"/>
            <w:vAlign w:val="center"/>
          </w:tcPr>
          <w:p w14:paraId="073B80B9" w14:textId="048D93F3" w:rsidR="000C1C2A" w:rsidRPr="00DF6C5F" w:rsidRDefault="00B428C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9470063</w:t>
            </w:r>
          </w:p>
        </w:tc>
      </w:tr>
      <w:tr w:rsidR="000C1C2A" w:rsidRPr="0000312A" w14:paraId="170AB0A7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3DE56CFE" w14:textId="334F833C" w:rsidR="000C1C2A" w:rsidRPr="0000312A" w:rsidRDefault="000C1C2A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Δ.Σ. Περάσματος</w:t>
            </w:r>
            <w:r w:rsidR="00B428C5" w:rsidRPr="0000312A">
              <w:rPr>
                <w:sz w:val="24"/>
                <w:szCs w:val="24"/>
              </w:rPr>
              <w:t xml:space="preserve"> Φλώρινας</w:t>
            </w:r>
          </w:p>
        </w:tc>
        <w:tc>
          <w:tcPr>
            <w:tcW w:w="3260" w:type="dxa"/>
            <w:vAlign w:val="center"/>
          </w:tcPr>
          <w:p w14:paraId="259317F4" w14:textId="26B036DF" w:rsidR="000C1C2A" w:rsidRPr="00DF6C5F" w:rsidRDefault="00B428C5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9470157</w:t>
            </w:r>
          </w:p>
        </w:tc>
      </w:tr>
      <w:tr w:rsidR="00825BED" w:rsidRPr="0000312A" w14:paraId="6E8E5794" w14:textId="77777777" w:rsidTr="00DF6C5F">
        <w:trPr>
          <w:trHeight w:val="563"/>
        </w:trPr>
        <w:tc>
          <w:tcPr>
            <w:tcW w:w="5070" w:type="dxa"/>
            <w:vAlign w:val="center"/>
          </w:tcPr>
          <w:p w14:paraId="6B20FF7F" w14:textId="37F41A1A" w:rsidR="006D3314" w:rsidRPr="0000312A" w:rsidRDefault="006D3314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lastRenderedPageBreak/>
              <w:t>Πρότυπο Πειραματικό Δ.Σ. Π.Θ.</w:t>
            </w:r>
          </w:p>
        </w:tc>
        <w:tc>
          <w:tcPr>
            <w:tcW w:w="3260" w:type="dxa"/>
            <w:vAlign w:val="center"/>
          </w:tcPr>
          <w:p w14:paraId="6BF69A67" w14:textId="6AB41350" w:rsidR="00825BED" w:rsidRPr="00DF6C5F" w:rsidRDefault="00825BED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9190412</w:t>
            </w:r>
          </w:p>
        </w:tc>
      </w:tr>
      <w:tr w:rsidR="00825BED" w:rsidRPr="0000312A" w14:paraId="24553B51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599DAA4C" w14:textId="6DC76FA7" w:rsidR="00825BED" w:rsidRPr="0000312A" w:rsidRDefault="000114B0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Εύοσμου Θεσσαλονίκης</w:t>
            </w:r>
          </w:p>
        </w:tc>
        <w:tc>
          <w:tcPr>
            <w:tcW w:w="3260" w:type="dxa"/>
            <w:vAlign w:val="center"/>
          </w:tcPr>
          <w:p w14:paraId="109AF928" w14:textId="5C9CB9AA" w:rsidR="00825BED" w:rsidRPr="00DF6C5F" w:rsidRDefault="000114B0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9190130</w:t>
            </w:r>
          </w:p>
        </w:tc>
      </w:tr>
      <w:tr w:rsidR="000D5CF0" w:rsidRPr="0000312A" w14:paraId="6966F733" w14:textId="77777777" w:rsidTr="00DF6C5F">
        <w:trPr>
          <w:trHeight w:val="661"/>
        </w:trPr>
        <w:tc>
          <w:tcPr>
            <w:tcW w:w="5070" w:type="dxa"/>
            <w:vAlign w:val="center"/>
          </w:tcPr>
          <w:p w14:paraId="7CD16574" w14:textId="4A7BC0CC" w:rsidR="000D5CF0" w:rsidRPr="0000312A" w:rsidRDefault="00E4078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16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Βόλου</w:t>
            </w:r>
          </w:p>
        </w:tc>
        <w:tc>
          <w:tcPr>
            <w:tcW w:w="3260" w:type="dxa"/>
            <w:vAlign w:val="center"/>
          </w:tcPr>
          <w:p w14:paraId="082E0AF4" w14:textId="27B6EED9" w:rsidR="000D5CF0" w:rsidRPr="00DF6C5F" w:rsidRDefault="00E40781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9350059</w:t>
            </w:r>
          </w:p>
        </w:tc>
      </w:tr>
      <w:tr w:rsidR="000D5CF0" w:rsidRPr="0000312A" w14:paraId="04149D73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4BA8986B" w14:textId="365C2E6E" w:rsidR="000D5CF0" w:rsidRPr="0000312A" w:rsidRDefault="00E4078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30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Βόλου</w:t>
            </w:r>
          </w:p>
        </w:tc>
        <w:tc>
          <w:tcPr>
            <w:tcW w:w="3260" w:type="dxa"/>
            <w:vAlign w:val="center"/>
          </w:tcPr>
          <w:p w14:paraId="1DEC0F53" w14:textId="17051C0C" w:rsidR="000D5CF0" w:rsidRPr="00DF6C5F" w:rsidRDefault="00E40781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9350095</w:t>
            </w:r>
          </w:p>
        </w:tc>
      </w:tr>
      <w:tr w:rsidR="00E40781" w:rsidRPr="0000312A" w14:paraId="41458322" w14:textId="77777777" w:rsidTr="00DF6C5F">
        <w:trPr>
          <w:trHeight w:val="346"/>
        </w:trPr>
        <w:tc>
          <w:tcPr>
            <w:tcW w:w="5070" w:type="dxa"/>
            <w:vAlign w:val="center"/>
          </w:tcPr>
          <w:p w14:paraId="639C249F" w14:textId="342C0CF7" w:rsidR="00E40781" w:rsidRPr="0000312A" w:rsidRDefault="006536F8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 </w:t>
            </w:r>
            <w:proofErr w:type="spellStart"/>
            <w:r w:rsidRPr="0000312A">
              <w:rPr>
                <w:sz w:val="24"/>
                <w:szCs w:val="24"/>
              </w:rPr>
              <w:t>Μουρεσίου</w:t>
            </w:r>
            <w:proofErr w:type="spellEnd"/>
            <w:r w:rsidRPr="0000312A">
              <w:rPr>
                <w:sz w:val="24"/>
                <w:szCs w:val="24"/>
              </w:rPr>
              <w:t xml:space="preserve"> </w:t>
            </w:r>
            <w:proofErr w:type="spellStart"/>
            <w:r w:rsidRPr="0000312A">
              <w:rPr>
                <w:sz w:val="24"/>
                <w:szCs w:val="24"/>
              </w:rPr>
              <w:t>Τσαγκαράδας</w:t>
            </w:r>
            <w:proofErr w:type="spellEnd"/>
          </w:p>
        </w:tc>
        <w:tc>
          <w:tcPr>
            <w:tcW w:w="3260" w:type="dxa"/>
            <w:vAlign w:val="center"/>
          </w:tcPr>
          <w:p w14:paraId="7835C14C" w14:textId="175D07DE" w:rsidR="00E40781" w:rsidRPr="00DF6C5F" w:rsidRDefault="006536F8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9350100</w:t>
            </w:r>
          </w:p>
        </w:tc>
      </w:tr>
      <w:tr w:rsidR="000D5CF0" w:rsidRPr="0000312A" w14:paraId="41D44C6A" w14:textId="77777777" w:rsidTr="00DF6C5F">
        <w:trPr>
          <w:trHeight w:val="451"/>
        </w:trPr>
        <w:tc>
          <w:tcPr>
            <w:tcW w:w="5070" w:type="dxa"/>
            <w:vAlign w:val="center"/>
          </w:tcPr>
          <w:p w14:paraId="5F157732" w14:textId="16BB3E3E" w:rsidR="000D5CF0" w:rsidRPr="0000312A" w:rsidRDefault="00F27231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312A">
              <w:rPr>
                <w:sz w:val="24"/>
                <w:szCs w:val="24"/>
              </w:rPr>
              <w:t>1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 xml:space="preserve"> Μυτιλήνης</w:t>
            </w:r>
          </w:p>
        </w:tc>
        <w:tc>
          <w:tcPr>
            <w:tcW w:w="3260" w:type="dxa"/>
            <w:vAlign w:val="center"/>
          </w:tcPr>
          <w:p w14:paraId="558A9DCB" w14:textId="6C8941EB" w:rsidR="000D5CF0" w:rsidRPr="00DF6C5F" w:rsidRDefault="00DF6C5F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9330004</w:t>
            </w:r>
          </w:p>
        </w:tc>
      </w:tr>
      <w:tr w:rsidR="00DF6C5F" w:rsidRPr="0000312A" w14:paraId="067DCA34" w14:textId="77777777" w:rsidTr="00DF6C5F">
        <w:trPr>
          <w:trHeight w:val="451"/>
        </w:trPr>
        <w:tc>
          <w:tcPr>
            <w:tcW w:w="5070" w:type="dxa"/>
            <w:vAlign w:val="center"/>
          </w:tcPr>
          <w:p w14:paraId="18BBD1E7" w14:textId="38A9B260" w:rsidR="00DF6C5F" w:rsidRPr="0000312A" w:rsidRDefault="00DF6C5F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 xml:space="preserve"> Μυτιλήνης</w:t>
            </w:r>
          </w:p>
        </w:tc>
        <w:tc>
          <w:tcPr>
            <w:tcW w:w="3260" w:type="dxa"/>
            <w:vAlign w:val="center"/>
          </w:tcPr>
          <w:p w14:paraId="787047C2" w14:textId="2A74A6C3" w:rsidR="00DF6C5F" w:rsidRPr="00DF6C5F" w:rsidRDefault="00DF6C5F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9330005</w:t>
            </w:r>
          </w:p>
        </w:tc>
      </w:tr>
      <w:tr w:rsidR="00DF6C5F" w:rsidRPr="0000312A" w14:paraId="27B6DAC9" w14:textId="77777777" w:rsidTr="00DF6C5F">
        <w:trPr>
          <w:trHeight w:val="451"/>
        </w:trPr>
        <w:tc>
          <w:tcPr>
            <w:tcW w:w="5070" w:type="dxa"/>
            <w:vAlign w:val="center"/>
          </w:tcPr>
          <w:p w14:paraId="3F01752C" w14:textId="77867A36" w:rsidR="00DF6C5F" w:rsidRPr="0000312A" w:rsidRDefault="00DF6C5F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 xml:space="preserve"> Μυτιλήνης</w:t>
            </w:r>
          </w:p>
        </w:tc>
        <w:tc>
          <w:tcPr>
            <w:tcW w:w="3260" w:type="dxa"/>
            <w:vAlign w:val="center"/>
          </w:tcPr>
          <w:p w14:paraId="35F8E004" w14:textId="5DD40946" w:rsidR="00DF6C5F" w:rsidRPr="00DF6C5F" w:rsidRDefault="00DF6C5F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9330216</w:t>
            </w:r>
          </w:p>
        </w:tc>
      </w:tr>
      <w:tr w:rsidR="00DF6C5F" w:rsidRPr="0000312A" w14:paraId="54B4C815" w14:textId="77777777" w:rsidTr="00DF6C5F">
        <w:trPr>
          <w:trHeight w:val="451"/>
        </w:trPr>
        <w:tc>
          <w:tcPr>
            <w:tcW w:w="5070" w:type="dxa"/>
            <w:vAlign w:val="center"/>
          </w:tcPr>
          <w:p w14:paraId="66724857" w14:textId="45A3E21E" w:rsidR="00DF6C5F" w:rsidRPr="0000312A" w:rsidRDefault="00DF6C5F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 xml:space="preserve"> Μυτιλήνης</w:t>
            </w:r>
          </w:p>
        </w:tc>
        <w:tc>
          <w:tcPr>
            <w:tcW w:w="3260" w:type="dxa"/>
            <w:vAlign w:val="center"/>
          </w:tcPr>
          <w:p w14:paraId="494E1CD4" w14:textId="7799AECE" w:rsidR="00DF6C5F" w:rsidRPr="00DF6C5F" w:rsidRDefault="00DF6C5F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9330073</w:t>
            </w:r>
          </w:p>
        </w:tc>
      </w:tr>
      <w:tr w:rsidR="00DF6C5F" w:rsidRPr="0000312A" w14:paraId="2FDDD128" w14:textId="77777777" w:rsidTr="00DF6C5F">
        <w:trPr>
          <w:trHeight w:val="451"/>
        </w:trPr>
        <w:tc>
          <w:tcPr>
            <w:tcW w:w="5070" w:type="dxa"/>
            <w:vAlign w:val="center"/>
          </w:tcPr>
          <w:p w14:paraId="4E5D1AD1" w14:textId="3DB1894B" w:rsidR="00DF6C5F" w:rsidRDefault="00DF6C5F" w:rsidP="00DF6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312A">
              <w:rPr>
                <w:sz w:val="24"/>
                <w:szCs w:val="24"/>
                <w:vertAlign w:val="superscript"/>
              </w:rPr>
              <w:t>ο</w:t>
            </w:r>
            <w:r w:rsidRPr="0000312A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 xml:space="preserve"> Μυτιλήνης</w:t>
            </w:r>
          </w:p>
        </w:tc>
        <w:tc>
          <w:tcPr>
            <w:tcW w:w="3260" w:type="dxa"/>
            <w:vAlign w:val="center"/>
          </w:tcPr>
          <w:p w14:paraId="64DA9047" w14:textId="5A248604" w:rsidR="00DF6C5F" w:rsidRPr="00DF6C5F" w:rsidRDefault="00DF6C5F" w:rsidP="00DF6C5F">
            <w:pPr>
              <w:jc w:val="center"/>
              <w:rPr>
                <w:rFonts w:asciiTheme="minorHAnsi" w:eastAsia="Times New Roman" w:hAnsiTheme="minorHAnsi"/>
              </w:rPr>
            </w:pPr>
            <w:r w:rsidRPr="00DF6C5F">
              <w:rPr>
                <w:rFonts w:asciiTheme="minorHAnsi" w:eastAsia="Times New Roman" w:hAnsiTheme="minorHAnsi"/>
                <w:color w:val="000000"/>
              </w:rPr>
              <w:t>9330074</w:t>
            </w:r>
          </w:p>
        </w:tc>
      </w:tr>
    </w:tbl>
    <w:p w14:paraId="5F850D42" w14:textId="77777777" w:rsidR="00F04A9B" w:rsidRDefault="00F04A9B" w:rsidP="00F04A9B">
      <w:pPr>
        <w:jc w:val="both"/>
      </w:pPr>
    </w:p>
    <w:p w14:paraId="4C686580" w14:textId="418BEC81" w:rsidR="00AE08F3" w:rsidRPr="00AE08F3" w:rsidRDefault="00AE08F3" w:rsidP="00AE08F3">
      <w:pPr>
        <w:jc w:val="center"/>
        <w:rPr>
          <w:b/>
        </w:rPr>
      </w:pPr>
      <w:proofErr w:type="spellStart"/>
      <w:r w:rsidRPr="00AE08F3">
        <w:rPr>
          <w:b/>
        </w:rPr>
        <w:t>Συμ</w:t>
      </w:r>
      <w:proofErr w:type="spellEnd"/>
      <w:r w:rsidRPr="00AE08F3">
        <w:rPr>
          <w:b/>
        </w:rPr>
        <w:t>π</w:t>
      </w:r>
      <w:proofErr w:type="spellStart"/>
      <w:r w:rsidRPr="00AE08F3">
        <w:rPr>
          <w:b/>
        </w:rPr>
        <w:t>ληρωμ</w:t>
      </w:r>
      <w:proofErr w:type="spellEnd"/>
      <w:r w:rsidRPr="00AE08F3">
        <w:rPr>
          <w:b/>
        </w:rPr>
        <w:t>α</w:t>
      </w:r>
      <w:proofErr w:type="spellStart"/>
      <w:r w:rsidRPr="00AE08F3">
        <w:rPr>
          <w:b/>
        </w:rPr>
        <w:t>τική</w:t>
      </w:r>
      <w:proofErr w:type="spellEnd"/>
      <w:r w:rsidRPr="00AE08F3">
        <w:rPr>
          <w:b/>
        </w:rPr>
        <w:t xml:space="preserve"> </w:t>
      </w:r>
      <w:proofErr w:type="spellStart"/>
      <w:r w:rsidRPr="00AE08F3">
        <w:rPr>
          <w:b/>
        </w:rPr>
        <w:t>λίστ</w:t>
      </w:r>
      <w:proofErr w:type="spellEnd"/>
      <w:r w:rsidRPr="00AE08F3">
        <w:rPr>
          <w:b/>
        </w:rPr>
        <w:t>α</w:t>
      </w:r>
    </w:p>
    <w:p w14:paraId="02BF002E" w14:textId="77777777" w:rsidR="009127E7" w:rsidRDefault="009127E7" w:rsidP="00F04A9B">
      <w:pPr>
        <w:jc w:val="both"/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070"/>
        <w:gridCol w:w="3260"/>
      </w:tblGrid>
      <w:tr w:rsidR="009127E7" w:rsidRPr="00DF6C5F" w14:paraId="58E293AD" w14:textId="77777777" w:rsidTr="00335202">
        <w:trPr>
          <w:trHeight w:val="451"/>
        </w:trPr>
        <w:tc>
          <w:tcPr>
            <w:tcW w:w="5070" w:type="dxa"/>
            <w:vAlign w:val="center"/>
          </w:tcPr>
          <w:p w14:paraId="0271B55E" w14:textId="469FDAA2" w:rsidR="009127E7" w:rsidRPr="009127E7" w:rsidRDefault="009127E7" w:rsidP="009127E7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127E7">
              <w:rPr>
                <w:vertAlign w:val="superscript"/>
              </w:rPr>
              <w:t>ο</w:t>
            </w:r>
            <w:r>
              <w:t xml:space="preserve"> Δ.Σ. Ζωγράφου</w:t>
            </w:r>
          </w:p>
        </w:tc>
        <w:tc>
          <w:tcPr>
            <w:tcW w:w="3260" w:type="dxa"/>
            <w:vAlign w:val="center"/>
          </w:tcPr>
          <w:p w14:paraId="5F4799C2" w14:textId="7AB376B3" w:rsidR="009127E7" w:rsidRPr="00DF6C5F" w:rsidRDefault="009127E7" w:rsidP="009127E7">
            <w:pPr>
              <w:rPr>
                <w:rFonts w:asciiTheme="minorHAnsi" w:eastAsia="Times New Roman" w:hAnsiTheme="minorHAnsi"/>
              </w:rPr>
            </w:pPr>
          </w:p>
        </w:tc>
      </w:tr>
      <w:tr w:rsidR="009127E7" w:rsidRPr="00DF6C5F" w14:paraId="094D2CFC" w14:textId="77777777" w:rsidTr="00335202">
        <w:trPr>
          <w:trHeight w:val="451"/>
        </w:trPr>
        <w:tc>
          <w:tcPr>
            <w:tcW w:w="5070" w:type="dxa"/>
            <w:vAlign w:val="center"/>
          </w:tcPr>
          <w:p w14:paraId="30F643B0" w14:textId="0E70FDED" w:rsidR="009127E7" w:rsidRDefault="009127E7" w:rsidP="009127E7">
            <w:pPr>
              <w:pStyle w:val="ListParagraph"/>
              <w:numPr>
                <w:ilvl w:val="0"/>
                <w:numId w:val="3"/>
              </w:numPr>
            </w:pPr>
            <w:r>
              <w:t>19</w:t>
            </w:r>
            <w:r w:rsidRPr="009127E7">
              <w:rPr>
                <w:vertAlign w:val="superscript"/>
              </w:rPr>
              <w:t>ο</w:t>
            </w:r>
            <w:r>
              <w:t xml:space="preserve">  Δ.Σ. Ζωγράφου</w:t>
            </w:r>
          </w:p>
        </w:tc>
        <w:tc>
          <w:tcPr>
            <w:tcW w:w="3260" w:type="dxa"/>
            <w:vAlign w:val="center"/>
          </w:tcPr>
          <w:p w14:paraId="728F94D2" w14:textId="77777777" w:rsidR="009127E7" w:rsidRPr="00DF6C5F" w:rsidRDefault="009127E7" w:rsidP="009127E7">
            <w:pPr>
              <w:rPr>
                <w:rFonts w:asciiTheme="minorHAnsi" w:eastAsia="Times New Roman" w:hAnsiTheme="minorHAnsi"/>
              </w:rPr>
            </w:pPr>
          </w:p>
        </w:tc>
      </w:tr>
      <w:tr w:rsidR="009127E7" w:rsidRPr="00DF6C5F" w14:paraId="57183581" w14:textId="77777777" w:rsidTr="00335202">
        <w:trPr>
          <w:trHeight w:val="451"/>
        </w:trPr>
        <w:tc>
          <w:tcPr>
            <w:tcW w:w="5070" w:type="dxa"/>
            <w:vAlign w:val="center"/>
          </w:tcPr>
          <w:p w14:paraId="1764B7A7" w14:textId="1C1664E2" w:rsidR="009127E7" w:rsidRDefault="009127E7" w:rsidP="009127E7">
            <w:pPr>
              <w:pStyle w:val="ListParagraph"/>
              <w:numPr>
                <w:ilvl w:val="0"/>
                <w:numId w:val="3"/>
              </w:numPr>
            </w:pPr>
            <w:r w:rsidRPr="009127E7">
              <w:rPr>
                <w:rFonts w:ascii="Helvetica" w:eastAsia="Times New Roman" w:hAnsi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2o Δημοτικό Σχολείο </w:t>
            </w:r>
            <w:proofErr w:type="spellStart"/>
            <w:r w:rsidRPr="009127E7">
              <w:rPr>
                <w:rFonts w:ascii="Helvetica" w:eastAsia="Times New Roman" w:hAnsi="Helvetica"/>
                <w:color w:val="000000" w:themeColor="text1"/>
                <w:sz w:val="20"/>
                <w:szCs w:val="20"/>
                <w:shd w:val="clear" w:color="auto" w:fill="FFFFFF"/>
              </w:rPr>
              <w:t>Μουρεσίου</w:t>
            </w:r>
            <w:proofErr w:type="spellEnd"/>
            <w:r w:rsidRPr="009127E7">
              <w:rPr>
                <w:rFonts w:ascii="Helvetica" w:eastAsia="Times New Roman" w:hAnsi="Helvetica"/>
                <w:color w:val="000000" w:themeColor="text1"/>
                <w:sz w:val="20"/>
                <w:szCs w:val="20"/>
                <w:shd w:val="clear" w:color="auto" w:fill="FFFFFF"/>
              </w:rPr>
              <w:t>-Αγ. Δημητρίου-</w:t>
            </w:r>
            <w:proofErr w:type="spellStart"/>
            <w:r w:rsidRPr="009127E7">
              <w:rPr>
                <w:rFonts w:ascii="Helvetica" w:eastAsia="Times New Roman" w:hAnsi="Helvetica"/>
                <w:color w:val="000000" w:themeColor="text1"/>
                <w:sz w:val="20"/>
                <w:szCs w:val="20"/>
                <w:shd w:val="clear" w:color="auto" w:fill="FFFFFF"/>
              </w:rPr>
              <w:t>Ανηλίου</w:t>
            </w:r>
            <w:proofErr w:type="spellEnd"/>
            <w:r w:rsidRPr="009127E7">
              <w:rPr>
                <w:rFonts w:ascii="Helvetica" w:eastAsia="Times New Roman" w:hAnsi="Helvetica"/>
                <w:color w:val="000000" w:themeColor="text1"/>
                <w:sz w:val="20"/>
                <w:szCs w:val="20"/>
                <w:shd w:val="clear" w:color="auto" w:fill="FFFFFF"/>
              </w:rPr>
              <w:t>-Κισσού</w:t>
            </w:r>
          </w:p>
        </w:tc>
        <w:tc>
          <w:tcPr>
            <w:tcW w:w="3260" w:type="dxa"/>
            <w:vAlign w:val="center"/>
          </w:tcPr>
          <w:p w14:paraId="0DE64CAD" w14:textId="77777777" w:rsidR="009127E7" w:rsidRPr="00DF6C5F" w:rsidRDefault="009127E7" w:rsidP="009127E7">
            <w:pPr>
              <w:rPr>
                <w:rFonts w:asciiTheme="minorHAnsi" w:eastAsia="Times New Roman" w:hAnsiTheme="minorHAnsi"/>
              </w:rPr>
            </w:pPr>
          </w:p>
        </w:tc>
      </w:tr>
      <w:tr w:rsidR="009127E7" w:rsidRPr="00DF6C5F" w14:paraId="1F5A86D7" w14:textId="77777777" w:rsidTr="009127E7">
        <w:trPr>
          <w:trHeight w:val="241"/>
        </w:trPr>
        <w:tc>
          <w:tcPr>
            <w:tcW w:w="5070" w:type="dxa"/>
            <w:vAlign w:val="center"/>
          </w:tcPr>
          <w:p w14:paraId="1812B52E" w14:textId="2228F95C" w:rsidR="009127E7" w:rsidRPr="009127E7" w:rsidRDefault="009127E7" w:rsidP="009127E7">
            <w:pPr>
              <w:rPr>
                <w:rFonts w:eastAsia="Times New Roman"/>
              </w:rPr>
            </w:pPr>
          </w:p>
        </w:tc>
        <w:tc>
          <w:tcPr>
            <w:tcW w:w="3260" w:type="dxa"/>
            <w:vAlign w:val="center"/>
          </w:tcPr>
          <w:p w14:paraId="20BD75BD" w14:textId="77777777" w:rsidR="009127E7" w:rsidRPr="00DF6C5F" w:rsidRDefault="009127E7" w:rsidP="009127E7">
            <w:pPr>
              <w:rPr>
                <w:rFonts w:asciiTheme="minorHAnsi" w:eastAsia="Times New Roman" w:hAnsiTheme="minorHAnsi"/>
              </w:rPr>
            </w:pPr>
          </w:p>
        </w:tc>
      </w:tr>
    </w:tbl>
    <w:p w14:paraId="747688F9" w14:textId="77777777" w:rsidR="009127E7" w:rsidRPr="00F04A9B" w:rsidRDefault="009127E7" w:rsidP="00F04A9B">
      <w:pPr>
        <w:jc w:val="both"/>
      </w:pPr>
      <w:bookmarkStart w:id="0" w:name="_GoBack"/>
      <w:bookmarkEnd w:id="0"/>
    </w:p>
    <w:sectPr w:rsidR="009127E7" w:rsidRPr="00F04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5FD"/>
    <w:multiLevelType w:val="multilevel"/>
    <w:tmpl w:val="2E90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934B9"/>
    <w:multiLevelType w:val="hybridMultilevel"/>
    <w:tmpl w:val="9F04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7CE"/>
    <w:multiLevelType w:val="hybridMultilevel"/>
    <w:tmpl w:val="28746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77FD"/>
    <w:multiLevelType w:val="hybridMultilevel"/>
    <w:tmpl w:val="AF9A2220"/>
    <w:lvl w:ilvl="0" w:tplc="4C9EC33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0A59"/>
    <w:multiLevelType w:val="hybridMultilevel"/>
    <w:tmpl w:val="8C5651D2"/>
    <w:lvl w:ilvl="0" w:tplc="4C9EC33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9B"/>
    <w:rsid w:val="0000312A"/>
    <w:rsid w:val="000114B0"/>
    <w:rsid w:val="00041800"/>
    <w:rsid w:val="00052F4A"/>
    <w:rsid w:val="000C1C2A"/>
    <w:rsid w:val="000D5CF0"/>
    <w:rsid w:val="00117BF1"/>
    <w:rsid w:val="001262F3"/>
    <w:rsid w:val="0014657E"/>
    <w:rsid w:val="001670EA"/>
    <w:rsid w:val="002523C4"/>
    <w:rsid w:val="002D3134"/>
    <w:rsid w:val="002D5B4C"/>
    <w:rsid w:val="002D66C2"/>
    <w:rsid w:val="002E7404"/>
    <w:rsid w:val="00383AF9"/>
    <w:rsid w:val="003A20CA"/>
    <w:rsid w:val="003E55FD"/>
    <w:rsid w:val="004606E7"/>
    <w:rsid w:val="0058108B"/>
    <w:rsid w:val="005A0EBF"/>
    <w:rsid w:val="00635FF3"/>
    <w:rsid w:val="006518F0"/>
    <w:rsid w:val="006536F8"/>
    <w:rsid w:val="006C0823"/>
    <w:rsid w:val="006D3314"/>
    <w:rsid w:val="00702F21"/>
    <w:rsid w:val="007D1A12"/>
    <w:rsid w:val="00825BED"/>
    <w:rsid w:val="00857AD1"/>
    <w:rsid w:val="00883789"/>
    <w:rsid w:val="008A5FDA"/>
    <w:rsid w:val="008D7419"/>
    <w:rsid w:val="009127E7"/>
    <w:rsid w:val="00964DD2"/>
    <w:rsid w:val="009F792B"/>
    <w:rsid w:val="00A040A1"/>
    <w:rsid w:val="00A43E08"/>
    <w:rsid w:val="00AE08F3"/>
    <w:rsid w:val="00B428C5"/>
    <w:rsid w:val="00B6699D"/>
    <w:rsid w:val="00B9724F"/>
    <w:rsid w:val="00BB07F5"/>
    <w:rsid w:val="00BC5AD7"/>
    <w:rsid w:val="00C0252F"/>
    <w:rsid w:val="00C74D23"/>
    <w:rsid w:val="00C87166"/>
    <w:rsid w:val="00CA3E3C"/>
    <w:rsid w:val="00CD7D8A"/>
    <w:rsid w:val="00CF7F67"/>
    <w:rsid w:val="00D13BF3"/>
    <w:rsid w:val="00DC4B6C"/>
    <w:rsid w:val="00DF6C5F"/>
    <w:rsid w:val="00E40781"/>
    <w:rsid w:val="00E419F7"/>
    <w:rsid w:val="00F04A9B"/>
    <w:rsid w:val="00F1494E"/>
    <w:rsid w:val="00F20130"/>
    <w:rsid w:val="00F27231"/>
    <w:rsid w:val="00F7335C"/>
    <w:rsid w:val="00FB3E22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BE8E6"/>
  <w15:docId w15:val="{120CC863-D4A8-43E1-BDEC-60A6A5C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C5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A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0C1C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karagiannakis</cp:lastModifiedBy>
  <cp:revision>17</cp:revision>
  <cp:lastPrinted>2017-12-12T09:03:00Z</cp:lastPrinted>
  <dcterms:created xsi:type="dcterms:W3CDTF">2017-03-21T13:02:00Z</dcterms:created>
  <dcterms:modified xsi:type="dcterms:W3CDTF">2018-01-12T17:46:00Z</dcterms:modified>
</cp:coreProperties>
</file>