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C25" w:rsidRDefault="009454C9" w:rsidP="006063C8">
      <w:pPr>
        <w:rPr>
          <w:rFonts w:ascii="Tahoma" w:hAnsi="Tahoma" w:cs="Tahoma"/>
          <w:b/>
          <w:bCs/>
          <w:caps/>
        </w:rPr>
      </w:pPr>
      <w:r>
        <w:rPr>
          <w:noProof/>
        </w:rPr>
        <w:pict>
          <v:shapetype id="_x0000_t202" coordsize="21600,21600" o:spt="202" path="m,l,21600r21600,l21600,xe">
            <v:stroke joinstyle="miter"/>
            <v:path gradientshapeok="t" o:connecttype="rect"/>
          </v:shapetype>
          <v:shape id="_x0000_s1048" type="#_x0000_t202" style="position:absolute;margin-left:269.95pt;margin-top:3.2pt;width:198pt;height:115.7pt;z-index:251657216" filled="f" stroked="f">
            <v:textbox style="mso-next-textbox:#_x0000_s1048">
              <w:txbxContent>
                <w:p w:rsidR="00897834" w:rsidRPr="000F425B" w:rsidRDefault="00897834" w:rsidP="002567E5">
                  <w:pPr>
                    <w:rPr>
                      <w:rFonts w:ascii="Calibri" w:hAnsi="Calibri"/>
                      <w:bCs/>
                      <w:sz w:val="24"/>
                      <w:szCs w:val="24"/>
                    </w:rPr>
                  </w:pPr>
                </w:p>
                <w:p w:rsidR="00897834" w:rsidRPr="000F425B" w:rsidRDefault="00897834" w:rsidP="002567E5">
                  <w:pPr>
                    <w:rPr>
                      <w:rFonts w:ascii="Calibri" w:hAnsi="Calibri"/>
                      <w:bCs/>
                      <w:sz w:val="24"/>
                      <w:szCs w:val="24"/>
                    </w:rPr>
                  </w:pPr>
                  <w:r w:rsidRPr="000F425B">
                    <w:rPr>
                      <w:rFonts w:ascii="Calibri" w:hAnsi="Calibri"/>
                      <w:bCs/>
                      <w:sz w:val="24"/>
                      <w:szCs w:val="24"/>
                    </w:rPr>
                    <w:t xml:space="preserve">Ερμούπολη,  </w:t>
                  </w:r>
                  <w:r>
                    <w:rPr>
                      <w:rFonts w:ascii="Calibri" w:hAnsi="Calibri"/>
                      <w:bCs/>
                      <w:sz w:val="24"/>
                      <w:szCs w:val="24"/>
                    </w:rPr>
                    <w:t>…………..</w:t>
                  </w:r>
                </w:p>
                <w:p w:rsidR="00897834" w:rsidRPr="000F425B" w:rsidRDefault="00897834" w:rsidP="002567E5">
                  <w:pPr>
                    <w:rPr>
                      <w:rFonts w:ascii="Calibri" w:hAnsi="Calibri"/>
                      <w:sz w:val="24"/>
                      <w:szCs w:val="24"/>
                    </w:rPr>
                  </w:pPr>
                  <w:r w:rsidRPr="000F425B">
                    <w:rPr>
                      <w:rFonts w:ascii="Calibri" w:hAnsi="Calibri"/>
                      <w:bCs/>
                      <w:sz w:val="24"/>
                      <w:szCs w:val="24"/>
                    </w:rPr>
                    <w:t>Αριθμ. Πρωτ</w:t>
                  </w:r>
                  <w:r>
                    <w:rPr>
                      <w:rFonts w:ascii="Calibri" w:hAnsi="Calibri"/>
                      <w:sz w:val="24"/>
                      <w:szCs w:val="24"/>
                    </w:rPr>
                    <w:t>:        …………….</w:t>
                  </w:r>
                </w:p>
              </w:txbxContent>
            </v:textbox>
          </v:shape>
        </w:pict>
      </w:r>
      <w:r w:rsidR="006A4C25">
        <w:rPr>
          <w:rFonts w:ascii="Tahoma" w:hAnsi="Tahoma" w:cs="Tahoma"/>
          <w:b/>
          <w:bCs/>
          <w:caps/>
        </w:rPr>
        <w:t xml:space="preserve">                        </w:t>
      </w:r>
      <w:r w:rsidR="00046222">
        <w:rPr>
          <w:rFonts w:ascii="Tahoma" w:hAnsi="Tahoma" w:cs="Tahoma"/>
          <w:b/>
          <w:bCs/>
          <w:caps/>
          <w:lang w:val="en-US"/>
        </w:rPr>
        <w:t xml:space="preserve">  </w:t>
      </w:r>
    </w:p>
    <w:p w:rsidR="002567E5" w:rsidRDefault="002567E5" w:rsidP="002567E5">
      <w:r w:rsidRPr="004D6403">
        <w:rPr>
          <w:b/>
          <w:bCs/>
          <w:caps/>
          <w:lang w:val="en-US"/>
        </w:rPr>
        <w:tab/>
      </w:r>
      <w:r>
        <w:rPr>
          <w:b/>
          <w:bCs/>
          <w:caps/>
        </w:rPr>
        <w:tab/>
        <w:t xml:space="preserve">          </w:t>
      </w:r>
      <w:r w:rsidR="003C256F">
        <w:rPr>
          <w:noProof/>
        </w:rPr>
        <w:drawing>
          <wp:inline distT="0" distB="0" distL="0" distR="0">
            <wp:extent cx="440055" cy="41402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40055" cy="414020"/>
                    </a:xfrm>
                    <a:prstGeom prst="rect">
                      <a:avLst/>
                    </a:prstGeom>
                    <a:noFill/>
                    <a:ln w="9525">
                      <a:noFill/>
                      <a:miter lim="800000"/>
                      <a:headEnd/>
                      <a:tailEnd/>
                    </a:ln>
                  </pic:spPr>
                </pic:pic>
              </a:graphicData>
            </a:graphic>
          </wp:inline>
        </w:drawing>
      </w:r>
    </w:p>
    <w:p w:rsidR="002567E5" w:rsidRDefault="002567E5" w:rsidP="002567E5">
      <w:r>
        <w:rPr>
          <w:noProof/>
        </w:rPr>
        <w:pict>
          <v:shape id="_x0000_s1047" type="#_x0000_t202" style="position:absolute;margin-left:-6.05pt;margin-top:.8pt;width:258pt;height:68.65pt;z-index:251656192" filled="f" stroked="f">
            <v:textbox style="mso-next-textbox:#_x0000_s1047">
              <w:txbxContent>
                <w:p w:rsidR="00897834" w:rsidRPr="00595EF0" w:rsidRDefault="00897834" w:rsidP="002567E5">
                  <w:pPr>
                    <w:jc w:val="center"/>
                    <w:rPr>
                      <w:rFonts w:ascii="Calibri" w:hAnsi="Calibri"/>
                      <w:bCs/>
                    </w:rPr>
                  </w:pPr>
                  <w:r w:rsidRPr="00595EF0">
                    <w:rPr>
                      <w:rFonts w:ascii="Calibri" w:hAnsi="Calibri"/>
                      <w:bCs/>
                    </w:rPr>
                    <w:t xml:space="preserve">ΕΛΛΗΝΙΚΗ ΔΗΜΟΚΡΑΤΙΑ </w:t>
                  </w:r>
                </w:p>
                <w:p w:rsidR="00897834" w:rsidRPr="00595EF0" w:rsidRDefault="00897834" w:rsidP="002567E5">
                  <w:pPr>
                    <w:jc w:val="center"/>
                    <w:rPr>
                      <w:rFonts w:ascii="Calibri" w:hAnsi="Calibri"/>
                      <w:bCs/>
                    </w:rPr>
                  </w:pPr>
                  <w:r w:rsidRPr="00595EF0">
                    <w:rPr>
                      <w:rFonts w:ascii="Calibri" w:hAnsi="Calibri"/>
                      <w:bCs/>
                    </w:rPr>
                    <w:t>ΥΠΟΥΡΓΕΙΟ ΠΑΙΔΕΙΑΣ, ΕΡΕΥΝΑΣ ΚΑΙ ΘΡΗΣΚΕΥΜΑΤΩΝ</w:t>
                  </w:r>
                </w:p>
                <w:p w:rsidR="00897834" w:rsidRPr="00595EF0" w:rsidRDefault="00897834" w:rsidP="002567E5">
                  <w:pPr>
                    <w:jc w:val="center"/>
                    <w:rPr>
                      <w:rFonts w:ascii="Calibri" w:hAnsi="Calibri"/>
                      <w:bCs/>
                    </w:rPr>
                  </w:pPr>
                  <w:r w:rsidRPr="00595EF0">
                    <w:rPr>
                      <w:rFonts w:ascii="Calibri" w:hAnsi="Calibri"/>
                      <w:bCs/>
                    </w:rPr>
                    <w:t>ΠΕΡΙΦ/ΚΗ Δ/ΝΣΗ Π &amp; Δ ΕΚΠ/ΣΗΣ Ν. ΑΙΓΑΙΟΥ</w:t>
                  </w:r>
                </w:p>
                <w:p w:rsidR="00897834" w:rsidRPr="00595EF0" w:rsidRDefault="00897834" w:rsidP="002567E5">
                  <w:pPr>
                    <w:jc w:val="center"/>
                    <w:rPr>
                      <w:rFonts w:ascii="Calibri" w:hAnsi="Calibri"/>
                      <w:bCs/>
                      <w:lang w:val="en-US"/>
                    </w:rPr>
                  </w:pPr>
                  <w:r w:rsidRPr="00595EF0">
                    <w:rPr>
                      <w:rFonts w:ascii="Calibri" w:hAnsi="Calibri"/>
                      <w:bCs/>
                    </w:rPr>
                    <w:t>Δ/ΝΣΗ Π/ΘΜΙΑΣ ΕΚΠ/ΣΗΣ ΚΥΚΛΑΔΩΝ</w:t>
                  </w:r>
                </w:p>
                <w:p w:rsidR="00897834" w:rsidRPr="00595EF0" w:rsidRDefault="00897834" w:rsidP="002567E5">
                  <w:pPr>
                    <w:jc w:val="center"/>
                    <w:rPr>
                      <w:rFonts w:ascii="Calibri" w:hAnsi="Calibri"/>
                      <w:bCs/>
                    </w:rPr>
                  </w:pPr>
                  <w:r w:rsidRPr="00595EF0">
                    <w:rPr>
                      <w:rFonts w:ascii="Calibri" w:hAnsi="Calibri"/>
                      <w:bCs/>
                    </w:rPr>
                    <w:t>……………. Νηπ/Δημ.Σχ. ………………….</w:t>
                  </w:r>
                </w:p>
              </w:txbxContent>
            </v:textbox>
          </v:shape>
        </w:pict>
      </w:r>
    </w:p>
    <w:p w:rsidR="002567E5" w:rsidRDefault="002567E5" w:rsidP="002567E5"/>
    <w:p w:rsidR="002567E5" w:rsidRDefault="002567E5" w:rsidP="002567E5"/>
    <w:p w:rsidR="002567E5" w:rsidRDefault="002567E5" w:rsidP="002567E5"/>
    <w:p w:rsidR="002567E5" w:rsidRDefault="002567E5" w:rsidP="002567E5"/>
    <w:p w:rsidR="002567E5" w:rsidRPr="00B96416" w:rsidRDefault="002567E5" w:rsidP="002567E5">
      <w:pPr>
        <w:rPr>
          <w:rFonts w:ascii="Calibri" w:hAnsi="Calibri"/>
          <w:sz w:val="24"/>
          <w:szCs w:val="24"/>
          <w:lang w:val="en-US"/>
        </w:rPr>
      </w:pPr>
      <w:r w:rsidRPr="009454C9">
        <w:rPr>
          <w:rFonts w:ascii="Calibri" w:hAnsi="Calibri"/>
          <w:noProof/>
          <w:sz w:val="24"/>
          <w:szCs w:val="24"/>
        </w:rPr>
        <w:pict>
          <v:shape id="_x0000_s1049" type="#_x0000_t202" style="position:absolute;margin-left:298.3pt;margin-top:2.25pt;width:175.65pt;height:54pt;z-index:251658240" filled="f" stroked="f">
            <v:textbox>
              <w:txbxContent>
                <w:p w:rsidR="00897834" w:rsidRPr="000F425B" w:rsidRDefault="00897834" w:rsidP="002567E5">
                  <w:pPr>
                    <w:jc w:val="center"/>
                    <w:rPr>
                      <w:rFonts w:ascii="Calibri" w:hAnsi="Calibri"/>
                      <w:sz w:val="24"/>
                      <w:szCs w:val="24"/>
                    </w:rPr>
                  </w:pPr>
                </w:p>
                <w:p w:rsidR="00897834" w:rsidRPr="000F425B" w:rsidRDefault="00897834" w:rsidP="002567E5">
                  <w:pPr>
                    <w:jc w:val="center"/>
                    <w:rPr>
                      <w:rFonts w:ascii="Calibri" w:hAnsi="Calibri"/>
                      <w:sz w:val="24"/>
                      <w:szCs w:val="24"/>
                    </w:rPr>
                  </w:pPr>
                  <w:r w:rsidRPr="000F425B">
                    <w:rPr>
                      <w:rFonts w:ascii="Calibri" w:hAnsi="Calibri"/>
                      <w:sz w:val="24"/>
                      <w:szCs w:val="24"/>
                    </w:rPr>
                    <w:t>ΑΠΟΦΑΣΗ</w:t>
                  </w:r>
                </w:p>
                <w:p w:rsidR="00897834" w:rsidRPr="000F425B" w:rsidRDefault="00897834" w:rsidP="002567E5">
                  <w:pPr>
                    <w:jc w:val="center"/>
                    <w:rPr>
                      <w:rFonts w:ascii="Calibri" w:hAnsi="Calibri"/>
                      <w:sz w:val="24"/>
                      <w:szCs w:val="24"/>
                    </w:rPr>
                  </w:pPr>
                </w:p>
              </w:txbxContent>
            </v:textbox>
          </v:shape>
        </w:pict>
      </w:r>
      <w:r w:rsidRPr="009454C9">
        <w:rPr>
          <w:rFonts w:ascii="Calibri" w:hAnsi="Calibri"/>
          <w:noProof/>
          <w:sz w:val="24"/>
          <w:szCs w:val="24"/>
        </w:rPr>
      </w:r>
      <w:r w:rsidR="00B96416" w:rsidRPr="009454C9">
        <w:rPr>
          <w:rFonts w:ascii="Calibri" w:hAnsi="Calibri"/>
          <w:sz w:val="24"/>
          <w:szCs w:val="24"/>
        </w:rPr>
        <w:pict>
          <v:shape id="_x0000_s1046" type="#_x0000_t202" style="width:221.95pt;height:88.65pt;mso-position-horizontal-relative:char;mso-position-vertical-relative:line" filled="f" stroked="f">
            <v:textbox style="mso-next-textbox:#_x0000_s1046">
              <w:txbxContent>
                <w:p w:rsidR="00897834" w:rsidRDefault="00897834" w:rsidP="002567E5">
                  <w:pPr>
                    <w:tabs>
                      <w:tab w:val="left" w:pos="1418"/>
                    </w:tabs>
                    <w:rPr>
                      <w:rFonts w:ascii="Verdana" w:hAnsi="Verdana"/>
                      <w:sz w:val="18"/>
                      <w:szCs w:val="18"/>
                    </w:rPr>
                  </w:pPr>
                </w:p>
                <w:p w:rsidR="00897834" w:rsidRPr="00897834" w:rsidRDefault="00897834" w:rsidP="002567E5">
                  <w:pPr>
                    <w:tabs>
                      <w:tab w:val="left" w:pos="1418"/>
                    </w:tabs>
                    <w:rPr>
                      <w:rFonts w:ascii="Verdana" w:hAnsi="Verdana"/>
                      <w:sz w:val="18"/>
                      <w:szCs w:val="18"/>
                    </w:rPr>
                  </w:pPr>
                  <w:r w:rsidRPr="006C5A39">
                    <w:rPr>
                      <w:rFonts w:ascii="Verdana" w:hAnsi="Verdana"/>
                      <w:sz w:val="18"/>
                      <w:szCs w:val="18"/>
                    </w:rPr>
                    <w:t>Ταχ. Δ/νση:</w:t>
                  </w:r>
                  <w:r w:rsidRPr="006C5A39">
                    <w:rPr>
                      <w:rFonts w:ascii="Verdana" w:hAnsi="Verdana"/>
                      <w:sz w:val="18"/>
                      <w:szCs w:val="18"/>
                    </w:rPr>
                    <w:tab/>
                  </w:r>
                </w:p>
                <w:p w:rsidR="00897834" w:rsidRPr="00897834" w:rsidRDefault="00897834" w:rsidP="002567E5">
                  <w:pPr>
                    <w:tabs>
                      <w:tab w:val="left" w:pos="1418"/>
                    </w:tabs>
                    <w:rPr>
                      <w:rFonts w:ascii="Verdana" w:hAnsi="Verdana"/>
                      <w:sz w:val="18"/>
                      <w:szCs w:val="18"/>
                    </w:rPr>
                  </w:pPr>
                  <w:r w:rsidRPr="00897834">
                    <w:rPr>
                      <w:rFonts w:ascii="Verdana" w:hAnsi="Verdana"/>
                      <w:sz w:val="18"/>
                      <w:szCs w:val="18"/>
                    </w:rPr>
                    <w:t>Ταχ. Κώδικάς:</w:t>
                  </w:r>
                  <w:r w:rsidRPr="00897834">
                    <w:rPr>
                      <w:rFonts w:ascii="Verdana" w:hAnsi="Verdana"/>
                      <w:sz w:val="18"/>
                      <w:szCs w:val="18"/>
                    </w:rPr>
                    <w:tab/>
                  </w:r>
                </w:p>
                <w:p w:rsidR="00897834" w:rsidRPr="00897834" w:rsidRDefault="00897834" w:rsidP="002567E5">
                  <w:pPr>
                    <w:tabs>
                      <w:tab w:val="left" w:pos="1418"/>
                    </w:tabs>
                    <w:rPr>
                      <w:rFonts w:ascii="Verdana" w:hAnsi="Verdana"/>
                      <w:sz w:val="18"/>
                      <w:szCs w:val="18"/>
                    </w:rPr>
                  </w:pPr>
                  <w:r w:rsidRPr="00897834">
                    <w:rPr>
                      <w:rFonts w:ascii="Verdana" w:hAnsi="Verdana"/>
                      <w:sz w:val="18"/>
                      <w:szCs w:val="18"/>
                    </w:rPr>
                    <w:t>Πληροφορίες:</w:t>
                  </w:r>
                  <w:r w:rsidRPr="00897834">
                    <w:rPr>
                      <w:rFonts w:ascii="Verdana" w:hAnsi="Verdana"/>
                      <w:sz w:val="18"/>
                      <w:szCs w:val="18"/>
                    </w:rPr>
                    <w:tab/>
                    <w:t xml:space="preserve"> </w:t>
                  </w:r>
                </w:p>
                <w:p w:rsidR="00897834" w:rsidRPr="00897834" w:rsidRDefault="00897834" w:rsidP="002567E5">
                  <w:pPr>
                    <w:tabs>
                      <w:tab w:val="left" w:pos="1418"/>
                    </w:tabs>
                    <w:rPr>
                      <w:rFonts w:ascii="Verdana" w:hAnsi="Verdana"/>
                      <w:sz w:val="18"/>
                      <w:szCs w:val="18"/>
                    </w:rPr>
                  </w:pPr>
                  <w:r w:rsidRPr="00897834">
                    <w:rPr>
                      <w:rFonts w:ascii="Verdana" w:hAnsi="Verdana"/>
                      <w:sz w:val="18"/>
                      <w:szCs w:val="18"/>
                    </w:rPr>
                    <w:t xml:space="preserve">Τηλέφωνο:      </w:t>
                  </w:r>
                </w:p>
                <w:p w:rsidR="00897834" w:rsidRPr="00897834" w:rsidRDefault="00897834" w:rsidP="002567E5">
                  <w:pPr>
                    <w:tabs>
                      <w:tab w:val="left" w:pos="1418"/>
                    </w:tabs>
                    <w:rPr>
                      <w:rFonts w:ascii="Verdana" w:hAnsi="Verdana"/>
                      <w:sz w:val="18"/>
                      <w:szCs w:val="18"/>
                    </w:rPr>
                  </w:pPr>
                  <w:r w:rsidRPr="00897834">
                    <w:rPr>
                      <w:rFonts w:ascii="Verdana" w:hAnsi="Verdana"/>
                      <w:sz w:val="18"/>
                      <w:szCs w:val="18"/>
                      <w:lang w:val="en-US"/>
                    </w:rPr>
                    <w:t>Fax</w:t>
                  </w:r>
                  <w:r w:rsidRPr="00897834">
                    <w:rPr>
                      <w:rFonts w:ascii="Verdana" w:hAnsi="Verdana"/>
                      <w:sz w:val="18"/>
                      <w:szCs w:val="18"/>
                    </w:rPr>
                    <w:t xml:space="preserve">: </w:t>
                  </w:r>
                  <w:r w:rsidRPr="00897834">
                    <w:rPr>
                      <w:rFonts w:ascii="Verdana" w:hAnsi="Verdana"/>
                      <w:sz w:val="18"/>
                      <w:szCs w:val="18"/>
                    </w:rPr>
                    <w:tab/>
                  </w:r>
                </w:p>
                <w:p w:rsidR="00897834" w:rsidRPr="00897834" w:rsidRDefault="00897834" w:rsidP="002567E5">
                  <w:pPr>
                    <w:tabs>
                      <w:tab w:val="left" w:pos="1418"/>
                    </w:tabs>
                    <w:rPr>
                      <w:rFonts w:ascii="Verdana" w:hAnsi="Verdana"/>
                      <w:sz w:val="18"/>
                      <w:szCs w:val="18"/>
                      <w:lang w:val="en-US"/>
                    </w:rPr>
                  </w:pPr>
                  <w:r w:rsidRPr="00897834">
                    <w:rPr>
                      <w:rFonts w:ascii="Verdana" w:hAnsi="Verdana"/>
                      <w:sz w:val="18"/>
                      <w:szCs w:val="18"/>
                      <w:lang w:val="en-US"/>
                    </w:rPr>
                    <w:t xml:space="preserve">e-mail: </w:t>
                  </w:r>
                  <w:r w:rsidRPr="00897834">
                    <w:rPr>
                      <w:rFonts w:ascii="Verdana" w:hAnsi="Verdana"/>
                      <w:sz w:val="18"/>
                      <w:szCs w:val="18"/>
                      <w:lang w:val="en-US"/>
                    </w:rPr>
                    <w:tab/>
                  </w:r>
                </w:p>
              </w:txbxContent>
            </v:textbox>
            <w10:anchorlock/>
          </v:shape>
        </w:pict>
      </w:r>
    </w:p>
    <w:p w:rsidR="00AF0059" w:rsidRPr="00B96416" w:rsidRDefault="00EF29BF" w:rsidP="00B96416">
      <w:pPr>
        <w:tabs>
          <w:tab w:val="left" w:pos="5310"/>
        </w:tabs>
        <w:ind w:right="-1"/>
        <w:rPr>
          <w:rFonts w:ascii="Calibri" w:hAnsi="Calibri"/>
          <w:sz w:val="24"/>
          <w:szCs w:val="24"/>
        </w:rPr>
      </w:pPr>
      <w:r w:rsidRPr="009454C9">
        <w:rPr>
          <w:rFonts w:ascii="Calibri" w:hAnsi="Calibri" w:cs="Tahoma"/>
          <w:sz w:val="24"/>
          <w:szCs w:val="24"/>
        </w:rPr>
        <w:t xml:space="preserve">         </w:t>
      </w:r>
      <w:r w:rsidR="00B96416">
        <w:rPr>
          <w:rFonts w:ascii="Calibri" w:hAnsi="Calibri" w:cs="Tahoma"/>
          <w:sz w:val="24"/>
          <w:szCs w:val="24"/>
        </w:rPr>
        <w:t xml:space="preserve">                             </w:t>
      </w:r>
      <w:r w:rsidR="007327F2" w:rsidRPr="00B3148E">
        <w:rPr>
          <w:rFonts w:ascii="Calibri" w:eastAsia="Arial Unicode MS" w:hAnsi="Calibri" w:cs="Estrangelo Edessa"/>
          <w:sz w:val="24"/>
          <w:szCs w:val="24"/>
        </w:rPr>
        <w:t>ΘΕΜΑ</w:t>
      </w:r>
      <w:r w:rsidR="00827DDD" w:rsidRPr="00B3148E">
        <w:rPr>
          <w:rFonts w:ascii="Calibri" w:eastAsia="Arial Unicode MS" w:hAnsi="Calibri" w:cs="Estrangelo Edessa"/>
          <w:sz w:val="24"/>
          <w:szCs w:val="24"/>
        </w:rPr>
        <w:t>:</w:t>
      </w:r>
      <w:r w:rsidR="007327F2" w:rsidRPr="00B3148E">
        <w:rPr>
          <w:rFonts w:ascii="Calibri" w:eastAsia="Arial Unicode MS" w:hAnsi="Calibri" w:cs="Estrangelo Edessa"/>
          <w:sz w:val="24"/>
          <w:szCs w:val="24"/>
        </w:rPr>
        <w:t xml:space="preserve"> «Χορήγηση</w:t>
      </w:r>
      <w:r w:rsidR="00AF0059" w:rsidRPr="00B3148E">
        <w:rPr>
          <w:rFonts w:ascii="Calibri" w:eastAsia="Arial Unicode MS" w:hAnsi="Calibri" w:cs="Estrangelo Edessa"/>
          <w:sz w:val="24"/>
          <w:szCs w:val="24"/>
        </w:rPr>
        <w:t xml:space="preserve"> </w:t>
      </w:r>
      <w:r w:rsidR="007F5147">
        <w:rPr>
          <w:rFonts w:ascii="Calibri" w:eastAsia="Arial Unicode MS" w:hAnsi="Calibri" w:cs="Estrangelo Edessa"/>
          <w:sz w:val="24"/>
          <w:szCs w:val="24"/>
        </w:rPr>
        <w:t>φοιτητικής- εξεταστικής</w:t>
      </w:r>
      <w:r w:rsidR="0036007A">
        <w:rPr>
          <w:rFonts w:ascii="Calibri" w:eastAsia="Arial Unicode MS" w:hAnsi="Calibri" w:cs="Estrangelo Edessa"/>
          <w:sz w:val="24"/>
          <w:szCs w:val="24"/>
        </w:rPr>
        <w:t xml:space="preserve"> </w:t>
      </w:r>
      <w:r w:rsidR="00EA4F92" w:rsidRPr="00B3148E">
        <w:rPr>
          <w:rFonts w:ascii="Calibri" w:eastAsia="Arial Unicode MS" w:hAnsi="Calibri" w:cs="Estrangelo Edessa"/>
          <w:sz w:val="24"/>
          <w:szCs w:val="24"/>
        </w:rPr>
        <w:t xml:space="preserve"> </w:t>
      </w:r>
      <w:r w:rsidR="00AF0059" w:rsidRPr="00B3148E">
        <w:rPr>
          <w:rFonts w:ascii="Calibri" w:eastAsia="Arial Unicode MS" w:hAnsi="Calibri" w:cs="Estrangelo Edessa"/>
          <w:sz w:val="24"/>
          <w:szCs w:val="24"/>
        </w:rPr>
        <w:t>άδειας</w:t>
      </w:r>
      <w:r w:rsidR="007327F2" w:rsidRPr="00B3148E">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στον/ην</w:t>
      </w:r>
      <w:r w:rsidR="00AF0059" w:rsidRPr="00B3148E">
        <w:rPr>
          <w:rFonts w:ascii="Calibri" w:eastAsia="Arial Unicode MS" w:hAnsi="Calibri" w:cs="Estrangelo Edessa"/>
          <w:sz w:val="24"/>
          <w:szCs w:val="24"/>
        </w:rPr>
        <w:t xml:space="preserve"> </w:t>
      </w:r>
      <w:r w:rsidR="007F5147">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Αναπληρωτή/τρια</w:t>
      </w:r>
      <w:r w:rsidR="00185E47" w:rsidRPr="00B3148E">
        <w:rPr>
          <w:rFonts w:ascii="Calibri" w:eastAsia="Arial Unicode MS" w:hAnsi="Calibri" w:cs="Estrangelo Edessa"/>
          <w:sz w:val="24"/>
          <w:szCs w:val="24"/>
        </w:rPr>
        <w:t xml:space="preserve"> Ε</w:t>
      </w:r>
      <w:r w:rsidR="00A47F7F" w:rsidRPr="00B3148E">
        <w:rPr>
          <w:rFonts w:ascii="Calibri" w:eastAsia="Arial Unicode MS" w:hAnsi="Calibri" w:cs="Estrangelo Edessa"/>
          <w:sz w:val="24"/>
          <w:szCs w:val="24"/>
        </w:rPr>
        <w:t xml:space="preserve">κπαιδευτικό </w:t>
      </w:r>
      <w:r w:rsidR="009462EA" w:rsidRPr="00B3148E">
        <w:rPr>
          <w:rFonts w:ascii="Calibri" w:eastAsia="Arial Unicode MS" w:hAnsi="Calibri" w:cs="Estrangelo Edessa"/>
          <w:sz w:val="24"/>
          <w:szCs w:val="24"/>
        </w:rPr>
        <w:t xml:space="preserve"> ΕΣΠΑ </w:t>
      </w:r>
      <w:r w:rsidR="00897834">
        <w:rPr>
          <w:rFonts w:ascii="Calibri" w:eastAsia="Arial Unicode MS" w:hAnsi="Calibri" w:cs="Estrangelo Edessa"/>
          <w:sz w:val="24"/>
          <w:szCs w:val="24"/>
        </w:rPr>
        <w:t>………………………..</w:t>
      </w:r>
    </w:p>
    <w:p w:rsidR="005C21D8" w:rsidRPr="00B96416" w:rsidRDefault="0022799A" w:rsidP="00EF29BF">
      <w:pPr>
        <w:ind w:right="-1"/>
        <w:rPr>
          <w:rFonts w:ascii="Calibri" w:eastAsia="Arial Unicode MS" w:hAnsi="Calibri" w:cs="Estrangelo Edessa"/>
          <w:sz w:val="24"/>
          <w:szCs w:val="24"/>
        </w:rPr>
      </w:pPr>
      <w:r w:rsidRPr="00B3148E">
        <w:rPr>
          <w:rFonts w:ascii="Calibri" w:eastAsia="Arial Unicode MS" w:hAnsi="Calibri" w:cs="Estrangelo Edessa"/>
          <w:sz w:val="24"/>
          <w:szCs w:val="24"/>
        </w:rPr>
        <w:t xml:space="preserve"> </w:t>
      </w:r>
      <w:r w:rsidR="00F35320" w:rsidRPr="00B3148E">
        <w:rPr>
          <w:rFonts w:ascii="Calibri" w:eastAsia="Arial Unicode MS" w:hAnsi="Calibri" w:cs="Estrangelo Edessa"/>
          <w:sz w:val="24"/>
          <w:szCs w:val="24"/>
        </w:rPr>
        <w:t xml:space="preserve"> </w:t>
      </w:r>
    </w:p>
    <w:p w:rsidR="005C21D8" w:rsidRPr="00B96416" w:rsidRDefault="005C21D8" w:rsidP="00EF29BF">
      <w:pPr>
        <w:ind w:right="-1"/>
        <w:rPr>
          <w:rFonts w:ascii="Calibri" w:eastAsia="Arial Unicode MS" w:hAnsi="Calibri" w:cs="Estrangelo Edessa"/>
          <w:sz w:val="24"/>
          <w:szCs w:val="24"/>
        </w:rPr>
      </w:pPr>
    </w:p>
    <w:p w:rsidR="00B3148E" w:rsidRPr="00B96416" w:rsidRDefault="00F35320" w:rsidP="00EF29BF">
      <w:pPr>
        <w:ind w:right="-1"/>
        <w:rPr>
          <w:rFonts w:ascii="Calibri" w:eastAsia="Arial Unicode MS" w:hAnsi="Calibri" w:cs="Estrangelo Edessa"/>
          <w:sz w:val="24"/>
          <w:szCs w:val="24"/>
        </w:rPr>
      </w:pPr>
      <w:r w:rsidRPr="00B3148E">
        <w:rPr>
          <w:rFonts w:ascii="Calibri" w:eastAsia="Arial Unicode MS" w:hAnsi="Calibri" w:cs="Estrangelo Edessa"/>
          <w:sz w:val="24"/>
          <w:szCs w:val="24"/>
        </w:rPr>
        <w:t xml:space="preserve">  </w:t>
      </w:r>
      <w:r w:rsidR="00AF0059" w:rsidRPr="00B3148E">
        <w:rPr>
          <w:rFonts w:ascii="Calibri" w:eastAsia="Arial Unicode MS" w:hAnsi="Calibri" w:cs="Estrangelo Edessa"/>
          <w:sz w:val="24"/>
          <w:szCs w:val="24"/>
        </w:rPr>
        <w:t>Έχοντας υπόψη :</w:t>
      </w:r>
    </w:p>
    <w:p w:rsidR="00F22E6F" w:rsidRPr="00B3148E" w:rsidRDefault="00F22E6F" w:rsidP="00F22E6F">
      <w:pPr>
        <w:overflowPunct/>
        <w:autoSpaceDE/>
        <w:adjustRightInd/>
        <w:jc w:val="both"/>
        <w:textAlignment w:val="auto"/>
        <w:rPr>
          <w:rFonts w:ascii="Calibri" w:hAnsi="Calibri" w:cs="Arial"/>
          <w:sz w:val="24"/>
          <w:szCs w:val="24"/>
        </w:rPr>
      </w:pPr>
    </w:p>
    <w:p w:rsidR="00D421E7" w:rsidRDefault="00D421E7" w:rsidP="00D421E7">
      <w:pPr>
        <w:numPr>
          <w:ilvl w:val="0"/>
          <w:numId w:val="1"/>
        </w:numPr>
        <w:overflowPunct/>
        <w:autoSpaceDE/>
        <w:adjustRightInd/>
        <w:jc w:val="both"/>
        <w:textAlignment w:val="auto"/>
        <w:rPr>
          <w:rFonts w:ascii="Calibri" w:hAnsi="Calibri" w:cs="Arial"/>
          <w:sz w:val="24"/>
          <w:szCs w:val="24"/>
        </w:rPr>
      </w:pPr>
      <w:r>
        <w:rPr>
          <w:rFonts w:ascii="Calibri" w:eastAsia="Arial Unicode MS" w:hAnsi="Calibri" w:cs="Estrangelo Edessa"/>
          <w:sz w:val="24"/>
          <w:szCs w:val="24"/>
        </w:rPr>
        <w:t>Τις διατάξεις του άρθρου 26 του Π.Δ. 410/1988 (ΦΕΚ 191/30-8-1988, Τ. Α’) «Κωδικοποίηση σε ενιαίο κείμενο των διατάξεων της κείμενης νομοθεσίας, που αφορούν το προσωπικό με σχέση εργασίας ιδιωτικού δικαίου του Δημοσίου, των Οργανισμών Τοπικής Αυτοδιοίκησης και των λοιπών Νομικών Προσώπων Δημοσίου Δικαίου».</w:t>
      </w:r>
      <w:r>
        <w:rPr>
          <w:rFonts w:ascii="Calibri" w:hAnsi="Calibri"/>
          <w:sz w:val="24"/>
          <w:szCs w:val="24"/>
        </w:rPr>
        <w:t xml:space="preserve"> </w:t>
      </w:r>
    </w:p>
    <w:p w:rsidR="00D421E7" w:rsidRDefault="00D421E7" w:rsidP="00D421E7">
      <w:pPr>
        <w:numPr>
          <w:ilvl w:val="0"/>
          <w:numId w:val="1"/>
        </w:numPr>
        <w:overflowPunct/>
        <w:autoSpaceDE/>
        <w:adjustRightInd/>
        <w:jc w:val="both"/>
        <w:textAlignment w:val="auto"/>
        <w:rPr>
          <w:rFonts w:ascii="Calibri" w:hAnsi="Calibri" w:cs="Arial"/>
          <w:sz w:val="24"/>
          <w:szCs w:val="24"/>
        </w:rPr>
      </w:pPr>
      <w:r>
        <w:rPr>
          <w:rFonts w:ascii="Calibri" w:hAnsi="Calibri"/>
          <w:sz w:val="24"/>
          <w:szCs w:val="24"/>
        </w:rPr>
        <w:t xml:space="preserve">Το υπ’ αριθμ. Φ.351.5/43/67822/Δ1/5-5-2014 έγγραφο του Υπουργείου Παιδείας με θέμα «Αδειες Εκπαιδευτικών Πρωτοβάθμιας και Δευτεροβάθμιας Εκπαίδευσης» </w:t>
      </w:r>
    </w:p>
    <w:p w:rsidR="00D421E7" w:rsidRDefault="00D421E7" w:rsidP="00D421E7">
      <w:pPr>
        <w:numPr>
          <w:ilvl w:val="0"/>
          <w:numId w:val="1"/>
        </w:numPr>
        <w:overflowPunct/>
        <w:autoSpaceDE/>
        <w:adjustRightInd/>
        <w:jc w:val="both"/>
        <w:textAlignment w:val="auto"/>
        <w:rPr>
          <w:rFonts w:ascii="Calibri" w:eastAsia="Arial Unicode MS" w:hAnsi="Calibri" w:cs="Estrangelo Edessa"/>
          <w:sz w:val="24"/>
          <w:szCs w:val="24"/>
        </w:rPr>
      </w:pPr>
      <w:r>
        <w:rPr>
          <w:rFonts w:ascii="Calibri" w:eastAsia="Arial Unicode MS" w:hAnsi="Calibri" w:cs="Estrangelo Edessa"/>
          <w:sz w:val="24"/>
          <w:szCs w:val="24"/>
        </w:rPr>
        <w:t>Την υπ’ αριθμ. Φ.353.1/324/105657/Δ1/08.10.2002 (Φ.Ε.Κ. 1340/τ.Β΄/16.10.2002) Υπουργική Απόφαση με θέμα «Καθορισμός των ειδικότερων καθηκόντων και αρμοδιοτήτων των προϊσταμένων των Περιφερειακών Υπηρεσιών Π/θμιας και Δ/θμιας Εκπαίδευσης, των Δ/ντων και Υποδ/ντων των σχολικών μονάδων και Σ.Ε.Κ. και των συλλόγων διδασκόντων», παρ. κ.γ΄ του άρθρου 3, η οποία συμπληρώθηκε από την υπ’ αριθμ. Φ.353.1/17/81587/Δ1/27.07.2012 (Φ.Ε.Κ. 2214/τ.Β΄/27.07.2012), όπως τροποποιήθηκε από την υπ’ αριθμ. Φ.353.1/26/153324/Δ1/25-9-2014 (Φ.Ε.Κ. 2648/τ.Β΄/7.10.2014) Υπουργική Απόφαση.</w:t>
      </w:r>
    </w:p>
    <w:p w:rsidR="006D6AA8" w:rsidRPr="00897834" w:rsidRDefault="00AF0059" w:rsidP="006D6AA8">
      <w:pPr>
        <w:numPr>
          <w:ilvl w:val="0"/>
          <w:numId w:val="1"/>
        </w:numPr>
        <w:ind w:right="-1"/>
        <w:jc w:val="both"/>
        <w:rPr>
          <w:rFonts w:ascii="Calibri" w:eastAsia="Arial Unicode MS" w:hAnsi="Calibri" w:cs="Estrangelo Edessa"/>
          <w:sz w:val="24"/>
          <w:szCs w:val="24"/>
        </w:rPr>
      </w:pPr>
      <w:r w:rsidRPr="00897834">
        <w:rPr>
          <w:rFonts w:ascii="Calibri" w:eastAsia="Arial Unicode MS" w:hAnsi="Calibri" w:cs="Estrangelo Edessa"/>
          <w:sz w:val="24"/>
          <w:szCs w:val="24"/>
        </w:rPr>
        <w:t>Τη</w:t>
      </w:r>
      <w:r w:rsidR="00271D09" w:rsidRPr="00897834">
        <w:rPr>
          <w:rFonts w:ascii="Calibri" w:eastAsia="Arial Unicode MS" w:hAnsi="Calibri" w:cs="Estrangelo Edessa"/>
          <w:sz w:val="24"/>
          <w:szCs w:val="24"/>
        </w:rPr>
        <w:t>ν</w:t>
      </w:r>
      <w:r w:rsidR="00C94579" w:rsidRPr="00897834">
        <w:rPr>
          <w:rFonts w:ascii="Calibri" w:eastAsia="Arial Unicode MS" w:hAnsi="Calibri" w:cs="Estrangelo Edessa"/>
          <w:sz w:val="24"/>
          <w:szCs w:val="24"/>
        </w:rPr>
        <w:t xml:space="preserve"> από </w:t>
      </w:r>
      <w:r w:rsidR="00897834">
        <w:rPr>
          <w:rFonts w:ascii="Calibri" w:eastAsia="Arial Unicode MS" w:hAnsi="Calibri" w:cs="Estrangelo Edessa"/>
          <w:sz w:val="24"/>
          <w:szCs w:val="24"/>
        </w:rPr>
        <w:t>………….</w:t>
      </w:r>
      <w:r w:rsidR="00271D09" w:rsidRPr="00897834">
        <w:rPr>
          <w:rFonts w:ascii="Calibri" w:eastAsia="Arial Unicode MS" w:hAnsi="Calibri" w:cs="Estrangelo Edessa"/>
          <w:sz w:val="24"/>
          <w:szCs w:val="24"/>
        </w:rPr>
        <w:t xml:space="preserve"> </w:t>
      </w:r>
      <w:r w:rsidR="00377122" w:rsidRPr="00897834">
        <w:rPr>
          <w:rFonts w:ascii="Calibri" w:eastAsia="Arial Unicode MS" w:hAnsi="Calibri" w:cs="Estrangelo Edessa"/>
          <w:sz w:val="24"/>
          <w:szCs w:val="24"/>
        </w:rPr>
        <w:t>αίτηση τ</w:t>
      </w:r>
      <w:r w:rsidR="00897834">
        <w:rPr>
          <w:rFonts w:ascii="Calibri" w:eastAsia="Arial Unicode MS" w:hAnsi="Calibri" w:cs="Estrangelo Edessa"/>
          <w:sz w:val="24"/>
          <w:szCs w:val="24"/>
        </w:rPr>
        <w:t>ου/ης</w:t>
      </w:r>
      <w:r w:rsidR="00271D09" w:rsidRPr="00897834">
        <w:rPr>
          <w:rFonts w:ascii="Calibri" w:eastAsia="Arial Unicode MS" w:hAnsi="Calibri" w:cs="Estrangelo Edessa"/>
          <w:sz w:val="24"/>
          <w:szCs w:val="24"/>
        </w:rPr>
        <w:t xml:space="preserve"> </w:t>
      </w:r>
      <w:r w:rsidR="00F35320" w:rsidRPr="00897834">
        <w:rPr>
          <w:rFonts w:ascii="Calibri" w:eastAsia="Arial Unicode MS" w:hAnsi="Calibri" w:cs="Estrangelo Edessa"/>
          <w:sz w:val="24"/>
          <w:szCs w:val="24"/>
        </w:rPr>
        <w:t>αναπληρ</w:t>
      </w:r>
      <w:r w:rsidR="00897834">
        <w:rPr>
          <w:rFonts w:ascii="Calibri" w:eastAsia="Arial Unicode MS" w:hAnsi="Calibri" w:cs="Estrangelo Edessa"/>
          <w:sz w:val="24"/>
          <w:szCs w:val="24"/>
        </w:rPr>
        <w:t>ωτή/τριας</w:t>
      </w:r>
      <w:r w:rsidR="00F35320" w:rsidRPr="00897834">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Ε</w:t>
      </w:r>
      <w:r w:rsidR="00271D09" w:rsidRPr="00897834">
        <w:rPr>
          <w:rFonts w:ascii="Calibri" w:eastAsia="Arial Unicode MS" w:hAnsi="Calibri" w:cs="Estrangelo Edessa"/>
          <w:sz w:val="24"/>
          <w:szCs w:val="24"/>
        </w:rPr>
        <w:t>κπ</w:t>
      </w:r>
      <w:r w:rsidR="00F35320" w:rsidRPr="00897834">
        <w:rPr>
          <w:rFonts w:ascii="Calibri" w:eastAsia="Arial Unicode MS" w:hAnsi="Calibri" w:cs="Estrangelo Edessa"/>
          <w:sz w:val="24"/>
          <w:szCs w:val="24"/>
        </w:rPr>
        <w:t>αιδευτι</w:t>
      </w:r>
      <w:r w:rsidR="00271D09" w:rsidRPr="00897834">
        <w:rPr>
          <w:rFonts w:ascii="Calibri" w:eastAsia="Arial Unicode MS" w:hAnsi="Calibri" w:cs="Estrangelo Edessa"/>
          <w:sz w:val="24"/>
          <w:szCs w:val="24"/>
        </w:rPr>
        <w:t>κού</w:t>
      </w:r>
      <w:r w:rsidR="00F35320" w:rsidRPr="00897834">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w:t>
      </w:r>
      <w:r w:rsidR="00185E47" w:rsidRPr="00897834">
        <w:rPr>
          <w:rFonts w:ascii="Calibri" w:eastAsia="Arial Unicode MS" w:hAnsi="Calibri" w:cs="Estrangelo Edessa"/>
          <w:sz w:val="24"/>
          <w:szCs w:val="24"/>
        </w:rPr>
        <w:t xml:space="preserve"> του </w:t>
      </w:r>
      <w:r w:rsidR="00897834">
        <w:rPr>
          <w:rFonts w:ascii="Calibri" w:eastAsia="Arial Unicode MS" w:hAnsi="Calibri" w:cs="Estrangelo Edessa"/>
          <w:sz w:val="24"/>
          <w:szCs w:val="24"/>
        </w:rPr>
        <w:t>……………</w:t>
      </w:r>
      <w:r w:rsidR="00897042" w:rsidRPr="00897834">
        <w:rPr>
          <w:rFonts w:ascii="Calibri" w:eastAsia="Arial Unicode MS" w:hAnsi="Calibri" w:cs="Estrangelo Edessa"/>
          <w:sz w:val="24"/>
          <w:szCs w:val="24"/>
        </w:rPr>
        <w:t>,</w:t>
      </w:r>
      <w:r w:rsidR="00271D09" w:rsidRPr="00897834">
        <w:rPr>
          <w:rFonts w:ascii="Calibri" w:eastAsia="Arial Unicode MS" w:hAnsi="Calibri" w:cs="Estrangelo Edessa"/>
          <w:sz w:val="24"/>
          <w:szCs w:val="24"/>
        </w:rPr>
        <w:t xml:space="preserve"> </w:t>
      </w:r>
      <w:r w:rsidR="00C94579" w:rsidRPr="00897834">
        <w:rPr>
          <w:rFonts w:ascii="Calibri" w:eastAsia="Arial Unicode MS" w:hAnsi="Calibri" w:cs="Estrangelo Edessa"/>
          <w:sz w:val="24"/>
          <w:szCs w:val="24"/>
        </w:rPr>
        <w:t>κ</w:t>
      </w:r>
      <w:r w:rsidR="00D44F4D" w:rsidRPr="00897834">
        <w:rPr>
          <w:rFonts w:ascii="Calibri" w:eastAsia="Arial Unicode MS" w:hAnsi="Calibri" w:cs="Estrangelo Edessa"/>
          <w:sz w:val="24"/>
          <w:szCs w:val="24"/>
        </w:rPr>
        <w:t>λ</w:t>
      </w:r>
      <w:r w:rsidR="006D6AA8" w:rsidRPr="00897834">
        <w:rPr>
          <w:rFonts w:ascii="Calibri" w:eastAsia="Arial Unicode MS" w:hAnsi="Calibri" w:cs="Estrangelo Edessa"/>
          <w:sz w:val="24"/>
          <w:szCs w:val="24"/>
        </w:rPr>
        <w:t>άδου</w:t>
      </w:r>
      <w:r w:rsidR="00D44F4D" w:rsidRPr="00897834">
        <w:rPr>
          <w:rFonts w:ascii="Calibri" w:eastAsia="Arial Unicode MS" w:hAnsi="Calibri" w:cs="Estrangelo Edessa"/>
          <w:sz w:val="24"/>
          <w:szCs w:val="24"/>
        </w:rPr>
        <w:t xml:space="preserve"> </w:t>
      </w:r>
      <w:r w:rsidR="00271D09" w:rsidRPr="00897834">
        <w:rPr>
          <w:rFonts w:ascii="Calibri" w:eastAsia="Arial Unicode MS" w:hAnsi="Calibri" w:cs="Estrangelo Edessa"/>
          <w:sz w:val="24"/>
          <w:szCs w:val="24"/>
        </w:rPr>
        <w:t>ΠΕ</w:t>
      </w:r>
      <w:r w:rsidR="00897834">
        <w:rPr>
          <w:rFonts w:ascii="Calibri" w:eastAsia="Arial Unicode MS" w:hAnsi="Calibri" w:cs="Estrangelo Edessa"/>
          <w:sz w:val="24"/>
          <w:szCs w:val="24"/>
        </w:rPr>
        <w:t>..-…………..</w:t>
      </w:r>
      <w:r w:rsidR="00F35320" w:rsidRPr="00897834">
        <w:rPr>
          <w:rFonts w:ascii="Calibri" w:eastAsia="Arial Unicode MS" w:hAnsi="Calibri" w:cs="Estrangelo Edessa"/>
          <w:sz w:val="24"/>
          <w:szCs w:val="24"/>
        </w:rPr>
        <w:t xml:space="preserve"> </w:t>
      </w:r>
      <w:r w:rsidR="00DB3068" w:rsidRPr="00897834">
        <w:rPr>
          <w:rFonts w:ascii="Calibri" w:eastAsia="Arial Unicode MS" w:hAnsi="Calibri" w:cs="Estrangelo Edessa"/>
          <w:sz w:val="24"/>
          <w:szCs w:val="24"/>
        </w:rPr>
        <w:t>το</w:t>
      </w:r>
      <w:r w:rsidR="002567E5" w:rsidRPr="00897834">
        <w:rPr>
          <w:rFonts w:ascii="Calibri" w:eastAsia="Arial Unicode MS" w:hAnsi="Calibri" w:cs="Estrangelo Edessa"/>
          <w:sz w:val="24"/>
          <w:szCs w:val="24"/>
        </w:rPr>
        <w:t>υ</w:t>
      </w:r>
      <w:r w:rsidR="00DB3068" w:rsidRPr="00897834">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Νηπ./Δημ.Σχ. ………….</w:t>
      </w:r>
      <w:r w:rsidR="00A86EBA" w:rsidRPr="00897834">
        <w:rPr>
          <w:rFonts w:ascii="Calibri" w:eastAsia="Arial Unicode MS" w:hAnsi="Calibri" w:cs="Estrangelo Edessa"/>
          <w:sz w:val="24"/>
          <w:szCs w:val="24"/>
        </w:rPr>
        <w:t>,</w:t>
      </w:r>
      <w:r w:rsidR="00827DDD" w:rsidRPr="00897834">
        <w:rPr>
          <w:rFonts w:ascii="Calibri" w:eastAsia="Arial Unicode MS" w:hAnsi="Calibri" w:cs="Estrangelo Edessa"/>
          <w:sz w:val="24"/>
          <w:szCs w:val="24"/>
        </w:rPr>
        <w:t xml:space="preserve"> </w:t>
      </w:r>
      <w:r w:rsidR="0007149D" w:rsidRPr="00897834">
        <w:rPr>
          <w:rFonts w:ascii="Calibri" w:eastAsia="Arial Unicode MS" w:hAnsi="Calibri" w:cs="Estrangelo Edessa"/>
          <w:sz w:val="24"/>
          <w:szCs w:val="24"/>
        </w:rPr>
        <w:t>με την οποία</w:t>
      </w:r>
      <w:r w:rsidR="007327F2" w:rsidRPr="00897834">
        <w:rPr>
          <w:rFonts w:ascii="Calibri" w:eastAsia="Arial Unicode MS" w:hAnsi="Calibri" w:cs="Estrangelo Edessa"/>
          <w:sz w:val="24"/>
          <w:szCs w:val="24"/>
        </w:rPr>
        <w:t xml:space="preserve"> </w:t>
      </w:r>
      <w:r w:rsidR="006D6AA8" w:rsidRPr="00897834">
        <w:rPr>
          <w:rFonts w:ascii="Calibri" w:eastAsia="Arial Unicode MS" w:hAnsi="Calibri" w:cs="Estrangelo Edessa"/>
          <w:sz w:val="24"/>
          <w:szCs w:val="24"/>
        </w:rPr>
        <w:t>αιτείται</w:t>
      </w:r>
      <w:r w:rsidR="00EA4F92" w:rsidRPr="00897834">
        <w:rPr>
          <w:rFonts w:ascii="Calibri" w:eastAsia="Arial Unicode MS" w:hAnsi="Calibri" w:cs="Estrangelo Edessa"/>
          <w:sz w:val="24"/>
          <w:szCs w:val="24"/>
        </w:rPr>
        <w:t xml:space="preserve"> </w:t>
      </w:r>
      <w:r w:rsidR="00D421E7">
        <w:rPr>
          <w:rFonts w:ascii="Calibri" w:eastAsia="Arial Unicode MS" w:hAnsi="Calibri" w:cs="Estrangelo Edessa"/>
          <w:sz w:val="24"/>
          <w:szCs w:val="24"/>
        </w:rPr>
        <w:t>φοιτητική</w:t>
      </w:r>
      <w:r w:rsidR="007F5147">
        <w:rPr>
          <w:rFonts w:ascii="Calibri" w:eastAsia="Arial Unicode MS" w:hAnsi="Calibri" w:cs="Estrangelo Edessa"/>
          <w:sz w:val="24"/>
          <w:szCs w:val="24"/>
        </w:rPr>
        <w:t>-εξεταστική</w:t>
      </w:r>
      <w:r w:rsidR="00600BD9" w:rsidRPr="00897834">
        <w:rPr>
          <w:rFonts w:ascii="Calibri" w:eastAsia="Arial Unicode MS" w:hAnsi="Calibri" w:cs="Estrangelo Edessa"/>
          <w:sz w:val="24"/>
          <w:szCs w:val="24"/>
        </w:rPr>
        <w:t xml:space="preserve"> </w:t>
      </w:r>
      <w:r w:rsidR="00EA4F92" w:rsidRPr="00897834">
        <w:rPr>
          <w:rFonts w:ascii="Calibri" w:eastAsia="Arial Unicode MS" w:hAnsi="Calibri" w:cs="Estrangelo Edessa"/>
          <w:sz w:val="24"/>
          <w:szCs w:val="24"/>
        </w:rPr>
        <w:t xml:space="preserve"> άδεια</w:t>
      </w:r>
      <w:r w:rsidR="00DB3068" w:rsidRPr="00897834">
        <w:rPr>
          <w:rFonts w:ascii="Calibri" w:eastAsia="Arial Unicode MS" w:hAnsi="Calibri" w:cs="Estrangelo Edessa"/>
          <w:sz w:val="24"/>
          <w:szCs w:val="24"/>
        </w:rPr>
        <w:t>.</w:t>
      </w:r>
    </w:p>
    <w:p w:rsidR="005C21D8" w:rsidRPr="00897834" w:rsidRDefault="005C21D8" w:rsidP="00F35320">
      <w:pPr>
        <w:ind w:right="-1"/>
        <w:jc w:val="center"/>
        <w:rPr>
          <w:rFonts w:ascii="Calibri" w:eastAsia="Arial Unicode MS" w:hAnsi="Calibri" w:cs="Estrangelo Edessa"/>
          <w:b/>
          <w:sz w:val="24"/>
          <w:szCs w:val="24"/>
          <w:u w:val="single"/>
        </w:rPr>
      </w:pPr>
    </w:p>
    <w:p w:rsidR="003C1145" w:rsidRPr="00595EF0" w:rsidRDefault="00AF0059" w:rsidP="00F35320">
      <w:pPr>
        <w:ind w:right="-1"/>
        <w:jc w:val="center"/>
        <w:rPr>
          <w:rFonts w:ascii="Calibri" w:eastAsia="Arial Unicode MS" w:hAnsi="Calibri" w:cs="Estrangelo Edessa"/>
          <w:sz w:val="24"/>
          <w:szCs w:val="24"/>
          <w:u w:val="single"/>
        </w:rPr>
      </w:pPr>
      <w:r w:rsidRPr="00595EF0">
        <w:rPr>
          <w:rFonts w:ascii="Calibri" w:eastAsia="Arial Unicode MS" w:hAnsi="Calibri" w:cs="Estrangelo Edessa"/>
          <w:sz w:val="24"/>
          <w:szCs w:val="24"/>
          <w:u w:val="single"/>
        </w:rPr>
        <w:t>α π ο φ α σ ί ζ ο υ μ ε</w:t>
      </w:r>
    </w:p>
    <w:p w:rsidR="00581BC1" w:rsidRPr="00897834" w:rsidRDefault="00581BC1" w:rsidP="00EF29BF">
      <w:pPr>
        <w:rPr>
          <w:rFonts w:ascii="Calibri" w:eastAsia="Arial Unicode MS" w:hAnsi="Calibri" w:cs="Estrangelo Edessa"/>
          <w:sz w:val="24"/>
          <w:szCs w:val="24"/>
        </w:rPr>
      </w:pPr>
    </w:p>
    <w:p w:rsidR="007F5147" w:rsidRPr="009454C9" w:rsidRDefault="005E68FC" w:rsidP="007F5147">
      <w:pPr>
        <w:jc w:val="both"/>
        <w:rPr>
          <w:rFonts w:ascii="Calibri" w:eastAsia="Arial Unicode MS" w:hAnsi="Calibri" w:cs="Estrangelo Edessa"/>
          <w:sz w:val="24"/>
          <w:szCs w:val="24"/>
        </w:rPr>
      </w:pPr>
      <w:r w:rsidRPr="00897834">
        <w:rPr>
          <w:rFonts w:ascii="Calibri" w:eastAsia="Arial Unicode MS" w:hAnsi="Calibri" w:cs="Estrangelo Edessa"/>
          <w:sz w:val="24"/>
          <w:szCs w:val="24"/>
        </w:rPr>
        <w:t xml:space="preserve">χορηγούμε </w:t>
      </w:r>
      <w:r w:rsidR="00897834">
        <w:rPr>
          <w:rFonts w:ascii="Calibri" w:eastAsia="Arial Unicode MS" w:hAnsi="Calibri" w:cs="Estrangelo Edessa"/>
          <w:sz w:val="24"/>
          <w:szCs w:val="24"/>
        </w:rPr>
        <w:t>στον/ην</w:t>
      </w:r>
      <w:r w:rsidR="009454C9" w:rsidRPr="00897834">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w:t>
      </w:r>
      <w:r w:rsidR="00185E47" w:rsidRPr="00897834">
        <w:rPr>
          <w:rFonts w:ascii="Calibri" w:eastAsia="Arial Unicode MS" w:hAnsi="Calibri" w:cs="Estrangelo Edessa"/>
          <w:sz w:val="24"/>
          <w:szCs w:val="24"/>
        </w:rPr>
        <w:t xml:space="preserve"> του </w:t>
      </w:r>
      <w:r w:rsidR="00595EF0">
        <w:rPr>
          <w:rFonts w:ascii="Calibri" w:eastAsia="Arial Unicode MS" w:hAnsi="Calibri" w:cs="Estrangelo Edessa"/>
          <w:sz w:val="24"/>
          <w:szCs w:val="24"/>
        </w:rPr>
        <w:t>………………, Αναπληρωτή/τρια</w:t>
      </w:r>
      <w:r w:rsidR="00185E47" w:rsidRPr="00897834">
        <w:rPr>
          <w:rFonts w:ascii="Calibri" w:eastAsia="Arial Unicode MS" w:hAnsi="Calibri" w:cs="Estrangelo Edessa"/>
          <w:sz w:val="24"/>
          <w:szCs w:val="24"/>
        </w:rPr>
        <w:t xml:space="preserve"> Ε</w:t>
      </w:r>
      <w:r w:rsidR="007F5646" w:rsidRPr="00897834">
        <w:rPr>
          <w:rFonts w:ascii="Calibri" w:eastAsia="Arial Unicode MS" w:hAnsi="Calibri" w:cs="Estrangelo Edessa"/>
          <w:sz w:val="24"/>
          <w:szCs w:val="24"/>
        </w:rPr>
        <w:t>κπαιδευτ</w:t>
      </w:r>
      <w:r w:rsidR="00945154" w:rsidRPr="00897834">
        <w:rPr>
          <w:rFonts w:ascii="Calibri" w:eastAsia="Arial Unicode MS" w:hAnsi="Calibri" w:cs="Estrangelo Edessa"/>
          <w:sz w:val="24"/>
          <w:szCs w:val="24"/>
        </w:rPr>
        <w:t>ικό</w:t>
      </w:r>
      <w:r w:rsidR="006D6AA8" w:rsidRPr="00897834">
        <w:rPr>
          <w:rFonts w:ascii="Calibri" w:eastAsia="Arial Unicode MS" w:hAnsi="Calibri" w:cs="Estrangelo Edessa"/>
          <w:sz w:val="24"/>
          <w:szCs w:val="24"/>
        </w:rPr>
        <w:t xml:space="preserve"> </w:t>
      </w:r>
      <w:r w:rsidR="009C2290" w:rsidRPr="00897834">
        <w:rPr>
          <w:rFonts w:ascii="Calibri" w:eastAsia="Arial Unicode MS" w:hAnsi="Calibri" w:cs="Estrangelo Edessa"/>
          <w:sz w:val="24"/>
          <w:szCs w:val="24"/>
        </w:rPr>
        <w:t>που υπηρετεί στη</w:t>
      </w:r>
      <w:r w:rsidR="006D6AA8" w:rsidRPr="00897834">
        <w:rPr>
          <w:rFonts w:ascii="Calibri" w:eastAsia="Arial Unicode MS" w:hAnsi="Calibri" w:cs="Estrangelo Edessa"/>
          <w:sz w:val="24"/>
          <w:szCs w:val="24"/>
        </w:rPr>
        <w:t xml:space="preserve"> Διεύθυνση Πρωτοβάθμιας </w:t>
      </w:r>
      <w:r w:rsidR="00101113" w:rsidRPr="00897834">
        <w:rPr>
          <w:rFonts w:ascii="Calibri" w:eastAsia="Arial Unicode MS" w:hAnsi="Calibri" w:cs="Estrangelo Edessa"/>
          <w:sz w:val="24"/>
          <w:szCs w:val="24"/>
        </w:rPr>
        <w:t>Εκπαίδευσης</w:t>
      </w:r>
      <w:r w:rsidR="0007149D" w:rsidRPr="00897834">
        <w:rPr>
          <w:rFonts w:ascii="Calibri" w:eastAsia="Arial Unicode MS" w:hAnsi="Calibri" w:cs="Estrangelo Edessa"/>
          <w:sz w:val="24"/>
          <w:szCs w:val="24"/>
        </w:rPr>
        <w:t xml:space="preserve"> Κυκλάδων</w:t>
      </w:r>
      <w:r w:rsidR="00962119" w:rsidRPr="00897834">
        <w:rPr>
          <w:rFonts w:ascii="Calibri" w:eastAsia="Arial Unicode MS" w:hAnsi="Calibri" w:cs="Estrangelo Edessa"/>
          <w:sz w:val="24"/>
          <w:szCs w:val="24"/>
        </w:rPr>
        <w:t>,</w:t>
      </w:r>
      <w:r w:rsidR="0033226C" w:rsidRPr="00897834">
        <w:rPr>
          <w:rFonts w:ascii="Calibri" w:eastAsia="Arial Unicode MS" w:hAnsi="Calibri" w:cs="Estrangelo Edessa"/>
          <w:sz w:val="24"/>
          <w:szCs w:val="24"/>
        </w:rPr>
        <w:t xml:space="preserve"> </w:t>
      </w:r>
      <w:r w:rsidR="007F5147">
        <w:rPr>
          <w:rFonts w:ascii="Calibri" w:eastAsia="Arial Unicode MS" w:hAnsi="Calibri" w:cs="Estrangelo Edessa"/>
          <w:sz w:val="24"/>
          <w:szCs w:val="24"/>
        </w:rPr>
        <w:t>…..</w:t>
      </w:r>
      <w:r w:rsidR="00185E47" w:rsidRPr="00897834">
        <w:rPr>
          <w:rFonts w:ascii="Calibri" w:eastAsia="Arial Unicode MS" w:hAnsi="Calibri" w:cs="Estrangelo Edessa"/>
          <w:sz w:val="24"/>
          <w:szCs w:val="24"/>
        </w:rPr>
        <w:t xml:space="preserve"> </w:t>
      </w:r>
      <w:r w:rsidR="0036007A">
        <w:rPr>
          <w:rFonts w:ascii="Calibri" w:eastAsia="Arial Unicode MS" w:hAnsi="Calibri" w:cs="Estrangelo Edessa"/>
          <w:sz w:val="24"/>
          <w:szCs w:val="24"/>
        </w:rPr>
        <w:t>(</w:t>
      </w:r>
      <w:r w:rsidR="007F5147">
        <w:rPr>
          <w:rFonts w:ascii="Calibri" w:eastAsia="Arial Unicode MS" w:hAnsi="Calibri" w:cs="Estrangelo Edessa"/>
          <w:sz w:val="24"/>
          <w:szCs w:val="24"/>
        </w:rPr>
        <w:t>..</w:t>
      </w:r>
      <w:r w:rsidR="0036007A">
        <w:rPr>
          <w:rFonts w:ascii="Calibri" w:eastAsia="Arial Unicode MS" w:hAnsi="Calibri" w:cs="Estrangelo Edessa"/>
          <w:sz w:val="24"/>
          <w:szCs w:val="24"/>
        </w:rPr>
        <w:t>)</w:t>
      </w:r>
      <w:r w:rsidR="00EA4F92" w:rsidRPr="00897834">
        <w:rPr>
          <w:rFonts w:ascii="Calibri" w:eastAsia="Arial Unicode MS" w:hAnsi="Calibri" w:cs="Estrangelo Edessa"/>
          <w:sz w:val="24"/>
          <w:szCs w:val="24"/>
        </w:rPr>
        <w:t xml:space="preserve"> ημ</w:t>
      </w:r>
      <w:r w:rsidR="0036007A">
        <w:rPr>
          <w:rFonts w:ascii="Calibri" w:eastAsia="Arial Unicode MS" w:hAnsi="Calibri" w:cs="Estrangelo Edessa"/>
          <w:sz w:val="24"/>
          <w:szCs w:val="24"/>
        </w:rPr>
        <w:t>έρ</w:t>
      </w:r>
      <w:r w:rsidR="007F5147">
        <w:rPr>
          <w:rFonts w:ascii="Calibri" w:eastAsia="Arial Unicode MS" w:hAnsi="Calibri" w:cs="Estrangelo Edessa"/>
          <w:sz w:val="24"/>
          <w:szCs w:val="24"/>
        </w:rPr>
        <w:t>ες</w:t>
      </w:r>
      <w:r w:rsidR="009E29C4" w:rsidRPr="00897834">
        <w:rPr>
          <w:rFonts w:ascii="Calibri" w:eastAsia="Arial Unicode MS" w:hAnsi="Calibri" w:cs="Estrangelo Edessa"/>
          <w:b/>
          <w:sz w:val="24"/>
          <w:szCs w:val="24"/>
        </w:rPr>
        <w:t xml:space="preserve"> </w:t>
      </w:r>
      <w:r w:rsidR="00D421E7">
        <w:rPr>
          <w:rFonts w:ascii="Calibri" w:eastAsia="Arial Unicode MS" w:hAnsi="Calibri" w:cs="Estrangelo Edessa"/>
          <w:sz w:val="24"/>
          <w:szCs w:val="24"/>
        </w:rPr>
        <w:t>φοιτητικής</w:t>
      </w:r>
      <w:r w:rsidR="00EA4F92" w:rsidRPr="00897834">
        <w:rPr>
          <w:rFonts w:ascii="Calibri" w:eastAsia="Arial Unicode MS" w:hAnsi="Calibri" w:cs="Estrangelo Edessa"/>
          <w:sz w:val="24"/>
          <w:szCs w:val="24"/>
        </w:rPr>
        <w:t xml:space="preserve"> άδεια απουσίας</w:t>
      </w:r>
      <w:r w:rsidR="006D6AA8" w:rsidRPr="00897834">
        <w:rPr>
          <w:rFonts w:ascii="Calibri" w:eastAsia="Arial Unicode MS" w:hAnsi="Calibri" w:cs="Estrangelo Edessa"/>
          <w:sz w:val="24"/>
          <w:szCs w:val="24"/>
        </w:rPr>
        <w:t xml:space="preserve"> </w:t>
      </w:r>
      <w:r w:rsidR="007F5147">
        <w:rPr>
          <w:rFonts w:ascii="Calibri" w:eastAsia="Arial Unicode MS" w:hAnsi="Calibri" w:cs="Estrangelo Edessa"/>
          <w:sz w:val="24"/>
          <w:szCs w:val="24"/>
        </w:rPr>
        <w:t xml:space="preserve">από </w:t>
      </w:r>
      <w:r w:rsidR="00185E47" w:rsidRPr="00897834">
        <w:rPr>
          <w:rFonts w:ascii="Calibri" w:eastAsia="Arial Unicode MS" w:hAnsi="Calibri" w:cs="Estrangelo Edessa"/>
          <w:sz w:val="24"/>
          <w:szCs w:val="24"/>
        </w:rPr>
        <w:t xml:space="preserve"> </w:t>
      </w:r>
      <w:r w:rsidR="00595EF0">
        <w:rPr>
          <w:rFonts w:ascii="Calibri" w:eastAsia="Arial Unicode MS" w:hAnsi="Calibri" w:cs="Estrangelo Edessa"/>
          <w:sz w:val="24"/>
          <w:szCs w:val="24"/>
        </w:rPr>
        <w:t>………….</w:t>
      </w:r>
      <w:r w:rsidR="00185E47" w:rsidRPr="00897834">
        <w:rPr>
          <w:rFonts w:ascii="Calibri" w:eastAsia="Arial Unicode MS" w:hAnsi="Calibri" w:cs="Estrangelo Edessa"/>
          <w:sz w:val="24"/>
          <w:szCs w:val="24"/>
        </w:rPr>
        <w:t xml:space="preserve"> </w:t>
      </w:r>
      <w:r w:rsidR="00595EF0">
        <w:rPr>
          <w:rFonts w:ascii="Calibri" w:eastAsia="Arial Unicode MS" w:hAnsi="Calibri" w:cs="Estrangelo Edessa"/>
          <w:sz w:val="24"/>
          <w:szCs w:val="24"/>
        </w:rPr>
        <w:t>……………..</w:t>
      </w:r>
      <w:r w:rsidR="007F5147">
        <w:rPr>
          <w:rFonts w:ascii="Calibri" w:eastAsia="Arial Unicode MS" w:hAnsi="Calibri" w:cs="Estrangelo Edessa"/>
          <w:sz w:val="24"/>
          <w:szCs w:val="24"/>
        </w:rPr>
        <w:t>έως και ……………..</w:t>
      </w:r>
      <w:r w:rsidR="00185E47" w:rsidRPr="00897834">
        <w:rPr>
          <w:rFonts w:ascii="Calibri" w:eastAsia="Arial Unicode MS" w:hAnsi="Calibri" w:cs="Estrangelo Edessa"/>
          <w:sz w:val="24"/>
          <w:szCs w:val="24"/>
        </w:rPr>
        <w:t xml:space="preserve"> </w:t>
      </w:r>
      <w:r w:rsidR="00AC352E" w:rsidRPr="00897834">
        <w:rPr>
          <w:rFonts w:ascii="Calibri" w:eastAsia="Arial Unicode MS" w:hAnsi="Calibri" w:cs="Estrangelo Edessa"/>
          <w:sz w:val="24"/>
          <w:szCs w:val="24"/>
        </w:rPr>
        <w:t xml:space="preserve">για </w:t>
      </w:r>
      <w:r w:rsidR="007F5147" w:rsidRPr="009454C9">
        <w:rPr>
          <w:rFonts w:ascii="Calibri" w:eastAsia="Arial Unicode MS" w:hAnsi="Calibri" w:cs="Estrangelo Edessa"/>
          <w:sz w:val="24"/>
          <w:szCs w:val="24"/>
        </w:rPr>
        <w:t xml:space="preserve"> </w:t>
      </w:r>
      <w:r w:rsidR="007F5147">
        <w:rPr>
          <w:rFonts w:ascii="Calibri" w:eastAsia="Arial Unicode MS" w:hAnsi="Calibri" w:cs="Estrangelo Edessa"/>
          <w:sz w:val="24"/>
          <w:szCs w:val="24"/>
        </w:rPr>
        <w:t>συνάντηση με τον επιβλέποντα καθηγητή στο μεταπτυχιακό /διδακτορικό  που παρακολουθεί ή για εξεταστική περίοδο.</w:t>
      </w:r>
    </w:p>
    <w:p w:rsidR="007205E5" w:rsidRPr="00B3148E" w:rsidRDefault="007205E5" w:rsidP="00F35320">
      <w:pPr>
        <w:jc w:val="both"/>
        <w:rPr>
          <w:rFonts w:ascii="Calibri" w:eastAsia="Arial Unicode MS" w:hAnsi="Calibri" w:cs="Estrangelo Edessa"/>
          <w:sz w:val="24"/>
          <w:szCs w:val="24"/>
        </w:rPr>
      </w:pPr>
    </w:p>
    <w:p w:rsidR="007205E5" w:rsidRPr="00B3148E" w:rsidRDefault="007205E5" w:rsidP="007205E5">
      <w:pPr>
        <w:ind w:right="-1"/>
        <w:rPr>
          <w:rFonts w:ascii="Calibri" w:eastAsia="Arial Unicode MS" w:hAnsi="Calibri" w:cs="Estrangelo Edessa"/>
          <w:b/>
          <w:sz w:val="24"/>
          <w:szCs w:val="24"/>
        </w:rPr>
      </w:pPr>
      <w:r w:rsidRPr="00B3148E">
        <w:rPr>
          <w:rFonts w:ascii="Calibri" w:eastAsia="Arial Unicode MS" w:hAnsi="Calibri" w:cs="Estrangelo Edessa"/>
          <w:sz w:val="24"/>
          <w:szCs w:val="24"/>
        </w:rPr>
        <w:t xml:space="preserve">                                                    </w:t>
      </w:r>
    </w:p>
    <w:p w:rsidR="00CD2582" w:rsidRPr="00B96416" w:rsidRDefault="00B96416" w:rsidP="00627A8D">
      <w:pPr>
        <w:ind w:right="-1"/>
        <w:rPr>
          <w:rFonts w:ascii="Calibri" w:eastAsia="Arial Unicode MS" w:hAnsi="Calibri" w:cs="Estrangelo Edessa"/>
          <w:b/>
          <w:sz w:val="24"/>
          <w:szCs w:val="24"/>
        </w:rPr>
      </w:pPr>
      <w:r>
        <w:rPr>
          <w:rFonts w:ascii="Calibri" w:eastAsia="Arial Unicode MS" w:hAnsi="Calibri" w:cs="Estrangelo Edessa"/>
          <w:b/>
          <w:sz w:val="24"/>
          <w:szCs w:val="24"/>
        </w:rPr>
        <w:t xml:space="preserve">        </w:t>
      </w:r>
      <w:r w:rsidR="007205E5" w:rsidRPr="00B3148E">
        <w:rPr>
          <w:rFonts w:ascii="Calibri" w:eastAsia="Arial Unicode MS" w:hAnsi="Calibri" w:cs="Estrangelo Edessa"/>
          <w:b/>
          <w:sz w:val="24"/>
          <w:szCs w:val="24"/>
        </w:rPr>
        <w:tab/>
      </w:r>
      <w:r w:rsidR="007205E5" w:rsidRPr="00B3148E">
        <w:rPr>
          <w:rFonts w:ascii="Calibri" w:eastAsia="Arial Unicode MS" w:hAnsi="Calibri" w:cs="Estrangelo Edessa"/>
          <w:b/>
          <w:sz w:val="24"/>
          <w:szCs w:val="24"/>
        </w:rPr>
        <w:tab/>
      </w:r>
      <w:r w:rsidR="007205E5" w:rsidRPr="00B3148E">
        <w:rPr>
          <w:rFonts w:ascii="Calibri" w:eastAsia="Arial Unicode MS" w:hAnsi="Calibri" w:cs="Estrangelo Edessa"/>
          <w:b/>
          <w:sz w:val="24"/>
          <w:szCs w:val="24"/>
        </w:rPr>
        <w:tab/>
      </w:r>
      <w:r w:rsidR="007205E5" w:rsidRPr="00B3148E">
        <w:rPr>
          <w:rFonts w:ascii="Calibri" w:eastAsia="Arial Unicode MS" w:hAnsi="Calibri" w:cs="Estrangelo Edessa"/>
          <w:b/>
          <w:sz w:val="24"/>
          <w:szCs w:val="24"/>
        </w:rPr>
        <w:tab/>
      </w:r>
      <w:r w:rsidR="00627A8D" w:rsidRPr="00B3148E">
        <w:rPr>
          <w:rFonts w:ascii="Calibri" w:eastAsia="Arial Unicode MS" w:hAnsi="Calibri" w:cs="Estrangelo Edessa"/>
          <w:b/>
          <w:sz w:val="24"/>
          <w:szCs w:val="24"/>
        </w:rPr>
        <w:t xml:space="preserve">                  </w:t>
      </w:r>
      <w:r w:rsidR="00451326" w:rsidRPr="00B3148E">
        <w:rPr>
          <w:rFonts w:ascii="Calibri" w:eastAsia="Arial Unicode MS" w:hAnsi="Calibri" w:cs="Estrangelo Edessa"/>
          <w:b/>
          <w:sz w:val="24"/>
          <w:szCs w:val="24"/>
        </w:rPr>
        <w:t xml:space="preserve"> </w:t>
      </w:r>
      <w:r w:rsidR="00627A8D" w:rsidRPr="00B3148E">
        <w:rPr>
          <w:rFonts w:ascii="Calibri" w:eastAsia="Arial Unicode MS" w:hAnsi="Calibri" w:cs="Estrangelo Edessa"/>
          <w:b/>
          <w:bCs/>
          <w:sz w:val="24"/>
          <w:szCs w:val="24"/>
        </w:rPr>
        <w:t xml:space="preserve">                                         </w:t>
      </w:r>
      <w:r w:rsidR="00627A8D" w:rsidRPr="00B3148E">
        <w:rPr>
          <w:rFonts w:ascii="Calibri" w:eastAsia="Arial Unicode MS" w:hAnsi="Calibri" w:cs="Estrangelo Edessa"/>
          <w:b/>
          <w:sz w:val="24"/>
          <w:szCs w:val="24"/>
        </w:rPr>
        <w:t xml:space="preserve">                                     </w:t>
      </w:r>
      <w:r w:rsidR="0007149D" w:rsidRPr="00B3148E">
        <w:rPr>
          <w:rFonts w:ascii="Calibri" w:eastAsia="Arial Unicode MS" w:hAnsi="Calibri" w:cs="Estrangelo Edessa"/>
          <w:b/>
          <w:sz w:val="24"/>
          <w:szCs w:val="24"/>
        </w:rPr>
        <w:t xml:space="preserve">               </w:t>
      </w:r>
      <w:r w:rsidR="00CD2582" w:rsidRPr="00B3148E">
        <w:rPr>
          <w:rFonts w:ascii="Calibri" w:eastAsia="Arial Unicode MS" w:hAnsi="Calibri" w:cs="Estrangelo Edessa"/>
          <w:b/>
          <w:sz w:val="24"/>
          <w:szCs w:val="24"/>
        </w:rPr>
        <w:t xml:space="preserve">                                                    </w:t>
      </w:r>
      <w:r>
        <w:rPr>
          <w:rFonts w:ascii="Calibri" w:eastAsia="Arial Unicode MS" w:hAnsi="Calibri" w:cs="Estrangelo Edessa"/>
          <w:b/>
          <w:sz w:val="24"/>
          <w:szCs w:val="24"/>
        </w:rPr>
        <w:t xml:space="preserve">                             </w:t>
      </w:r>
      <w:r w:rsidR="00627A8D" w:rsidRPr="00595EF0">
        <w:rPr>
          <w:rFonts w:ascii="Calibri" w:eastAsia="Arial Unicode MS" w:hAnsi="Calibri" w:cs="Estrangelo Edessa"/>
          <w:sz w:val="24"/>
          <w:szCs w:val="24"/>
        </w:rPr>
        <w:t>ΚΟΙΝΟΠΟΙΗΣΗ</w:t>
      </w:r>
      <w:r w:rsidR="00CD2582" w:rsidRPr="00B3148E">
        <w:rPr>
          <w:rFonts w:ascii="Calibri" w:eastAsia="Arial Unicode MS" w:hAnsi="Calibri" w:cs="Estrangelo Edessa"/>
          <w:b/>
          <w:sz w:val="24"/>
          <w:szCs w:val="24"/>
        </w:rPr>
        <w:t xml:space="preserve">                     </w:t>
      </w:r>
      <w:r w:rsidR="005C15B1" w:rsidRPr="00B3148E">
        <w:rPr>
          <w:rFonts w:ascii="Calibri" w:eastAsia="Arial Unicode MS" w:hAnsi="Calibri" w:cs="Estrangelo Edessa"/>
          <w:b/>
          <w:sz w:val="24"/>
          <w:szCs w:val="24"/>
        </w:rPr>
        <w:t xml:space="preserve">                   </w:t>
      </w:r>
      <w:r w:rsidR="006D6AA8" w:rsidRPr="00B3148E">
        <w:rPr>
          <w:rFonts w:ascii="Calibri" w:eastAsia="Arial Unicode MS" w:hAnsi="Calibri" w:cs="Estrangelo Edessa"/>
          <w:b/>
          <w:sz w:val="24"/>
          <w:szCs w:val="24"/>
        </w:rPr>
        <w:t xml:space="preserve">                 </w:t>
      </w:r>
      <w:r w:rsidR="005C15B1" w:rsidRPr="00B3148E">
        <w:rPr>
          <w:rFonts w:ascii="Calibri" w:eastAsia="Arial Unicode MS" w:hAnsi="Calibri" w:cs="Estrangelo Edessa"/>
          <w:b/>
          <w:sz w:val="24"/>
          <w:szCs w:val="24"/>
        </w:rPr>
        <w:t xml:space="preserve">  </w:t>
      </w:r>
      <w:r w:rsidR="00CD2582" w:rsidRPr="00B3148E">
        <w:rPr>
          <w:rFonts w:ascii="Calibri" w:eastAsia="Arial Unicode MS" w:hAnsi="Calibri" w:cs="Estrangelo Edessa"/>
          <w:b/>
          <w:sz w:val="24"/>
          <w:szCs w:val="24"/>
        </w:rPr>
        <w:t xml:space="preserve"> </w:t>
      </w:r>
      <w:r w:rsidR="00355FFA" w:rsidRPr="00B3148E">
        <w:rPr>
          <w:rFonts w:ascii="Calibri" w:eastAsia="Arial Unicode MS" w:hAnsi="Calibri" w:cs="Estrangelo Edessa"/>
          <w:b/>
          <w:sz w:val="24"/>
          <w:szCs w:val="24"/>
        </w:rPr>
        <w:t xml:space="preserve"> </w:t>
      </w:r>
      <w:r w:rsidR="00185E47" w:rsidRPr="00B3148E">
        <w:rPr>
          <w:rFonts w:ascii="Calibri" w:eastAsia="Arial Unicode MS" w:hAnsi="Calibri" w:cs="Estrangelo Edessa"/>
          <w:b/>
          <w:sz w:val="24"/>
          <w:szCs w:val="24"/>
        </w:rPr>
        <w:t xml:space="preserve"> </w:t>
      </w:r>
      <w:r w:rsidR="00185E47" w:rsidRPr="00B3148E">
        <w:rPr>
          <w:rFonts w:ascii="Calibri" w:eastAsia="Arial Unicode MS" w:hAnsi="Calibri" w:cs="Estrangelo Edessa"/>
          <w:b/>
          <w:sz w:val="24"/>
          <w:szCs w:val="24"/>
        </w:rPr>
        <w:tab/>
      </w:r>
      <w:r w:rsidR="00185E47" w:rsidRPr="00B3148E">
        <w:rPr>
          <w:rFonts w:ascii="Calibri" w:eastAsia="Arial Unicode MS" w:hAnsi="Calibri" w:cs="Estrangelo Edessa"/>
          <w:b/>
          <w:sz w:val="24"/>
          <w:szCs w:val="24"/>
        </w:rPr>
        <w:tab/>
      </w:r>
      <w:r w:rsidR="00185E47" w:rsidRPr="00B3148E">
        <w:rPr>
          <w:rFonts w:ascii="Calibri" w:eastAsia="Arial Unicode MS" w:hAnsi="Calibri" w:cs="Estrangelo Edessa"/>
          <w:b/>
          <w:sz w:val="24"/>
          <w:szCs w:val="24"/>
        </w:rPr>
        <w:tab/>
      </w:r>
      <w:r w:rsidR="00185E47" w:rsidRPr="00B3148E">
        <w:rPr>
          <w:rFonts w:ascii="Calibri" w:eastAsia="Arial Unicode MS" w:hAnsi="Calibri" w:cs="Estrangelo Edessa"/>
          <w:b/>
          <w:sz w:val="24"/>
          <w:szCs w:val="24"/>
        </w:rPr>
        <w:tab/>
      </w:r>
      <w:r w:rsidR="00595EF0" w:rsidRPr="00595EF0">
        <w:rPr>
          <w:rFonts w:ascii="Calibri" w:eastAsia="Arial Unicode MS" w:hAnsi="Calibri" w:cs="Estrangelo Edessa"/>
          <w:sz w:val="24"/>
          <w:szCs w:val="24"/>
        </w:rPr>
        <w:t>Ο</w:t>
      </w:r>
      <w:r w:rsidR="00595EF0">
        <w:rPr>
          <w:rFonts w:ascii="Calibri" w:eastAsia="Arial Unicode MS" w:hAnsi="Calibri" w:cs="Estrangelo Edessa"/>
          <w:b/>
          <w:sz w:val="24"/>
          <w:szCs w:val="24"/>
        </w:rPr>
        <w:t>/</w:t>
      </w:r>
      <w:r w:rsidR="00595EF0">
        <w:rPr>
          <w:rFonts w:ascii="Calibri" w:eastAsia="Arial Unicode MS" w:hAnsi="Calibri" w:cs="Estrangelo Edessa"/>
          <w:sz w:val="24"/>
          <w:szCs w:val="24"/>
        </w:rPr>
        <w:t>Η Διευθυντής/τρια</w:t>
      </w:r>
      <w:r w:rsidR="00185E47" w:rsidRPr="00B3148E">
        <w:rPr>
          <w:rFonts w:ascii="Calibri" w:eastAsia="Arial Unicode MS" w:hAnsi="Calibri" w:cs="Estrangelo Edessa"/>
          <w:sz w:val="24"/>
          <w:szCs w:val="24"/>
        </w:rPr>
        <w:tab/>
      </w:r>
    </w:p>
    <w:p w:rsidR="004D446C" w:rsidRPr="00B96416" w:rsidRDefault="00627A8D" w:rsidP="004D446C">
      <w:pPr>
        <w:ind w:right="-1"/>
        <w:rPr>
          <w:rFonts w:ascii="Calibri" w:eastAsia="Arial Unicode MS" w:hAnsi="Calibri" w:cs="Estrangelo Edessa"/>
          <w:sz w:val="24"/>
          <w:szCs w:val="24"/>
        </w:rPr>
      </w:pPr>
      <w:r w:rsidRPr="00B3148E">
        <w:rPr>
          <w:rFonts w:ascii="Calibri" w:eastAsia="Arial Unicode MS" w:hAnsi="Calibri" w:cs="Estrangelo Edessa"/>
          <w:sz w:val="24"/>
          <w:szCs w:val="24"/>
        </w:rPr>
        <w:t xml:space="preserve"> - Ενδιαφερόμεν</w:t>
      </w:r>
      <w:r w:rsidR="00595EF0">
        <w:rPr>
          <w:rFonts w:ascii="Calibri" w:eastAsia="Arial Unicode MS" w:hAnsi="Calibri" w:cs="Estrangelo Edessa"/>
          <w:sz w:val="24"/>
          <w:szCs w:val="24"/>
        </w:rPr>
        <w:t xml:space="preserve">ο/η </w:t>
      </w:r>
      <w:r w:rsidRPr="00B3148E">
        <w:rPr>
          <w:rFonts w:ascii="Calibri" w:eastAsia="Arial Unicode MS" w:hAnsi="Calibri" w:cs="Estrangelo Edessa"/>
          <w:sz w:val="24"/>
          <w:szCs w:val="24"/>
        </w:rPr>
        <w:t xml:space="preserve"> Εκπ/κό                                     </w:t>
      </w:r>
      <w:r w:rsidRPr="00B3148E">
        <w:rPr>
          <w:rFonts w:ascii="Calibri" w:eastAsia="Arial Unicode MS" w:hAnsi="Calibri" w:cs="Estrangelo Edessa"/>
          <w:b/>
          <w:sz w:val="24"/>
          <w:szCs w:val="24"/>
        </w:rPr>
        <w:t xml:space="preserve">                                                </w:t>
      </w:r>
      <w:r w:rsidR="00451326" w:rsidRPr="00B3148E">
        <w:rPr>
          <w:rFonts w:ascii="Calibri" w:eastAsia="Arial Unicode MS" w:hAnsi="Calibri" w:cs="Estrangelo Edessa"/>
          <w:b/>
          <w:sz w:val="24"/>
          <w:szCs w:val="24"/>
        </w:rPr>
        <w:t xml:space="preserve"> </w:t>
      </w:r>
      <w:r w:rsidRPr="00B3148E">
        <w:rPr>
          <w:rFonts w:ascii="Calibri" w:eastAsia="Arial Unicode MS" w:hAnsi="Calibri" w:cs="Estrangelo Edessa"/>
          <w:b/>
          <w:sz w:val="24"/>
          <w:szCs w:val="24"/>
        </w:rPr>
        <w:t xml:space="preserve"> </w:t>
      </w:r>
      <w:r w:rsidR="006D6AA8" w:rsidRPr="00B3148E">
        <w:rPr>
          <w:rFonts w:ascii="Calibri" w:eastAsia="Arial Unicode MS" w:hAnsi="Calibri" w:cs="Estrangelo Edessa"/>
          <w:b/>
          <w:sz w:val="24"/>
          <w:szCs w:val="24"/>
        </w:rPr>
        <w:t xml:space="preserve">          </w:t>
      </w:r>
    </w:p>
    <w:p w:rsidR="004D446C" w:rsidRPr="00B3148E" w:rsidRDefault="00CD2582" w:rsidP="004D446C">
      <w:pPr>
        <w:ind w:right="-1"/>
        <w:rPr>
          <w:rFonts w:ascii="Calibri" w:eastAsia="Arial Unicode MS" w:hAnsi="Calibri" w:cs="Estrangelo Edessa"/>
          <w:sz w:val="24"/>
          <w:szCs w:val="24"/>
        </w:rPr>
      </w:pPr>
      <w:r w:rsidRPr="00B3148E">
        <w:rPr>
          <w:rFonts w:ascii="Calibri" w:eastAsia="Arial Unicode MS" w:hAnsi="Calibri" w:cs="Estrangelo Edessa"/>
          <w:b/>
          <w:sz w:val="24"/>
          <w:szCs w:val="24"/>
        </w:rPr>
        <w:t xml:space="preserve"> </w:t>
      </w:r>
      <w:r w:rsidR="00E416BE" w:rsidRPr="00B3148E">
        <w:rPr>
          <w:rFonts w:ascii="Calibri" w:eastAsia="Arial Unicode MS" w:hAnsi="Calibri" w:cs="Estrangelo Edessa"/>
          <w:sz w:val="24"/>
          <w:szCs w:val="24"/>
        </w:rPr>
        <w:t xml:space="preserve">- </w:t>
      </w:r>
      <w:r w:rsidR="00627A8D" w:rsidRPr="00B3148E">
        <w:rPr>
          <w:rFonts w:ascii="Calibri" w:eastAsia="Arial Unicode MS" w:hAnsi="Calibri" w:cs="Estrangelo Edessa"/>
          <w:bCs/>
          <w:sz w:val="24"/>
          <w:szCs w:val="24"/>
        </w:rPr>
        <w:t>Προσωπικό</w:t>
      </w:r>
      <w:r w:rsidR="00627A8D" w:rsidRPr="00B3148E">
        <w:rPr>
          <w:rFonts w:ascii="Calibri" w:eastAsia="Arial Unicode MS" w:hAnsi="Calibri" w:cs="Estrangelo Edessa"/>
          <w:sz w:val="24"/>
          <w:szCs w:val="24"/>
        </w:rPr>
        <w:t xml:space="preserve"> Μητρώο</w:t>
      </w:r>
      <w:r w:rsidR="00595EF0">
        <w:rPr>
          <w:rFonts w:ascii="Calibri" w:eastAsia="Arial Unicode MS" w:hAnsi="Calibri" w:cs="Estrangelo Edessa"/>
          <w:sz w:val="24"/>
          <w:szCs w:val="24"/>
        </w:rPr>
        <w:t xml:space="preserve"> </w:t>
      </w:r>
      <w:r w:rsidR="00627A8D" w:rsidRPr="00B3148E">
        <w:rPr>
          <w:rFonts w:ascii="Calibri" w:eastAsia="Arial Unicode MS" w:hAnsi="Calibri" w:cs="Estrangelo Edessa"/>
          <w:sz w:val="24"/>
          <w:szCs w:val="24"/>
        </w:rPr>
        <w:t xml:space="preserve">  </w:t>
      </w:r>
      <w:r w:rsidR="00185E47" w:rsidRPr="00B3148E">
        <w:rPr>
          <w:rFonts w:ascii="Calibri" w:eastAsia="Arial Unicode MS" w:hAnsi="Calibri" w:cs="Estrangelo Edessa"/>
          <w:sz w:val="24"/>
          <w:szCs w:val="24"/>
        </w:rPr>
        <w:tab/>
      </w:r>
      <w:r w:rsidR="00185E47" w:rsidRPr="00B3148E">
        <w:rPr>
          <w:rFonts w:ascii="Calibri" w:eastAsia="Arial Unicode MS" w:hAnsi="Calibri" w:cs="Estrangelo Edessa"/>
          <w:sz w:val="24"/>
          <w:szCs w:val="24"/>
        </w:rPr>
        <w:tab/>
      </w:r>
      <w:r w:rsidR="00185E47" w:rsidRPr="00B3148E">
        <w:rPr>
          <w:rFonts w:ascii="Calibri" w:eastAsia="Arial Unicode MS" w:hAnsi="Calibri" w:cs="Estrangelo Edessa"/>
          <w:sz w:val="24"/>
          <w:szCs w:val="24"/>
        </w:rPr>
        <w:tab/>
      </w:r>
      <w:r w:rsidR="00185E47" w:rsidRPr="00B3148E">
        <w:rPr>
          <w:rFonts w:ascii="Calibri" w:eastAsia="Arial Unicode MS" w:hAnsi="Calibri" w:cs="Estrangelo Edessa"/>
          <w:sz w:val="24"/>
          <w:szCs w:val="24"/>
        </w:rPr>
        <w:tab/>
      </w:r>
    </w:p>
    <w:p w:rsidR="004D446C" w:rsidRPr="00B3148E" w:rsidRDefault="003C256F" w:rsidP="004D446C">
      <w:pPr>
        <w:ind w:right="-1"/>
        <w:rPr>
          <w:rFonts w:ascii="Calibri" w:eastAsia="Arial Unicode MS" w:hAnsi="Calibri" w:cs="Estrangelo Edessa"/>
          <w:b/>
          <w:sz w:val="24"/>
          <w:szCs w:val="24"/>
          <w:u w:val="single"/>
        </w:rPr>
      </w:pPr>
      <w:r>
        <w:rPr>
          <w:rFonts w:ascii="Calibri" w:hAnsi="Calibri"/>
          <w:noProof/>
          <w:sz w:val="24"/>
          <w:szCs w:val="24"/>
        </w:rPr>
        <w:drawing>
          <wp:inline distT="0" distB="0" distL="0" distR="0">
            <wp:extent cx="5753735" cy="81978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753735" cy="819785"/>
                    </a:xfrm>
                    <a:prstGeom prst="rect">
                      <a:avLst/>
                    </a:prstGeom>
                    <a:noFill/>
                    <a:ln w="9525">
                      <a:noFill/>
                      <a:miter lim="800000"/>
                      <a:headEnd/>
                      <a:tailEnd/>
                    </a:ln>
                  </pic:spPr>
                </pic:pic>
              </a:graphicData>
            </a:graphic>
          </wp:inline>
        </w:drawing>
      </w:r>
    </w:p>
    <w:sectPr w:rsidR="004D446C" w:rsidRPr="00B3148E" w:rsidSect="004D446C">
      <w:pgSz w:w="11907" w:h="16840" w:code="9"/>
      <w:pgMar w:top="426" w:right="992" w:bottom="28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strangelo Edessa">
    <w:panose1 w:val="00000000000000000000"/>
    <w:charset w:val="01"/>
    <w:family w:val="roman"/>
    <w:notTrueType/>
    <w:pitch w:val="variable"/>
    <w:sig w:usb0="00000000" w:usb1="00000000" w:usb2="00000000" w:usb3="00000000" w:csb0="0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150D7"/>
    <w:multiLevelType w:val="hybridMultilevel"/>
    <w:tmpl w:val="3984F5A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4BC462E3"/>
    <w:multiLevelType w:val="hybridMultilevel"/>
    <w:tmpl w:val="C30AEEEA"/>
    <w:lvl w:ilvl="0" w:tplc="0408000F">
      <w:start w:val="1"/>
      <w:numFmt w:val="decimal"/>
      <w:lvlText w:val="%1."/>
      <w:lvlJc w:val="left"/>
      <w:pPr>
        <w:tabs>
          <w:tab w:val="num" w:pos="450"/>
        </w:tabs>
        <w:ind w:left="450" w:hanging="360"/>
      </w:pPr>
    </w:lvl>
    <w:lvl w:ilvl="1" w:tplc="04080019" w:tentative="1">
      <w:start w:val="1"/>
      <w:numFmt w:val="lowerLetter"/>
      <w:lvlText w:val="%2."/>
      <w:lvlJc w:val="left"/>
      <w:pPr>
        <w:tabs>
          <w:tab w:val="num" w:pos="1170"/>
        </w:tabs>
        <w:ind w:left="1170" w:hanging="360"/>
      </w:pPr>
    </w:lvl>
    <w:lvl w:ilvl="2" w:tplc="0408001B" w:tentative="1">
      <w:start w:val="1"/>
      <w:numFmt w:val="lowerRoman"/>
      <w:lvlText w:val="%3."/>
      <w:lvlJc w:val="right"/>
      <w:pPr>
        <w:tabs>
          <w:tab w:val="num" w:pos="1890"/>
        </w:tabs>
        <w:ind w:left="1890" w:hanging="180"/>
      </w:pPr>
    </w:lvl>
    <w:lvl w:ilvl="3" w:tplc="0408000F" w:tentative="1">
      <w:start w:val="1"/>
      <w:numFmt w:val="decimal"/>
      <w:lvlText w:val="%4."/>
      <w:lvlJc w:val="left"/>
      <w:pPr>
        <w:tabs>
          <w:tab w:val="num" w:pos="2610"/>
        </w:tabs>
        <w:ind w:left="2610" w:hanging="360"/>
      </w:pPr>
    </w:lvl>
    <w:lvl w:ilvl="4" w:tplc="04080019" w:tentative="1">
      <w:start w:val="1"/>
      <w:numFmt w:val="lowerLetter"/>
      <w:lvlText w:val="%5."/>
      <w:lvlJc w:val="left"/>
      <w:pPr>
        <w:tabs>
          <w:tab w:val="num" w:pos="3330"/>
        </w:tabs>
        <w:ind w:left="3330" w:hanging="360"/>
      </w:pPr>
    </w:lvl>
    <w:lvl w:ilvl="5" w:tplc="0408001B" w:tentative="1">
      <w:start w:val="1"/>
      <w:numFmt w:val="lowerRoman"/>
      <w:lvlText w:val="%6."/>
      <w:lvlJc w:val="right"/>
      <w:pPr>
        <w:tabs>
          <w:tab w:val="num" w:pos="4050"/>
        </w:tabs>
        <w:ind w:left="4050" w:hanging="180"/>
      </w:pPr>
    </w:lvl>
    <w:lvl w:ilvl="6" w:tplc="0408000F" w:tentative="1">
      <w:start w:val="1"/>
      <w:numFmt w:val="decimal"/>
      <w:lvlText w:val="%7."/>
      <w:lvlJc w:val="left"/>
      <w:pPr>
        <w:tabs>
          <w:tab w:val="num" w:pos="4770"/>
        </w:tabs>
        <w:ind w:left="4770" w:hanging="360"/>
      </w:pPr>
    </w:lvl>
    <w:lvl w:ilvl="7" w:tplc="04080019" w:tentative="1">
      <w:start w:val="1"/>
      <w:numFmt w:val="lowerLetter"/>
      <w:lvlText w:val="%8."/>
      <w:lvlJc w:val="left"/>
      <w:pPr>
        <w:tabs>
          <w:tab w:val="num" w:pos="5490"/>
        </w:tabs>
        <w:ind w:left="5490" w:hanging="360"/>
      </w:pPr>
    </w:lvl>
    <w:lvl w:ilvl="8" w:tplc="0408001B" w:tentative="1">
      <w:start w:val="1"/>
      <w:numFmt w:val="lowerRoman"/>
      <w:lvlText w:val="%9."/>
      <w:lvlJc w:val="right"/>
      <w:pPr>
        <w:tabs>
          <w:tab w:val="num" w:pos="6210"/>
        </w:tabs>
        <w:ind w:left="6210" w:hanging="180"/>
      </w:pPr>
    </w:lvl>
  </w:abstractNum>
  <w:abstractNum w:abstractNumId="2">
    <w:nsid w:val="603763B5"/>
    <w:multiLevelType w:val="hybridMultilevel"/>
    <w:tmpl w:val="AB86E62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753E2858"/>
    <w:multiLevelType w:val="hybridMultilevel"/>
    <w:tmpl w:val="57B635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compat/>
  <w:rsids>
    <w:rsidRoot w:val="009C11C4"/>
    <w:rsid w:val="000050C4"/>
    <w:rsid w:val="000077E0"/>
    <w:rsid w:val="00011976"/>
    <w:rsid w:val="00012328"/>
    <w:rsid w:val="0001415E"/>
    <w:rsid w:val="0001777C"/>
    <w:rsid w:val="00020A30"/>
    <w:rsid w:val="000267BB"/>
    <w:rsid w:val="000338CE"/>
    <w:rsid w:val="000408D6"/>
    <w:rsid w:val="00043962"/>
    <w:rsid w:val="00045B83"/>
    <w:rsid w:val="00046222"/>
    <w:rsid w:val="00046586"/>
    <w:rsid w:val="00047846"/>
    <w:rsid w:val="00050877"/>
    <w:rsid w:val="000540AF"/>
    <w:rsid w:val="00060F94"/>
    <w:rsid w:val="00062CA1"/>
    <w:rsid w:val="000638C6"/>
    <w:rsid w:val="0006765E"/>
    <w:rsid w:val="00067E8D"/>
    <w:rsid w:val="0007149D"/>
    <w:rsid w:val="000722F2"/>
    <w:rsid w:val="00073B22"/>
    <w:rsid w:val="00075027"/>
    <w:rsid w:val="00083EAB"/>
    <w:rsid w:val="00084240"/>
    <w:rsid w:val="00084620"/>
    <w:rsid w:val="000851B1"/>
    <w:rsid w:val="0008760B"/>
    <w:rsid w:val="00092604"/>
    <w:rsid w:val="00095A0B"/>
    <w:rsid w:val="00095E1E"/>
    <w:rsid w:val="000A0189"/>
    <w:rsid w:val="000A40BE"/>
    <w:rsid w:val="000B7E25"/>
    <w:rsid w:val="000C0D1D"/>
    <w:rsid w:val="000C17E5"/>
    <w:rsid w:val="000C414B"/>
    <w:rsid w:val="000C56BC"/>
    <w:rsid w:val="000D090C"/>
    <w:rsid w:val="000D0FE2"/>
    <w:rsid w:val="000D42C9"/>
    <w:rsid w:val="000E39C8"/>
    <w:rsid w:val="000E7E97"/>
    <w:rsid w:val="000F425B"/>
    <w:rsid w:val="000F4F9C"/>
    <w:rsid w:val="00101113"/>
    <w:rsid w:val="0010180E"/>
    <w:rsid w:val="00104B4E"/>
    <w:rsid w:val="00111A7D"/>
    <w:rsid w:val="00111F71"/>
    <w:rsid w:val="00124177"/>
    <w:rsid w:val="001271F8"/>
    <w:rsid w:val="00136D82"/>
    <w:rsid w:val="00137D09"/>
    <w:rsid w:val="0014087E"/>
    <w:rsid w:val="00142E7B"/>
    <w:rsid w:val="0014505A"/>
    <w:rsid w:val="001571D2"/>
    <w:rsid w:val="00161BE4"/>
    <w:rsid w:val="001622F7"/>
    <w:rsid w:val="00170C42"/>
    <w:rsid w:val="00174659"/>
    <w:rsid w:val="001751E0"/>
    <w:rsid w:val="001756C8"/>
    <w:rsid w:val="0017592F"/>
    <w:rsid w:val="001825CF"/>
    <w:rsid w:val="00182610"/>
    <w:rsid w:val="00183432"/>
    <w:rsid w:val="00185E47"/>
    <w:rsid w:val="00187400"/>
    <w:rsid w:val="00191DD6"/>
    <w:rsid w:val="00197D3D"/>
    <w:rsid w:val="001A009D"/>
    <w:rsid w:val="001A08F7"/>
    <w:rsid w:val="001A1217"/>
    <w:rsid w:val="001A5196"/>
    <w:rsid w:val="001A6BFD"/>
    <w:rsid w:val="001A7266"/>
    <w:rsid w:val="001B0EC2"/>
    <w:rsid w:val="001B1EB1"/>
    <w:rsid w:val="001B35F6"/>
    <w:rsid w:val="001B4BE2"/>
    <w:rsid w:val="001B4E81"/>
    <w:rsid w:val="001B6EBB"/>
    <w:rsid w:val="001B795B"/>
    <w:rsid w:val="001C21DE"/>
    <w:rsid w:val="001D066D"/>
    <w:rsid w:val="001D3DDA"/>
    <w:rsid w:val="001D4775"/>
    <w:rsid w:val="001D49D0"/>
    <w:rsid w:val="001D5584"/>
    <w:rsid w:val="001D578F"/>
    <w:rsid w:val="001E019C"/>
    <w:rsid w:val="001E07CE"/>
    <w:rsid w:val="001E64E0"/>
    <w:rsid w:val="001E7CFB"/>
    <w:rsid w:val="001F39DF"/>
    <w:rsid w:val="0020322F"/>
    <w:rsid w:val="00205580"/>
    <w:rsid w:val="002062ED"/>
    <w:rsid w:val="002157EA"/>
    <w:rsid w:val="00226B62"/>
    <w:rsid w:val="0022799A"/>
    <w:rsid w:val="00227AB6"/>
    <w:rsid w:val="00231E6D"/>
    <w:rsid w:val="00233287"/>
    <w:rsid w:val="00234B59"/>
    <w:rsid w:val="00237C8C"/>
    <w:rsid w:val="00243224"/>
    <w:rsid w:val="0024416B"/>
    <w:rsid w:val="00245D92"/>
    <w:rsid w:val="002505FC"/>
    <w:rsid w:val="00252568"/>
    <w:rsid w:val="0025279B"/>
    <w:rsid w:val="00252CE0"/>
    <w:rsid w:val="00255638"/>
    <w:rsid w:val="002567E5"/>
    <w:rsid w:val="0025755B"/>
    <w:rsid w:val="002576DD"/>
    <w:rsid w:val="0025789C"/>
    <w:rsid w:val="00260373"/>
    <w:rsid w:val="00262807"/>
    <w:rsid w:val="00263EA4"/>
    <w:rsid w:val="00264DCF"/>
    <w:rsid w:val="00267C01"/>
    <w:rsid w:val="00271D09"/>
    <w:rsid w:val="00275AE8"/>
    <w:rsid w:val="00281F3A"/>
    <w:rsid w:val="00282084"/>
    <w:rsid w:val="00283D1A"/>
    <w:rsid w:val="00285160"/>
    <w:rsid w:val="00285321"/>
    <w:rsid w:val="00286BAD"/>
    <w:rsid w:val="00287343"/>
    <w:rsid w:val="002944AB"/>
    <w:rsid w:val="002A19A6"/>
    <w:rsid w:val="002A5329"/>
    <w:rsid w:val="002A5515"/>
    <w:rsid w:val="002B62D4"/>
    <w:rsid w:val="002B7D7E"/>
    <w:rsid w:val="002C2EB1"/>
    <w:rsid w:val="002C566B"/>
    <w:rsid w:val="002D00EE"/>
    <w:rsid w:val="002D385D"/>
    <w:rsid w:val="002D4ED6"/>
    <w:rsid w:val="002D599E"/>
    <w:rsid w:val="002E0588"/>
    <w:rsid w:val="002E1256"/>
    <w:rsid w:val="002E32E8"/>
    <w:rsid w:val="002E38F6"/>
    <w:rsid w:val="002F068F"/>
    <w:rsid w:val="002F07AF"/>
    <w:rsid w:val="002F73DA"/>
    <w:rsid w:val="0030018F"/>
    <w:rsid w:val="00301028"/>
    <w:rsid w:val="00301A04"/>
    <w:rsid w:val="00305091"/>
    <w:rsid w:val="0030576A"/>
    <w:rsid w:val="00311717"/>
    <w:rsid w:val="00312F61"/>
    <w:rsid w:val="00313A9E"/>
    <w:rsid w:val="00322887"/>
    <w:rsid w:val="00324C1E"/>
    <w:rsid w:val="003263E9"/>
    <w:rsid w:val="00326426"/>
    <w:rsid w:val="00331BBF"/>
    <w:rsid w:val="00331EC4"/>
    <w:rsid w:val="0033226C"/>
    <w:rsid w:val="00335B1C"/>
    <w:rsid w:val="003420FA"/>
    <w:rsid w:val="00346FA1"/>
    <w:rsid w:val="0035316A"/>
    <w:rsid w:val="00354AE7"/>
    <w:rsid w:val="00355FFA"/>
    <w:rsid w:val="0036007A"/>
    <w:rsid w:val="003606F5"/>
    <w:rsid w:val="00362EF0"/>
    <w:rsid w:val="00363B95"/>
    <w:rsid w:val="00364B81"/>
    <w:rsid w:val="0037042F"/>
    <w:rsid w:val="00377122"/>
    <w:rsid w:val="00377595"/>
    <w:rsid w:val="00380341"/>
    <w:rsid w:val="003828F2"/>
    <w:rsid w:val="003845D7"/>
    <w:rsid w:val="0038558B"/>
    <w:rsid w:val="00385986"/>
    <w:rsid w:val="00385E7B"/>
    <w:rsid w:val="0039581D"/>
    <w:rsid w:val="00395924"/>
    <w:rsid w:val="003A06F2"/>
    <w:rsid w:val="003A1388"/>
    <w:rsid w:val="003B158C"/>
    <w:rsid w:val="003B25A8"/>
    <w:rsid w:val="003C1145"/>
    <w:rsid w:val="003C118F"/>
    <w:rsid w:val="003C256F"/>
    <w:rsid w:val="003C26D5"/>
    <w:rsid w:val="003C36F9"/>
    <w:rsid w:val="003C459E"/>
    <w:rsid w:val="003C598F"/>
    <w:rsid w:val="003C6034"/>
    <w:rsid w:val="003D58F0"/>
    <w:rsid w:val="003D7018"/>
    <w:rsid w:val="003E01AE"/>
    <w:rsid w:val="003E1D27"/>
    <w:rsid w:val="003E2F68"/>
    <w:rsid w:val="003E42F7"/>
    <w:rsid w:val="003E5E3C"/>
    <w:rsid w:val="003F0CD6"/>
    <w:rsid w:val="003F1531"/>
    <w:rsid w:val="003F540F"/>
    <w:rsid w:val="003F542A"/>
    <w:rsid w:val="00401841"/>
    <w:rsid w:val="0040513C"/>
    <w:rsid w:val="0040664D"/>
    <w:rsid w:val="004123AF"/>
    <w:rsid w:val="00413EE3"/>
    <w:rsid w:val="004166DA"/>
    <w:rsid w:val="0042032B"/>
    <w:rsid w:val="00420EDF"/>
    <w:rsid w:val="00421A7A"/>
    <w:rsid w:val="004229B2"/>
    <w:rsid w:val="004235FC"/>
    <w:rsid w:val="00427AB5"/>
    <w:rsid w:val="00434400"/>
    <w:rsid w:val="00434418"/>
    <w:rsid w:val="0044259B"/>
    <w:rsid w:val="004474C1"/>
    <w:rsid w:val="004478BD"/>
    <w:rsid w:val="00451326"/>
    <w:rsid w:val="0045591D"/>
    <w:rsid w:val="004634B3"/>
    <w:rsid w:val="004644DA"/>
    <w:rsid w:val="004715DF"/>
    <w:rsid w:val="00473B1D"/>
    <w:rsid w:val="00480A09"/>
    <w:rsid w:val="004833ED"/>
    <w:rsid w:val="0048470E"/>
    <w:rsid w:val="00485E54"/>
    <w:rsid w:val="004906D1"/>
    <w:rsid w:val="00492B42"/>
    <w:rsid w:val="00492F56"/>
    <w:rsid w:val="004958A6"/>
    <w:rsid w:val="00495BCD"/>
    <w:rsid w:val="00495C5E"/>
    <w:rsid w:val="004968E3"/>
    <w:rsid w:val="004A0098"/>
    <w:rsid w:val="004A4972"/>
    <w:rsid w:val="004C2816"/>
    <w:rsid w:val="004C2C9E"/>
    <w:rsid w:val="004C304A"/>
    <w:rsid w:val="004C3B73"/>
    <w:rsid w:val="004C61B8"/>
    <w:rsid w:val="004D08AA"/>
    <w:rsid w:val="004D3A74"/>
    <w:rsid w:val="004D3E39"/>
    <w:rsid w:val="004D446C"/>
    <w:rsid w:val="004D6B9F"/>
    <w:rsid w:val="004D7A14"/>
    <w:rsid w:val="004E1229"/>
    <w:rsid w:val="004E1B43"/>
    <w:rsid w:val="004E53D2"/>
    <w:rsid w:val="004F2820"/>
    <w:rsid w:val="004F59F4"/>
    <w:rsid w:val="004F5D78"/>
    <w:rsid w:val="00501111"/>
    <w:rsid w:val="00506CA7"/>
    <w:rsid w:val="005109E4"/>
    <w:rsid w:val="0052136C"/>
    <w:rsid w:val="005254FB"/>
    <w:rsid w:val="0052563C"/>
    <w:rsid w:val="00526515"/>
    <w:rsid w:val="00533CE4"/>
    <w:rsid w:val="005365A2"/>
    <w:rsid w:val="00537E5E"/>
    <w:rsid w:val="00540E96"/>
    <w:rsid w:val="00542D59"/>
    <w:rsid w:val="005501A1"/>
    <w:rsid w:val="005538F4"/>
    <w:rsid w:val="0055551F"/>
    <w:rsid w:val="00555B21"/>
    <w:rsid w:val="00557C2B"/>
    <w:rsid w:val="00562C2F"/>
    <w:rsid w:val="00565576"/>
    <w:rsid w:val="005763BE"/>
    <w:rsid w:val="00576EEB"/>
    <w:rsid w:val="0058023D"/>
    <w:rsid w:val="00581500"/>
    <w:rsid w:val="00581BC1"/>
    <w:rsid w:val="0058351F"/>
    <w:rsid w:val="00587664"/>
    <w:rsid w:val="005932B2"/>
    <w:rsid w:val="00594634"/>
    <w:rsid w:val="00595866"/>
    <w:rsid w:val="00595EF0"/>
    <w:rsid w:val="0059614C"/>
    <w:rsid w:val="005966D4"/>
    <w:rsid w:val="005A174B"/>
    <w:rsid w:val="005A2E3D"/>
    <w:rsid w:val="005A3FA6"/>
    <w:rsid w:val="005A7DDB"/>
    <w:rsid w:val="005B75EB"/>
    <w:rsid w:val="005C15B1"/>
    <w:rsid w:val="005C21D8"/>
    <w:rsid w:val="005D0D20"/>
    <w:rsid w:val="005E16AE"/>
    <w:rsid w:val="005E5B50"/>
    <w:rsid w:val="005E616C"/>
    <w:rsid w:val="005E68FC"/>
    <w:rsid w:val="005E6A1C"/>
    <w:rsid w:val="005E6E9B"/>
    <w:rsid w:val="005F11E5"/>
    <w:rsid w:val="005F51FC"/>
    <w:rsid w:val="005F5699"/>
    <w:rsid w:val="00600BD9"/>
    <w:rsid w:val="00600C43"/>
    <w:rsid w:val="006019EE"/>
    <w:rsid w:val="00603B05"/>
    <w:rsid w:val="006063C8"/>
    <w:rsid w:val="00606A0D"/>
    <w:rsid w:val="006259CE"/>
    <w:rsid w:val="00627A8D"/>
    <w:rsid w:val="00630064"/>
    <w:rsid w:val="00630AD2"/>
    <w:rsid w:val="006323B3"/>
    <w:rsid w:val="00650417"/>
    <w:rsid w:val="006519D6"/>
    <w:rsid w:val="0065347F"/>
    <w:rsid w:val="006543AB"/>
    <w:rsid w:val="006547A2"/>
    <w:rsid w:val="006555BB"/>
    <w:rsid w:val="006573F6"/>
    <w:rsid w:val="00661001"/>
    <w:rsid w:val="006638AB"/>
    <w:rsid w:val="00666668"/>
    <w:rsid w:val="00670524"/>
    <w:rsid w:val="00670EE6"/>
    <w:rsid w:val="006713BA"/>
    <w:rsid w:val="0067360B"/>
    <w:rsid w:val="00680969"/>
    <w:rsid w:val="006819F7"/>
    <w:rsid w:val="006909AC"/>
    <w:rsid w:val="0069205E"/>
    <w:rsid w:val="006A2DFD"/>
    <w:rsid w:val="006A4C25"/>
    <w:rsid w:val="006B07FD"/>
    <w:rsid w:val="006B3605"/>
    <w:rsid w:val="006B7F54"/>
    <w:rsid w:val="006C06E8"/>
    <w:rsid w:val="006C2167"/>
    <w:rsid w:val="006C308C"/>
    <w:rsid w:val="006D6AA8"/>
    <w:rsid w:val="006D75E7"/>
    <w:rsid w:val="006E7AB6"/>
    <w:rsid w:val="006F13DA"/>
    <w:rsid w:val="006F3F40"/>
    <w:rsid w:val="006F5179"/>
    <w:rsid w:val="006F74EB"/>
    <w:rsid w:val="007002FF"/>
    <w:rsid w:val="007126EE"/>
    <w:rsid w:val="00716393"/>
    <w:rsid w:val="007205E5"/>
    <w:rsid w:val="007211DC"/>
    <w:rsid w:val="0073193A"/>
    <w:rsid w:val="007327F2"/>
    <w:rsid w:val="0073352B"/>
    <w:rsid w:val="00737F0F"/>
    <w:rsid w:val="007432D3"/>
    <w:rsid w:val="00751B4E"/>
    <w:rsid w:val="00753B70"/>
    <w:rsid w:val="007550B4"/>
    <w:rsid w:val="00756A36"/>
    <w:rsid w:val="00760E2E"/>
    <w:rsid w:val="00761CFE"/>
    <w:rsid w:val="00763C6F"/>
    <w:rsid w:val="00767481"/>
    <w:rsid w:val="00780502"/>
    <w:rsid w:val="007820B6"/>
    <w:rsid w:val="007837B0"/>
    <w:rsid w:val="007838BA"/>
    <w:rsid w:val="007844E6"/>
    <w:rsid w:val="00786277"/>
    <w:rsid w:val="00786D10"/>
    <w:rsid w:val="00793CE9"/>
    <w:rsid w:val="00794767"/>
    <w:rsid w:val="00794C9D"/>
    <w:rsid w:val="007A0E48"/>
    <w:rsid w:val="007B23D9"/>
    <w:rsid w:val="007C50B0"/>
    <w:rsid w:val="007C5B76"/>
    <w:rsid w:val="007C7B5A"/>
    <w:rsid w:val="007D1F04"/>
    <w:rsid w:val="007E3B0D"/>
    <w:rsid w:val="007F027E"/>
    <w:rsid w:val="007F25ED"/>
    <w:rsid w:val="007F3DBE"/>
    <w:rsid w:val="007F5147"/>
    <w:rsid w:val="007F5646"/>
    <w:rsid w:val="007F6F14"/>
    <w:rsid w:val="007F71AF"/>
    <w:rsid w:val="00802AF1"/>
    <w:rsid w:val="00806354"/>
    <w:rsid w:val="008063F1"/>
    <w:rsid w:val="008163DA"/>
    <w:rsid w:val="00816F56"/>
    <w:rsid w:val="008170B7"/>
    <w:rsid w:val="0081788D"/>
    <w:rsid w:val="00820AF9"/>
    <w:rsid w:val="00822C3F"/>
    <w:rsid w:val="00824CD1"/>
    <w:rsid w:val="00826EBB"/>
    <w:rsid w:val="00827DDD"/>
    <w:rsid w:val="00831208"/>
    <w:rsid w:val="00833F6E"/>
    <w:rsid w:val="0084539A"/>
    <w:rsid w:val="00846C79"/>
    <w:rsid w:val="008524AE"/>
    <w:rsid w:val="00853A58"/>
    <w:rsid w:val="00857062"/>
    <w:rsid w:val="00861CE1"/>
    <w:rsid w:val="00865269"/>
    <w:rsid w:val="00872875"/>
    <w:rsid w:val="00876600"/>
    <w:rsid w:val="0088277F"/>
    <w:rsid w:val="00887229"/>
    <w:rsid w:val="00887B7F"/>
    <w:rsid w:val="00894004"/>
    <w:rsid w:val="00895636"/>
    <w:rsid w:val="00896E7C"/>
    <w:rsid w:val="00897042"/>
    <w:rsid w:val="00897834"/>
    <w:rsid w:val="008978C9"/>
    <w:rsid w:val="008A3710"/>
    <w:rsid w:val="008A5D53"/>
    <w:rsid w:val="008B094D"/>
    <w:rsid w:val="008B37EB"/>
    <w:rsid w:val="008B5B1F"/>
    <w:rsid w:val="008C13E7"/>
    <w:rsid w:val="008C489B"/>
    <w:rsid w:val="008E0F45"/>
    <w:rsid w:val="008E4428"/>
    <w:rsid w:val="008E4709"/>
    <w:rsid w:val="008F0121"/>
    <w:rsid w:val="008F430E"/>
    <w:rsid w:val="008F4505"/>
    <w:rsid w:val="008F510E"/>
    <w:rsid w:val="008F7795"/>
    <w:rsid w:val="008F7A06"/>
    <w:rsid w:val="0090644B"/>
    <w:rsid w:val="009069AC"/>
    <w:rsid w:val="009118F1"/>
    <w:rsid w:val="009119A7"/>
    <w:rsid w:val="00923A92"/>
    <w:rsid w:val="0093087D"/>
    <w:rsid w:val="009351B8"/>
    <w:rsid w:val="0094453E"/>
    <w:rsid w:val="00945154"/>
    <w:rsid w:val="009454C9"/>
    <w:rsid w:val="009462EA"/>
    <w:rsid w:val="00947A7A"/>
    <w:rsid w:val="00950731"/>
    <w:rsid w:val="00951092"/>
    <w:rsid w:val="00953BCE"/>
    <w:rsid w:val="00962119"/>
    <w:rsid w:val="00964BE0"/>
    <w:rsid w:val="00966CE9"/>
    <w:rsid w:val="00967124"/>
    <w:rsid w:val="00974C1E"/>
    <w:rsid w:val="009803A3"/>
    <w:rsid w:val="009818CB"/>
    <w:rsid w:val="00982261"/>
    <w:rsid w:val="00990A8B"/>
    <w:rsid w:val="00992287"/>
    <w:rsid w:val="00996D2F"/>
    <w:rsid w:val="009A3648"/>
    <w:rsid w:val="009B3446"/>
    <w:rsid w:val="009B40CC"/>
    <w:rsid w:val="009C11C4"/>
    <w:rsid w:val="009C2290"/>
    <w:rsid w:val="009C3A95"/>
    <w:rsid w:val="009C5BC6"/>
    <w:rsid w:val="009D5829"/>
    <w:rsid w:val="009D6BE8"/>
    <w:rsid w:val="009E29C4"/>
    <w:rsid w:val="009E304C"/>
    <w:rsid w:val="009F07BA"/>
    <w:rsid w:val="009F5A7E"/>
    <w:rsid w:val="009F649B"/>
    <w:rsid w:val="00A026E4"/>
    <w:rsid w:val="00A03DD4"/>
    <w:rsid w:val="00A03EAE"/>
    <w:rsid w:val="00A049D1"/>
    <w:rsid w:val="00A07881"/>
    <w:rsid w:val="00A11C70"/>
    <w:rsid w:val="00A155F1"/>
    <w:rsid w:val="00A211CA"/>
    <w:rsid w:val="00A23C5C"/>
    <w:rsid w:val="00A240D9"/>
    <w:rsid w:val="00A25A25"/>
    <w:rsid w:val="00A26BFE"/>
    <w:rsid w:val="00A3029E"/>
    <w:rsid w:val="00A34262"/>
    <w:rsid w:val="00A36919"/>
    <w:rsid w:val="00A36BA4"/>
    <w:rsid w:val="00A4346C"/>
    <w:rsid w:val="00A45233"/>
    <w:rsid w:val="00A46AFF"/>
    <w:rsid w:val="00A46B96"/>
    <w:rsid w:val="00A47F7F"/>
    <w:rsid w:val="00A555B0"/>
    <w:rsid w:val="00A64D84"/>
    <w:rsid w:val="00A6622F"/>
    <w:rsid w:val="00A7132B"/>
    <w:rsid w:val="00A73FA7"/>
    <w:rsid w:val="00A757BD"/>
    <w:rsid w:val="00A76E50"/>
    <w:rsid w:val="00A86EBA"/>
    <w:rsid w:val="00A879B0"/>
    <w:rsid w:val="00A91D88"/>
    <w:rsid w:val="00AA031D"/>
    <w:rsid w:val="00AA05B2"/>
    <w:rsid w:val="00AA35C1"/>
    <w:rsid w:val="00AA5D56"/>
    <w:rsid w:val="00AA613B"/>
    <w:rsid w:val="00AB364D"/>
    <w:rsid w:val="00AB47B9"/>
    <w:rsid w:val="00AB5B09"/>
    <w:rsid w:val="00AC185B"/>
    <w:rsid w:val="00AC2FF1"/>
    <w:rsid w:val="00AC352E"/>
    <w:rsid w:val="00AC4C2B"/>
    <w:rsid w:val="00AC6CA4"/>
    <w:rsid w:val="00AD2E61"/>
    <w:rsid w:val="00AD3915"/>
    <w:rsid w:val="00AD6507"/>
    <w:rsid w:val="00AE0EB5"/>
    <w:rsid w:val="00AE2D82"/>
    <w:rsid w:val="00AE3256"/>
    <w:rsid w:val="00AF0059"/>
    <w:rsid w:val="00AF16DD"/>
    <w:rsid w:val="00AF25FD"/>
    <w:rsid w:val="00AF32BF"/>
    <w:rsid w:val="00AF5696"/>
    <w:rsid w:val="00AF5FF1"/>
    <w:rsid w:val="00B007F1"/>
    <w:rsid w:val="00B017FE"/>
    <w:rsid w:val="00B040ED"/>
    <w:rsid w:val="00B04E4D"/>
    <w:rsid w:val="00B05A8C"/>
    <w:rsid w:val="00B106B9"/>
    <w:rsid w:val="00B2039E"/>
    <w:rsid w:val="00B23D2D"/>
    <w:rsid w:val="00B311D4"/>
    <w:rsid w:val="00B3148E"/>
    <w:rsid w:val="00B34E86"/>
    <w:rsid w:val="00B355C4"/>
    <w:rsid w:val="00B3564C"/>
    <w:rsid w:val="00B4240D"/>
    <w:rsid w:val="00B426A2"/>
    <w:rsid w:val="00B46BED"/>
    <w:rsid w:val="00B47E4F"/>
    <w:rsid w:val="00B508A4"/>
    <w:rsid w:val="00B53147"/>
    <w:rsid w:val="00B54BA9"/>
    <w:rsid w:val="00B5666C"/>
    <w:rsid w:val="00B6013E"/>
    <w:rsid w:val="00B6041E"/>
    <w:rsid w:val="00B61C78"/>
    <w:rsid w:val="00B62872"/>
    <w:rsid w:val="00B64C20"/>
    <w:rsid w:val="00B665ED"/>
    <w:rsid w:val="00B738E4"/>
    <w:rsid w:val="00B751E2"/>
    <w:rsid w:val="00B83193"/>
    <w:rsid w:val="00B83C57"/>
    <w:rsid w:val="00B8452B"/>
    <w:rsid w:val="00B8658A"/>
    <w:rsid w:val="00B934DA"/>
    <w:rsid w:val="00B94A2E"/>
    <w:rsid w:val="00B96416"/>
    <w:rsid w:val="00BA02F8"/>
    <w:rsid w:val="00BA31A0"/>
    <w:rsid w:val="00BA75F5"/>
    <w:rsid w:val="00BB2BB4"/>
    <w:rsid w:val="00BB4245"/>
    <w:rsid w:val="00BC0FA7"/>
    <w:rsid w:val="00BC20B1"/>
    <w:rsid w:val="00BC2D9E"/>
    <w:rsid w:val="00BC486E"/>
    <w:rsid w:val="00BC5C29"/>
    <w:rsid w:val="00BC764A"/>
    <w:rsid w:val="00BD1FCF"/>
    <w:rsid w:val="00BD2A1E"/>
    <w:rsid w:val="00BD7DCF"/>
    <w:rsid w:val="00BE0F5A"/>
    <w:rsid w:val="00BE2B9B"/>
    <w:rsid w:val="00BE41D6"/>
    <w:rsid w:val="00BE7366"/>
    <w:rsid w:val="00BE77DF"/>
    <w:rsid w:val="00BF5FBD"/>
    <w:rsid w:val="00BF6BB8"/>
    <w:rsid w:val="00C068B8"/>
    <w:rsid w:val="00C068F5"/>
    <w:rsid w:val="00C07D06"/>
    <w:rsid w:val="00C14CB4"/>
    <w:rsid w:val="00C2123D"/>
    <w:rsid w:val="00C22DBC"/>
    <w:rsid w:val="00C25EC8"/>
    <w:rsid w:val="00C320A6"/>
    <w:rsid w:val="00C37580"/>
    <w:rsid w:val="00C41490"/>
    <w:rsid w:val="00C43F06"/>
    <w:rsid w:val="00C503E0"/>
    <w:rsid w:val="00C5334D"/>
    <w:rsid w:val="00C545DD"/>
    <w:rsid w:val="00C619CE"/>
    <w:rsid w:val="00C6240C"/>
    <w:rsid w:val="00C633FC"/>
    <w:rsid w:val="00C65DEA"/>
    <w:rsid w:val="00C67D1A"/>
    <w:rsid w:val="00C71038"/>
    <w:rsid w:val="00C711E8"/>
    <w:rsid w:val="00C73F00"/>
    <w:rsid w:val="00C8017A"/>
    <w:rsid w:val="00C815FB"/>
    <w:rsid w:val="00C81693"/>
    <w:rsid w:val="00C826C0"/>
    <w:rsid w:val="00C82BDF"/>
    <w:rsid w:val="00C842C9"/>
    <w:rsid w:val="00C865AB"/>
    <w:rsid w:val="00C86B6F"/>
    <w:rsid w:val="00C86BED"/>
    <w:rsid w:val="00C87B55"/>
    <w:rsid w:val="00C93446"/>
    <w:rsid w:val="00C94563"/>
    <w:rsid w:val="00C94579"/>
    <w:rsid w:val="00C96582"/>
    <w:rsid w:val="00CA2626"/>
    <w:rsid w:val="00CB0C13"/>
    <w:rsid w:val="00CB38DF"/>
    <w:rsid w:val="00CB5072"/>
    <w:rsid w:val="00CB6545"/>
    <w:rsid w:val="00CC052A"/>
    <w:rsid w:val="00CC33C4"/>
    <w:rsid w:val="00CC4440"/>
    <w:rsid w:val="00CD0FE8"/>
    <w:rsid w:val="00CD2582"/>
    <w:rsid w:val="00CD4097"/>
    <w:rsid w:val="00CE066A"/>
    <w:rsid w:val="00CE2A4A"/>
    <w:rsid w:val="00CE7799"/>
    <w:rsid w:val="00CF2230"/>
    <w:rsid w:val="00CF402D"/>
    <w:rsid w:val="00CF71D8"/>
    <w:rsid w:val="00D03C11"/>
    <w:rsid w:val="00D06EFF"/>
    <w:rsid w:val="00D14A0B"/>
    <w:rsid w:val="00D207B3"/>
    <w:rsid w:val="00D2135C"/>
    <w:rsid w:val="00D303B6"/>
    <w:rsid w:val="00D308E9"/>
    <w:rsid w:val="00D33E29"/>
    <w:rsid w:val="00D421E7"/>
    <w:rsid w:val="00D44F4D"/>
    <w:rsid w:val="00D46268"/>
    <w:rsid w:val="00D501CE"/>
    <w:rsid w:val="00D5329A"/>
    <w:rsid w:val="00D604BD"/>
    <w:rsid w:val="00D60533"/>
    <w:rsid w:val="00D606D8"/>
    <w:rsid w:val="00D62A00"/>
    <w:rsid w:val="00D62A8B"/>
    <w:rsid w:val="00D63BD7"/>
    <w:rsid w:val="00D6567B"/>
    <w:rsid w:val="00D66B3E"/>
    <w:rsid w:val="00D676F6"/>
    <w:rsid w:val="00D707D5"/>
    <w:rsid w:val="00D70D3C"/>
    <w:rsid w:val="00D760D3"/>
    <w:rsid w:val="00D779D2"/>
    <w:rsid w:val="00D80BDF"/>
    <w:rsid w:val="00D82E06"/>
    <w:rsid w:val="00D902CA"/>
    <w:rsid w:val="00D929C0"/>
    <w:rsid w:val="00D93309"/>
    <w:rsid w:val="00D97A47"/>
    <w:rsid w:val="00DA6F98"/>
    <w:rsid w:val="00DA7D91"/>
    <w:rsid w:val="00DB0304"/>
    <w:rsid w:val="00DB2E68"/>
    <w:rsid w:val="00DB3068"/>
    <w:rsid w:val="00DC3210"/>
    <w:rsid w:val="00DC75F9"/>
    <w:rsid w:val="00DC7F41"/>
    <w:rsid w:val="00DD6B61"/>
    <w:rsid w:val="00DE2E39"/>
    <w:rsid w:val="00DE2EF0"/>
    <w:rsid w:val="00DE512A"/>
    <w:rsid w:val="00DE6F98"/>
    <w:rsid w:val="00DE70C0"/>
    <w:rsid w:val="00DF08CA"/>
    <w:rsid w:val="00DF1FA3"/>
    <w:rsid w:val="00DF2F55"/>
    <w:rsid w:val="00DF7B1C"/>
    <w:rsid w:val="00E0227C"/>
    <w:rsid w:val="00E03A96"/>
    <w:rsid w:val="00E07420"/>
    <w:rsid w:val="00E077FD"/>
    <w:rsid w:val="00E1157A"/>
    <w:rsid w:val="00E12B50"/>
    <w:rsid w:val="00E14116"/>
    <w:rsid w:val="00E14A61"/>
    <w:rsid w:val="00E16EF7"/>
    <w:rsid w:val="00E16F0D"/>
    <w:rsid w:val="00E176BD"/>
    <w:rsid w:val="00E21EB7"/>
    <w:rsid w:val="00E246D9"/>
    <w:rsid w:val="00E33696"/>
    <w:rsid w:val="00E35043"/>
    <w:rsid w:val="00E379C6"/>
    <w:rsid w:val="00E4039B"/>
    <w:rsid w:val="00E40E4E"/>
    <w:rsid w:val="00E416BE"/>
    <w:rsid w:val="00E44943"/>
    <w:rsid w:val="00E51434"/>
    <w:rsid w:val="00E51BE8"/>
    <w:rsid w:val="00E5392C"/>
    <w:rsid w:val="00E570B3"/>
    <w:rsid w:val="00E5767D"/>
    <w:rsid w:val="00E60DEA"/>
    <w:rsid w:val="00E77A8E"/>
    <w:rsid w:val="00E80488"/>
    <w:rsid w:val="00E92CB0"/>
    <w:rsid w:val="00E92E80"/>
    <w:rsid w:val="00EA4AFC"/>
    <w:rsid w:val="00EA4F92"/>
    <w:rsid w:val="00EA6865"/>
    <w:rsid w:val="00EB37D9"/>
    <w:rsid w:val="00EB4CD2"/>
    <w:rsid w:val="00EB6210"/>
    <w:rsid w:val="00EB68FE"/>
    <w:rsid w:val="00EB6F54"/>
    <w:rsid w:val="00EC0528"/>
    <w:rsid w:val="00EC2462"/>
    <w:rsid w:val="00EC26DF"/>
    <w:rsid w:val="00EC2F8F"/>
    <w:rsid w:val="00EC5081"/>
    <w:rsid w:val="00EC5568"/>
    <w:rsid w:val="00EC6F89"/>
    <w:rsid w:val="00EC6FA6"/>
    <w:rsid w:val="00ED099F"/>
    <w:rsid w:val="00ED7720"/>
    <w:rsid w:val="00EE3254"/>
    <w:rsid w:val="00EE5B5E"/>
    <w:rsid w:val="00EE73DC"/>
    <w:rsid w:val="00EE73F1"/>
    <w:rsid w:val="00EF1FB0"/>
    <w:rsid w:val="00EF29BF"/>
    <w:rsid w:val="00EF2C23"/>
    <w:rsid w:val="00EF3C9B"/>
    <w:rsid w:val="00EF519D"/>
    <w:rsid w:val="00EF6A3A"/>
    <w:rsid w:val="00F034A4"/>
    <w:rsid w:val="00F069E5"/>
    <w:rsid w:val="00F148AA"/>
    <w:rsid w:val="00F16050"/>
    <w:rsid w:val="00F16F7A"/>
    <w:rsid w:val="00F2098C"/>
    <w:rsid w:val="00F22E6F"/>
    <w:rsid w:val="00F23AFC"/>
    <w:rsid w:val="00F24F35"/>
    <w:rsid w:val="00F31A75"/>
    <w:rsid w:val="00F34FA7"/>
    <w:rsid w:val="00F35320"/>
    <w:rsid w:val="00F41145"/>
    <w:rsid w:val="00F433BB"/>
    <w:rsid w:val="00F43521"/>
    <w:rsid w:val="00F43A16"/>
    <w:rsid w:val="00F45935"/>
    <w:rsid w:val="00F47A2F"/>
    <w:rsid w:val="00F5325C"/>
    <w:rsid w:val="00F67A25"/>
    <w:rsid w:val="00F73733"/>
    <w:rsid w:val="00F8113E"/>
    <w:rsid w:val="00F835ED"/>
    <w:rsid w:val="00F84502"/>
    <w:rsid w:val="00F87948"/>
    <w:rsid w:val="00F9584B"/>
    <w:rsid w:val="00F9663F"/>
    <w:rsid w:val="00FA2811"/>
    <w:rsid w:val="00FA6EC4"/>
    <w:rsid w:val="00FC30B8"/>
    <w:rsid w:val="00FC3406"/>
    <w:rsid w:val="00FC6337"/>
    <w:rsid w:val="00FD32A1"/>
    <w:rsid w:val="00FD5BDC"/>
    <w:rsid w:val="00FD6C20"/>
    <w:rsid w:val="00FD7232"/>
    <w:rsid w:val="00FE5B13"/>
    <w:rsid w:val="00FF3CC8"/>
    <w:rsid w:val="00FF46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D1F04"/>
    <w:rPr>
      <w:rFonts w:ascii="Tahoma" w:hAnsi="Tahoma" w:cs="Tahoma"/>
      <w:sz w:val="16"/>
      <w:szCs w:val="16"/>
    </w:rPr>
  </w:style>
  <w:style w:type="character" w:styleId="-">
    <w:name w:val="Hyperlink"/>
    <w:basedOn w:val="a0"/>
    <w:rsid w:val="006063C8"/>
    <w:rPr>
      <w:color w:val="0000FF"/>
      <w:u w:val="single"/>
    </w:rPr>
  </w:style>
</w:styles>
</file>

<file path=word/webSettings.xml><?xml version="1.0" encoding="utf-8"?>
<w:webSettings xmlns:r="http://schemas.openxmlformats.org/officeDocument/2006/relationships" xmlns:w="http://schemas.openxmlformats.org/wordprocessingml/2006/main">
  <w:divs>
    <w:div w:id="374814524">
      <w:bodyDiv w:val="1"/>
      <w:marLeft w:val="0"/>
      <w:marRight w:val="0"/>
      <w:marTop w:val="0"/>
      <w:marBottom w:val="0"/>
      <w:divBdr>
        <w:top w:val="none" w:sz="0" w:space="0" w:color="auto"/>
        <w:left w:val="none" w:sz="0" w:space="0" w:color="auto"/>
        <w:bottom w:val="none" w:sz="0" w:space="0" w:color="auto"/>
        <w:right w:val="none" w:sz="0" w:space="0" w:color="auto"/>
      </w:divBdr>
    </w:div>
    <w:div w:id="812134773">
      <w:bodyDiv w:val="1"/>
      <w:marLeft w:val="0"/>
      <w:marRight w:val="0"/>
      <w:marTop w:val="0"/>
      <w:marBottom w:val="0"/>
      <w:divBdr>
        <w:top w:val="none" w:sz="0" w:space="0" w:color="auto"/>
        <w:left w:val="none" w:sz="0" w:space="0" w:color="auto"/>
        <w:bottom w:val="none" w:sz="0" w:space="0" w:color="auto"/>
        <w:right w:val="none" w:sz="0" w:space="0" w:color="auto"/>
      </w:divBdr>
    </w:div>
    <w:div w:id="868757769">
      <w:bodyDiv w:val="1"/>
      <w:marLeft w:val="0"/>
      <w:marRight w:val="0"/>
      <w:marTop w:val="0"/>
      <w:marBottom w:val="0"/>
      <w:divBdr>
        <w:top w:val="none" w:sz="0" w:space="0" w:color="auto"/>
        <w:left w:val="none" w:sz="0" w:space="0" w:color="auto"/>
        <w:bottom w:val="none" w:sz="0" w:space="0" w:color="auto"/>
        <w:right w:val="none" w:sz="0" w:space="0" w:color="auto"/>
      </w:divBdr>
    </w:div>
    <w:div w:id="915552891">
      <w:bodyDiv w:val="1"/>
      <w:marLeft w:val="0"/>
      <w:marRight w:val="0"/>
      <w:marTop w:val="0"/>
      <w:marBottom w:val="0"/>
      <w:divBdr>
        <w:top w:val="none" w:sz="0" w:space="0" w:color="auto"/>
        <w:left w:val="none" w:sz="0" w:space="0" w:color="auto"/>
        <w:bottom w:val="none" w:sz="0" w:space="0" w:color="auto"/>
        <w:right w:val="none" w:sz="0" w:space="0" w:color="auto"/>
      </w:divBdr>
    </w:div>
    <w:div w:id="1271621494">
      <w:bodyDiv w:val="1"/>
      <w:marLeft w:val="0"/>
      <w:marRight w:val="0"/>
      <w:marTop w:val="0"/>
      <w:marBottom w:val="0"/>
      <w:divBdr>
        <w:top w:val="none" w:sz="0" w:space="0" w:color="auto"/>
        <w:left w:val="none" w:sz="0" w:space="0" w:color="auto"/>
        <w:bottom w:val="none" w:sz="0" w:space="0" w:color="auto"/>
        <w:right w:val="none" w:sz="0" w:space="0" w:color="auto"/>
      </w:divBdr>
    </w:div>
    <w:div w:id="1606502760">
      <w:bodyDiv w:val="1"/>
      <w:marLeft w:val="0"/>
      <w:marRight w:val="0"/>
      <w:marTop w:val="0"/>
      <w:marBottom w:val="0"/>
      <w:divBdr>
        <w:top w:val="none" w:sz="0" w:space="0" w:color="auto"/>
        <w:left w:val="none" w:sz="0" w:space="0" w:color="auto"/>
        <w:bottom w:val="none" w:sz="0" w:space="0" w:color="auto"/>
        <w:right w:val="none" w:sz="0" w:space="0" w:color="auto"/>
      </w:divBdr>
    </w:div>
    <w:div w:id="179663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1948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Ν.Α.ΚΥΚΛ</dc:creator>
  <cp:lastModifiedBy>pc1</cp:lastModifiedBy>
  <cp:revision>2</cp:revision>
  <cp:lastPrinted>2016-06-09T08:22:00Z</cp:lastPrinted>
  <dcterms:created xsi:type="dcterms:W3CDTF">2018-01-08T11:07:00Z</dcterms:created>
  <dcterms:modified xsi:type="dcterms:W3CDTF">2018-01-08T11:07:00Z</dcterms:modified>
</cp:coreProperties>
</file>