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905"/>
        <w:tblW w:w="7982" w:type="dxa"/>
        <w:tblLook w:val="04A0"/>
      </w:tblPr>
      <w:tblGrid>
        <w:gridCol w:w="459"/>
        <w:gridCol w:w="1513"/>
        <w:gridCol w:w="1528"/>
        <w:gridCol w:w="1351"/>
        <w:gridCol w:w="911"/>
        <w:gridCol w:w="2220"/>
      </w:tblGrid>
      <w:tr w:rsidR="00DA26E8" w:rsidRPr="00DA26E8" w:rsidTr="00DA26E8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A26E8" w:rsidRPr="00DA26E8" w:rsidRDefault="00DA26E8" w:rsidP="00DA2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A26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ΑΑ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A26E8" w:rsidRPr="00DA26E8" w:rsidRDefault="00DA26E8" w:rsidP="00DA26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A26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A26E8" w:rsidRPr="00DA26E8" w:rsidRDefault="00DA26E8" w:rsidP="00DA26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A26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A26E8" w:rsidRPr="00DA26E8" w:rsidRDefault="00DA26E8" w:rsidP="00DA26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A26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ΠΑΤΡΩΝΥΜΟ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A26E8" w:rsidRPr="00DA26E8" w:rsidRDefault="00DA26E8" w:rsidP="00DA2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A26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ΚΛΑΔΟΣ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A26E8" w:rsidRPr="00DA26E8" w:rsidRDefault="00DA26E8" w:rsidP="00DA26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A26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ΣΧΟΛΕΙΟ ΤΟΠΟΘΕΤΗΣΗΣ</w:t>
            </w:r>
          </w:p>
        </w:tc>
      </w:tr>
      <w:tr w:rsidR="00DA26E8" w:rsidRPr="00DA26E8" w:rsidTr="00DA26E8">
        <w:trPr>
          <w:trHeight w:val="3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E8" w:rsidRPr="00DA26E8" w:rsidRDefault="00DA26E8" w:rsidP="00DA2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26E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E8" w:rsidRPr="00DA26E8" w:rsidRDefault="00DA26E8" w:rsidP="00DA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26E8">
              <w:rPr>
                <w:rFonts w:ascii="Calibri" w:eastAsia="Times New Roman" w:hAnsi="Calibri" w:cs="Calibri"/>
                <w:color w:val="000000"/>
                <w:lang w:eastAsia="el-GR"/>
              </w:rPr>
              <w:t>ΣΑΝΤΑΜΟΥΡΗ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E8" w:rsidRPr="00DA26E8" w:rsidRDefault="00DA26E8" w:rsidP="00DA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26E8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ΚΩΝΣΤΑΝΤΙΝΑ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E8" w:rsidRPr="00DA26E8" w:rsidRDefault="00DA26E8" w:rsidP="00DA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26E8">
              <w:rPr>
                <w:rFonts w:ascii="Calibri" w:eastAsia="Times New Roman" w:hAnsi="Calibri" w:cs="Calibri"/>
                <w:color w:val="000000"/>
                <w:lang w:eastAsia="el-GR"/>
              </w:rPr>
              <w:t>ΜΑΤΘΑΙΟΣ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E8" w:rsidRPr="00DA26E8" w:rsidRDefault="00DA26E8" w:rsidP="00DA2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26E8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E8" w:rsidRPr="00DA26E8" w:rsidRDefault="00DA26E8" w:rsidP="00DA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26E8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 w:rsidRPr="00DA26E8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 w:rsidRPr="00DA26E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Δ.Σ. ΤΗΝΟΥ</w:t>
            </w:r>
          </w:p>
        </w:tc>
      </w:tr>
      <w:tr w:rsidR="00DA26E8" w:rsidRPr="00DA26E8" w:rsidTr="00DA26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E8" w:rsidRPr="00DA26E8" w:rsidRDefault="00DA26E8" w:rsidP="00DA2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26E8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E8" w:rsidRPr="00DA26E8" w:rsidRDefault="00DA26E8" w:rsidP="00DA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26E8">
              <w:rPr>
                <w:rFonts w:ascii="Calibri" w:eastAsia="Times New Roman" w:hAnsi="Calibri" w:cs="Calibri"/>
                <w:color w:val="000000"/>
                <w:lang w:eastAsia="el-GR"/>
              </w:rPr>
              <w:t>ΑΠΟΣΤΟΛΟΥ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E8" w:rsidRPr="00DA26E8" w:rsidRDefault="00DA26E8" w:rsidP="00DA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26E8">
              <w:rPr>
                <w:rFonts w:ascii="Calibri" w:eastAsia="Times New Roman" w:hAnsi="Calibri" w:cs="Calibri"/>
                <w:color w:val="000000"/>
                <w:lang w:eastAsia="el-GR"/>
              </w:rPr>
              <w:t>ΛΕΒΑΝΤΑ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E8" w:rsidRPr="00DA26E8" w:rsidRDefault="00DA26E8" w:rsidP="00DA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26E8">
              <w:rPr>
                <w:rFonts w:ascii="Calibri" w:eastAsia="Times New Roman" w:hAnsi="Calibri" w:cs="Calibri"/>
                <w:color w:val="000000"/>
                <w:lang w:eastAsia="el-GR"/>
              </w:rPr>
              <w:t>ΗΛΙΑΣ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E8" w:rsidRPr="00DA26E8" w:rsidRDefault="00DA26E8" w:rsidP="00DA2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26E8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E8" w:rsidRPr="00DA26E8" w:rsidRDefault="00DA26E8" w:rsidP="00DA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26E8">
              <w:rPr>
                <w:rFonts w:ascii="Calibri" w:eastAsia="Times New Roman" w:hAnsi="Calibri" w:cs="Calibri"/>
                <w:color w:val="000000"/>
                <w:lang w:eastAsia="el-GR"/>
              </w:rPr>
              <w:t>Δ.Σ. ΜΕΛΑΝΩΝ ΝΑΞΟΥ</w:t>
            </w:r>
          </w:p>
        </w:tc>
      </w:tr>
      <w:tr w:rsidR="00DA26E8" w:rsidRPr="00DA26E8" w:rsidTr="00DA26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E8" w:rsidRPr="00DA26E8" w:rsidRDefault="00DA26E8" w:rsidP="00DA2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26E8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E8" w:rsidRPr="00DA26E8" w:rsidRDefault="00DA26E8" w:rsidP="00DA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26E8">
              <w:rPr>
                <w:rFonts w:ascii="Calibri" w:eastAsia="Times New Roman" w:hAnsi="Calibri" w:cs="Calibri"/>
                <w:color w:val="000000"/>
                <w:lang w:eastAsia="el-GR"/>
              </w:rPr>
              <w:t>ΑΡΓΥΡΟΣ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E8" w:rsidRPr="00DA26E8" w:rsidRDefault="00DA26E8" w:rsidP="00DA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26E8">
              <w:rPr>
                <w:rFonts w:ascii="Calibri" w:eastAsia="Times New Roman" w:hAnsi="Calibri" w:cs="Calibri"/>
                <w:color w:val="000000"/>
                <w:lang w:eastAsia="el-GR"/>
              </w:rPr>
              <w:t>ΑΛΕΞΑΝΔΡΟΣ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E8" w:rsidRPr="00DA26E8" w:rsidRDefault="00DA26E8" w:rsidP="00DA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26E8">
              <w:rPr>
                <w:rFonts w:ascii="Calibri" w:eastAsia="Times New Roman" w:hAnsi="Calibri" w:cs="Calibri"/>
                <w:color w:val="000000"/>
                <w:lang w:eastAsia="el-GR"/>
              </w:rPr>
              <w:t>ΕΛΕΥΘΕΡΙΟΣ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E8" w:rsidRPr="00DA26E8" w:rsidRDefault="00DA26E8" w:rsidP="00DA2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26E8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E8" w:rsidRPr="00DA26E8" w:rsidRDefault="00DA26E8" w:rsidP="00DA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26E8">
              <w:rPr>
                <w:rFonts w:ascii="Calibri" w:eastAsia="Times New Roman" w:hAnsi="Calibri" w:cs="Calibri"/>
                <w:color w:val="000000"/>
                <w:lang w:eastAsia="el-GR"/>
              </w:rPr>
              <w:t>Δ.Σ. ΑΝΔΡΟΥ ΧΩΡΑΣ</w:t>
            </w:r>
          </w:p>
        </w:tc>
      </w:tr>
    </w:tbl>
    <w:p w:rsidR="009759EC" w:rsidRDefault="00DA26E8" w:rsidP="00DA26E8">
      <w:pPr>
        <w:jc w:val="center"/>
      </w:pPr>
      <w:r>
        <w:t>ΤΟΠΟΘΕΤΗΣΗ ΑΝΑΠΛΗΡΩΤΩΝ ΕΚΠΑΙΔΕΥΤΙΚΩΝ κλ.ΠΕ70 - ΕΣΠΑ</w:t>
      </w:r>
    </w:p>
    <w:p w:rsidR="00DA26E8" w:rsidRDefault="00DA26E8" w:rsidP="00DA26E8">
      <w:pPr>
        <w:jc w:val="center"/>
      </w:pPr>
      <w:r>
        <w:t>23/3/2017</w:t>
      </w:r>
    </w:p>
    <w:sectPr w:rsidR="00DA26E8" w:rsidSect="00DA26E8"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DA26E8"/>
    <w:rsid w:val="0004317F"/>
    <w:rsid w:val="001150B4"/>
    <w:rsid w:val="00607F30"/>
    <w:rsid w:val="009759EC"/>
    <w:rsid w:val="00A9425F"/>
    <w:rsid w:val="00DA26E8"/>
    <w:rsid w:val="00EC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235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pna_user</dc:creator>
  <cp:lastModifiedBy>pna_user</cp:lastModifiedBy>
  <cp:revision>1</cp:revision>
  <dcterms:created xsi:type="dcterms:W3CDTF">2017-03-24T10:21:00Z</dcterms:created>
  <dcterms:modified xsi:type="dcterms:W3CDTF">2017-03-24T10:22:00Z</dcterms:modified>
</cp:coreProperties>
</file>