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F1" w:rsidRPr="003D437F" w:rsidRDefault="001769F1" w:rsidP="001769F1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Τοποθέτηση αναπληρώ</w:t>
      </w:r>
      <w:r w:rsidRPr="003D437F">
        <w:rPr>
          <w:rFonts w:ascii="Calibri" w:hAnsi="Calibri" w:cs="Arial"/>
          <w:b/>
          <w:sz w:val="22"/>
          <w:szCs w:val="22"/>
          <w:u w:val="single"/>
        </w:rPr>
        <w:t>τ</w:t>
      </w:r>
      <w:r>
        <w:rPr>
          <w:rFonts w:ascii="Calibri" w:hAnsi="Calibri" w:cs="Arial"/>
          <w:b/>
          <w:sz w:val="22"/>
          <w:szCs w:val="22"/>
          <w:u w:val="single"/>
        </w:rPr>
        <w:t>ριας</w:t>
      </w:r>
      <w:r w:rsidRPr="003D437F">
        <w:rPr>
          <w:rFonts w:ascii="Calibri" w:hAnsi="Calibri" w:cs="Arial"/>
          <w:b/>
          <w:sz w:val="22"/>
          <w:szCs w:val="22"/>
          <w:u w:val="single"/>
        </w:rPr>
        <w:t xml:space="preserve"> εκπαιδευτικ</w:t>
      </w:r>
      <w:r>
        <w:rPr>
          <w:rFonts w:ascii="Calibri" w:hAnsi="Calibri" w:cs="Arial"/>
          <w:b/>
          <w:sz w:val="22"/>
          <w:szCs w:val="22"/>
          <w:u w:val="single"/>
        </w:rPr>
        <w:t>ού</w:t>
      </w:r>
      <w:r w:rsidRPr="003D437F">
        <w:rPr>
          <w:rFonts w:ascii="Calibri" w:hAnsi="Calibri" w:cs="Arial"/>
          <w:b/>
          <w:sz w:val="22"/>
          <w:szCs w:val="22"/>
          <w:u w:val="single"/>
        </w:rPr>
        <w:t xml:space="preserve"> μέσω ΕΣΠΑ, κλ.ΠΕ</w:t>
      </w:r>
      <w:r>
        <w:rPr>
          <w:rFonts w:ascii="Calibri" w:hAnsi="Calibri" w:cs="Arial"/>
          <w:b/>
          <w:sz w:val="22"/>
          <w:szCs w:val="22"/>
          <w:u w:val="single"/>
        </w:rPr>
        <w:t>70 για παράλληλη στήριξη</w:t>
      </w:r>
    </w:p>
    <w:p w:rsid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709"/>
        <w:gridCol w:w="1701"/>
        <w:gridCol w:w="1276"/>
        <w:gridCol w:w="1559"/>
        <w:gridCol w:w="992"/>
        <w:gridCol w:w="3969"/>
      </w:tblGrid>
      <w:tr w:rsidR="001769F1" w:rsidRPr="004A7751" w:rsidTr="003740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A7751">
              <w:rPr>
                <w:rFonts w:ascii="Calibri" w:hAnsi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4A7751" w:rsidRDefault="001769F1" w:rsidP="003740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A7751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4A7751" w:rsidRDefault="001769F1" w:rsidP="003740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A7751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4A7751" w:rsidRDefault="001769F1" w:rsidP="003740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A7751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A7751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A7751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1769F1" w:rsidRPr="004A7751" w:rsidTr="003740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75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ΑΔΟΣΙΔΗ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ΜΥΡΤΩ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ΕΛΕΥΘΕΡΙΟΣ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751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4A7751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ΔΕΝ ΑΠΟΔΕΧΤΗΚΕ ΤΗΝ ΠΡΟΣΛΗΨΗ</w:t>
            </w:r>
          </w:p>
        </w:tc>
      </w:tr>
      <w:tr w:rsidR="001769F1" w:rsidRPr="004A7751" w:rsidTr="003740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751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ΠΑΠΑΣΤΑΥΡΟΥ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ΕΛΕΥΘΕΡΙΑ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ΝΑΟΥΜ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Pr="004A7751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751">
              <w:rPr>
                <w:rFonts w:ascii="Calibri" w:hAnsi="Calibri"/>
                <w:sz w:val="22"/>
                <w:szCs w:val="22"/>
              </w:rPr>
              <w:t>ΠΕ</w:t>
            </w: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Pr="007350E9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7350E9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7350E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Δ.Σ. ΕΡΜΟΥΠΟΛΗΣ ΣΥΡΟΥ</w:t>
            </w:r>
          </w:p>
        </w:tc>
      </w:tr>
    </w:tbl>
    <w:p w:rsid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1769F1" w:rsidRP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1769F1" w:rsidRP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1769F1" w:rsidRPr="003D437F" w:rsidRDefault="001769F1" w:rsidP="001769F1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Τοποθέτηση αναπληρώ</w:t>
      </w:r>
      <w:r w:rsidRPr="003D437F">
        <w:rPr>
          <w:rFonts w:ascii="Calibri" w:hAnsi="Calibri" w:cs="Arial"/>
          <w:b/>
          <w:sz w:val="22"/>
          <w:szCs w:val="22"/>
          <w:u w:val="single"/>
        </w:rPr>
        <w:t>τ</w:t>
      </w:r>
      <w:r>
        <w:rPr>
          <w:rFonts w:ascii="Calibri" w:hAnsi="Calibri" w:cs="Arial"/>
          <w:b/>
          <w:sz w:val="22"/>
          <w:szCs w:val="22"/>
          <w:u w:val="single"/>
        </w:rPr>
        <w:t>ριας</w:t>
      </w:r>
      <w:r w:rsidRPr="003D437F">
        <w:rPr>
          <w:rFonts w:ascii="Calibri" w:hAnsi="Calibri" w:cs="Arial"/>
          <w:b/>
          <w:sz w:val="22"/>
          <w:szCs w:val="22"/>
          <w:u w:val="single"/>
        </w:rPr>
        <w:t xml:space="preserve"> εκπαιδευτικ</w:t>
      </w:r>
      <w:r>
        <w:rPr>
          <w:rFonts w:ascii="Calibri" w:hAnsi="Calibri" w:cs="Arial"/>
          <w:b/>
          <w:sz w:val="22"/>
          <w:szCs w:val="22"/>
          <w:u w:val="single"/>
        </w:rPr>
        <w:t>ού</w:t>
      </w:r>
      <w:r w:rsidRPr="003D437F">
        <w:rPr>
          <w:rFonts w:ascii="Calibri" w:hAnsi="Calibri" w:cs="Arial"/>
          <w:b/>
          <w:sz w:val="22"/>
          <w:szCs w:val="22"/>
          <w:u w:val="single"/>
        </w:rPr>
        <w:t xml:space="preserve"> μέσω ΕΣΠΑ, κλ.ΠΕ</w:t>
      </w:r>
      <w:r w:rsidRPr="001769F1">
        <w:rPr>
          <w:rFonts w:ascii="Calibri" w:hAnsi="Calibri" w:cs="Arial"/>
          <w:b/>
          <w:sz w:val="22"/>
          <w:szCs w:val="22"/>
          <w:u w:val="single"/>
        </w:rPr>
        <w:t>60-</w:t>
      </w:r>
      <w:r>
        <w:rPr>
          <w:rFonts w:ascii="Calibri" w:hAnsi="Calibri" w:cs="Arial"/>
          <w:b/>
          <w:sz w:val="22"/>
          <w:szCs w:val="22"/>
          <w:u w:val="single"/>
        </w:rPr>
        <w:t>ολοήμερο για Τ.Υ. ΖΕΠ</w:t>
      </w:r>
    </w:p>
    <w:p w:rsidR="001769F1" w:rsidRP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10106" w:type="dxa"/>
        <w:tblInd w:w="257" w:type="dxa"/>
        <w:tblLook w:val="04A0"/>
      </w:tblPr>
      <w:tblGrid>
        <w:gridCol w:w="483"/>
        <w:gridCol w:w="1636"/>
        <w:gridCol w:w="1276"/>
        <w:gridCol w:w="1559"/>
        <w:gridCol w:w="1134"/>
        <w:gridCol w:w="4018"/>
      </w:tblGrid>
      <w:tr w:rsidR="001769F1" w:rsidRPr="00143FEA" w:rsidTr="00374077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143FEA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ΑΑ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143FEA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143FEA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143FEA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143FEA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769F1" w:rsidRPr="00143FEA" w:rsidRDefault="001769F1" w:rsidP="003740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1769F1" w:rsidRPr="00143FEA" w:rsidTr="00374077">
        <w:trPr>
          <w:trHeight w:val="5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3FE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  <w:p w:rsidR="001769F1" w:rsidRPr="00143FEA" w:rsidRDefault="001769F1" w:rsidP="003740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ΧΑΛΚΙΔΟΥ</w:t>
            </w:r>
          </w:p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ΕΛΙΣΑΒΕΤ</w:t>
            </w:r>
          </w:p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ΠΑΝΑΓΙΩΤΗΣ</w:t>
            </w:r>
          </w:p>
          <w:p w:rsidR="001769F1" w:rsidRDefault="001769F1" w:rsidP="003740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43FEA">
              <w:rPr>
                <w:rFonts w:ascii="Calibri" w:hAnsi="Calibri"/>
                <w:sz w:val="22"/>
                <w:szCs w:val="22"/>
              </w:rPr>
              <w:t>ΠΕ60</w:t>
            </w:r>
          </w:p>
          <w:p w:rsidR="001769F1" w:rsidRPr="00143FEA" w:rsidRDefault="001769F1" w:rsidP="003740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F1" w:rsidRDefault="001769F1" w:rsidP="003740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Ν/Γ ΒΑΡΗΣ ΣΥΡΟΥ</w:t>
            </w:r>
          </w:p>
          <w:p w:rsidR="001769F1" w:rsidRPr="00143FEA" w:rsidRDefault="001769F1" w:rsidP="003740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  <w:lang w:val="en-US"/>
        </w:rPr>
      </w:pPr>
    </w:p>
    <w:p w:rsid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  <w:lang w:val="en-US"/>
        </w:rPr>
      </w:pPr>
    </w:p>
    <w:p w:rsidR="001769F1" w:rsidRDefault="001769F1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  <w:lang w:val="en-US"/>
        </w:rPr>
      </w:pPr>
    </w:p>
    <w:p w:rsidR="003D437F" w:rsidRPr="003D437F" w:rsidRDefault="00607AFA" w:rsidP="003D437F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Τοποθέτηση αναπληρώ</w:t>
      </w:r>
      <w:r w:rsidR="003D437F" w:rsidRPr="003D437F">
        <w:rPr>
          <w:rFonts w:ascii="Calibri" w:hAnsi="Calibri" w:cs="Arial"/>
          <w:b/>
          <w:sz w:val="22"/>
          <w:szCs w:val="22"/>
          <w:u w:val="single"/>
        </w:rPr>
        <w:t>τ</w:t>
      </w:r>
      <w:r>
        <w:rPr>
          <w:rFonts w:ascii="Calibri" w:hAnsi="Calibri" w:cs="Arial"/>
          <w:b/>
          <w:sz w:val="22"/>
          <w:szCs w:val="22"/>
          <w:u w:val="single"/>
        </w:rPr>
        <w:t>ριας</w:t>
      </w:r>
      <w:r w:rsidR="003D437F" w:rsidRPr="003D437F">
        <w:rPr>
          <w:rFonts w:ascii="Calibri" w:hAnsi="Calibri" w:cs="Arial"/>
          <w:b/>
          <w:sz w:val="22"/>
          <w:szCs w:val="22"/>
          <w:u w:val="single"/>
        </w:rPr>
        <w:t xml:space="preserve"> εκπαιδευτικ</w:t>
      </w:r>
      <w:r>
        <w:rPr>
          <w:rFonts w:ascii="Calibri" w:hAnsi="Calibri" w:cs="Arial"/>
          <w:b/>
          <w:sz w:val="22"/>
          <w:szCs w:val="22"/>
          <w:u w:val="single"/>
        </w:rPr>
        <w:t>ού</w:t>
      </w:r>
      <w:r w:rsidR="003D437F" w:rsidRPr="003D437F">
        <w:rPr>
          <w:rFonts w:ascii="Calibri" w:hAnsi="Calibri" w:cs="Arial"/>
          <w:b/>
          <w:sz w:val="22"/>
          <w:szCs w:val="22"/>
          <w:u w:val="single"/>
        </w:rPr>
        <w:t xml:space="preserve"> μέσω ΕΣΠΑ, κλ.ΠΕ</w:t>
      </w:r>
      <w:r>
        <w:rPr>
          <w:rFonts w:ascii="Calibri" w:hAnsi="Calibri" w:cs="Arial"/>
          <w:b/>
          <w:sz w:val="22"/>
          <w:szCs w:val="22"/>
          <w:u w:val="single"/>
        </w:rPr>
        <w:t>70 για Τ.Υ. ΖΕΠ</w:t>
      </w:r>
    </w:p>
    <w:p w:rsidR="003D437F" w:rsidRPr="00607AFA" w:rsidRDefault="003D437F" w:rsidP="003D437F">
      <w:pPr>
        <w:pStyle w:val="21"/>
        <w:tabs>
          <w:tab w:val="num" w:pos="960"/>
        </w:tabs>
        <w:ind w:left="357" w:right="-663" w:firstLine="0"/>
        <w:rPr>
          <w:rFonts w:ascii="Calibri" w:hAnsi="Calibri" w:cs="Arial"/>
          <w:sz w:val="22"/>
          <w:szCs w:val="22"/>
        </w:rPr>
      </w:pPr>
    </w:p>
    <w:tbl>
      <w:tblPr>
        <w:tblW w:w="10314" w:type="dxa"/>
        <w:tblLook w:val="04A0"/>
      </w:tblPr>
      <w:tblGrid>
        <w:gridCol w:w="483"/>
        <w:gridCol w:w="2035"/>
        <w:gridCol w:w="1916"/>
        <w:gridCol w:w="1647"/>
        <w:gridCol w:w="980"/>
        <w:gridCol w:w="3253"/>
      </w:tblGrid>
      <w:tr w:rsidR="00607AFA" w:rsidRPr="008A7418" w:rsidTr="002647D3">
        <w:trPr>
          <w:trHeight w:val="22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07AFA" w:rsidRPr="008A7418" w:rsidRDefault="00607AFA" w:rsidP="002647D3">
            <w:pPr>
              <w:jc w:val="center"/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 xml:space="preserve">ΑΑ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07AFA" w:rsidRPr="008A7418" w:rsidRDefault="00607AFA" w:rsidP="002647D3">
            <w:pPr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07AFA" w:rsidRPr="008A7418" w:rsidRDefault="00607AFA" w:rsidP="002647D3">
            <w:pPr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07AFA" w:rsidRPr="008A7418" w:rsidRDefault="00607AFA" w:rsidP="002647D3">
            <w:pPr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07AFA" w:rsidRPr="008A7418" w:rsidRDefault="00607AFA" w:rsidP="002647D3">
            <w:pPr>
              <w:jc w:val="center"/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07AFA" w:rsidRPr="008A7418" w:rsidRDefault="00607AFA" w:rsidP="002647D3">
            <w:pPr>
              <w:jc w:val="center"/>
              <w:rPr>
                <w:rFonts w:ascii="Calibri" w:hAnsi="Calibri"/>
                <w:b/>
                <w:bCs/>
              </w:rPr>
            </w:pPr>
            <w:r w:rsidRPr="008A7418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607AFA" w:rsidRPr="008A7418" w:rsidTr="002647D3">
        <w:trPr>
          <w:trHeight w:val="22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Pr="008A7418" w:rsidRDefault="00607AFA" w:rsidP="002647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ΝΙΔΗΜΟΥ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ΣΤΕΛΛΑ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ΑΓΓΕΛΟΣ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Pr="008A7418" w:rsidRDefault="00607AFA" w:rsidP="002647D3">
            <w:pPr>
              <w:rPr>
                <w:rFonts w:ascii="Calibri" w:hAnsi="Calibri"/>
              </w:rPr>
            </w:pPr>
            <w:r w:rsidRPr="008A7418">
              <w:rPr>
                <w:rFonts w:ascii="Calibri" w:hAnsi="Calibri"/>
                <w:sz w:val="22"/>
                <w:szCs w:val="22"/>
              </w:rPr>
              <w:t>ΠΕ70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Pr="008A7418" w:rsidRDefault="00607AFA" w:rsidP="002647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Δ.Σ. ΑΝΩ ΜΕΡΑΣ ΜΥΚΟΝΟΥ</w:t>
            </w:r>
          </w:p>
        </w:tc>
      </w:tr>
    </w:tbl>
    <w:p w:rsidR="00607AFA" w:rsidRPr="00607AFA" w:rsidRDefault="00607AFA" w:rsidP="003D437F">
      <w:pPr>
        <w:pStyle w:val="21"/>
        <w:tabs>
          <w:tab w:val="num" w:pos="960"/>
        </w:tabs>
        <w:ind w:left="357" w:right="-663" w:firstLine="0"/>
        <w:rPr>
          <w:rFonts w:ascii="Calibri" w:hAnsi="Calibri" w:cs="Arial"/>
          <w:sz w:val="22"/>
          <w:szCs w:val="22"/>
        </w:rPr>
      </w:pPr>
    </w:p>
    <w:p w:rsidR="00607AFA" w:rsidRPr="00607AFA" w:rsidRDefault="00607AFA" w:rsidP="003D437F">
      <w:pPr>
        <w:pStyle w:val="21"/>
        <w:tabs>
          <w:tab w:val="num" w:pos="960"/>
        </w:tabs>
        <w:ind w:left="357" w:right="-663" w:firstLine="0"/>
        <w:rPr>
          <w:rFonts w:ascii="Calibri" w:hAnsi="Calibri" w:cs="Arial"/>
          <w:sz w:val="22"/>
          <w:szCs w:val="22"/>
        </w:rPr>
      </w:pPr>
    </w:p>
    <w:p w:rsidR="00184FE1" w:rsidRDefault="00184FE1" w:rsidP="00184FE1">
      <w:pPr>
        <w:pStyle w:val="21"/>
        <w:tabs>
          <w:tab w:val="num" w:pos="960"/>
        </w:tabs>
        <w:spacing w:line="312" w:lineRule="auto"/>
        <w:ind w:left="360" w:right="-523" w:firstLine="0"/>
        <w:rPr>
          <w:rFonts w:ascii="Calibri" w:hAnsi="Calibri" w:cs="Arial"/>
          <w:sz w:val="22"/>
          <w:szCs w:val="22"/>
        </w:rPr>
      </w:pPr>
    </w:p>
    <w:p w:rsidR="00607AFA" w:rsidRPr="003D437F" w:rsidRDefault="00607AFA" w:rsidP="00607AFA">
      <w:pPr>
        <w:pStyle w:val="21"/>
        <w:tabs>
          <w:tab w:val="num" w:pos="960"/>
        </w:tabs>
        <w:ind w:left="-284" w:right="-663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3D437F">
        <w:rPr>
          <w:rFonts w:ascii="Calibri" w:hAnsi="Calibri" w:cs="Arial"/>
          <w:b/>
          <w:sz w:val="22"/>
          <w:szCs w:val="22"/>
          <w:u w:val="single"/>
        </w:rPr>
        <w:t>Τοποθέτηση αναπληρωτών εκπαιδευτικών μέσω ΕΣΠΑ</w:t>
      </w:r>
      <w:r w:rsidRPr="00184FE1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>
        <w:rPr>
          <w:rFonts w:ascii="Calibri" w:hAnsi="Calibri" w:cs="Arial"/>
          <w:b/>
          <w:sz w:val="22"/>
          <w:szCs w:val="22"/>
          <w:u w:val="single"/>
        </w:rPr>
        <w:t>ειδικοτήτων, μειωμένου ωραρίου</w:t>
      </w:r>
    </w:p>
    <w:p w:rsidR="00184FE1" w:rsidRDefault="00184FE1" w:rsidP="00184FE1">
      <w:pPr>
        <w:pStyle w:val="21"/>
        <w:tabs>
          <w:tab w:val="num" w:pos="960"/>
        </w:tabs>
        <w:spacing w:line="312" w:lineRule="auto"/>
        <w:ind w:left="360" w:right="-523" w:firstLine="0"/>
        <w:rPr>
          <w:rFonts w:ascii="Calibri" w:hAnsi="Calibri" w:cs="Arial"/>
          <w:sz w:val="22"/>
          <w:szCs w:val="22"/>
        </w:rPr>
      </w:pPr>
    </w:p>
    <w:tbl>
      <w:tblPr>
        <w:tblW w:w="10425" w:type="dxa"/>
        <w:tblLook w:val="04A0"/>
      </w:tblPr>
      <w:tblGrid>
        <w:gridCol w:w="1784"/>
        <w:gridCol w:w="1417"/>
        <w:gridCol w:w="1418"/>
        <w:gridCol w:w="1784"/>
        <w:gridCol w:w="1476"/>
        <w:gridCol w:w="2546"/>
      </w:tblGrid>
      <w:tr w:rsidR="00607AFA" w:rsidRPr="00604FC1" w:rsidTr="002647D3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07AFA" w:rsidRPr="00604FC1" w:rsidRDefault="00607AFA" w:rsidP="002647D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04FC1">
              <w:rPr>
                <w:rFonts w:ascii="Calibri" w:hAnsi="Calibri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07AFA" w:rsidRPr="00604FC1" w:rsidRDefault="00607AFA" w:rsidP="002647D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04FC1">
              <w:rPr>
                <w:rFonts w:ascii="Calibri" w:hAnsi="Calibri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07AFA" w:rsidRPr="00604FC1" w:rsidRDefault="00607AFA" w:rsidP="002647D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04FC1">
              <w:rPr>
                <w:rFonts w:ascii="Calibri" w:hAnsi="Calibri"/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07AFA" w:rsidRPr="00604FC1" w:rsidRDefault="00607AFA" w:rsidP="002647D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04FC1">
              <w:rPr>
                <w:rFonts w:ascii="Calibri" w:hAnsi="Calibri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607AFA" w:rsidRPr="00604FC1" w:rsidRDefault="00607AFA" w:rsidP="002647D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04FC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ΩΡΑΡΙΟ ΕΡΓΑΣΙΑΣ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07AFA" w:rsidRPr="00604FC1" w:rsidRDefault="00607AFA" w:rsidP="002647D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04FC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ΣΧΟΛΕΙΟ ΤΟΠΟΘΕΤΗΣΗΣ</w:t>
            </w:r>
          </w:p>
        </w:tc>
      </w:tr>
      <w:tr w:rsidR="00607AFA" w:rsidRPr="00604FC1" w:rsidTr="002647D3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ΓΚΟΣΙΟΥ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ΑΝΔΡΙΑΝΑ-ΕΥΑΓΓΕΛΙΑ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ΜΕΙΩΜΕΝΟ</w:t>
            </w:r>
          </w:p>
          <w:p w:rsidR="00607AFA" w:rsidRPr="00604FC1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(15 ώρες/ εβδομάδα)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 w:cs="Arial"/>
              </w:rPr>
            </w:pPr>
            <w:r w:rsidRPr="00F201EE">
              <w:rPr>
                <w:rFonts w:ascii="Calibri" w:hAnsi="Calibri" w:cs="Arial"/>
                <w:sz w:val="22"/>
                <w:szCs w:val="22"/>
              </w:rPr>
              <w:t>ΔΕΝ ΑΠΟΔΕΧΤΗΚΕ ΤΗΝ ΠΡΟΣΛΗΨΗ</w:t>
            </w:r>
          </w:p>
        </w:tc>
      </w:tr>
      <w:tr w:rsidR="00607AFA" w:rsidRPr="00604FC1" w:rsidTr="002647D3">
        <w:trPr>
          <w:trHeight w:val="503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ΠΑΠΑΝΑΣΤΑΣΙΟΥ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ΗΡΜΑ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ΑΝΑΣΤΑΣΙΟΣ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ΠΕ16.01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ΜΕΙΩΜΕΝΟ</w:t>
            </w:r>
          </w:p>
          <w:p w:rsidR="00607AFA" w:rsidRPr="00D67B18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(15 ώρες/ εβδομάδα)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Pr="00AD7014" w:rsidRDefault="00607AFA" w:rsidP="002647D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Δ.Σ. ΣΙΦΝΟΥ</w:t>
            </w:r>
          </w:p>
        </w:tc>
      </w:tr>
      <w:tr w:rsidR="00607AFA" w:rsidRPr="00604FC1" w:rsidTr="002647D3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ΠΑΠΑΘΑΝΑΣΙΟΥ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ΜΕΙΩΜΕΝΟ</w:t>
            </w:r>
          </w:p>
          <w:p w:rsidR="00607AFA" w:rsidRDefault="00607AFA" w:rsidP="002647D3">
            <w:pPr>
              <w:jc w:val="center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(15 ώρες/ εβδομάδα)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 w:cs="Arial"/>
              </w:rPr>
            </w:pPr>
            <w:r w:rsidRPr="00F201EE">
              <w:rPr>
                <w:rFonts w:ascii="Calibri" w:hAnsi="Calibri" w:cs="Arial"/>
                <w:sz w:val="22"/>
                <w:szCs w:val="22"/>
              </w:rPr>
              <w:t>ΔΕΝ ΑΠΟΔΕΧΤΗΚΕ ΤΗΝ ΠΡΟΣΛΗΨΗ</w:t>
            </w:r>
          </w:p>
        </w:tc>
      </w:tr>
      <w:tr w:rsidR="00607AFA" w:rsidRPr="00604FC1" w:rsidTr="002647D3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ΚΟΚΚΑΛΗ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ΑΓΓΕΛΙΚΗ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ΠΕ32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ΜΕΙΩΜΕΝΟ</w:t>
            </w:r>
          </w:p>
          <w:p w:rsidR="00607AFA" w:rsidRPr="00D67B18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(15 ώρες/ εβδομάδα)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Pr="00F201EE" w:rsidRDefault="00607AFA" w:rsidP="002647D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912C3A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Δ.Σ. ΜΥΚΟΝΟΥ</w:t>
            </w:r>
          </w:p>
        </w:tc>
      </w:tr>
      <w:tr w:rsidR="00607AFA" w:rsidRPr="00604FC1" w:rsidTr="002647D3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ΦΡΑΓΚΟΥ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ΜΑΓΔΑΛΗΝΗ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ΠΕ32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ΜΕΙΩΜΕΝΟ</w:t>
            </w:r>
          </w:p>
          <w:p w:rsidR="00607AFA" w:rsidRDefault="00607AFA" w:rsidP="002647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(15 ώρες/ εβδομάδα)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FA" w:rsidRDefault="00607AFA" w:rsidP="002647D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Δ.Σ. ΦΗΡΩΝ ΘΗΡΑΣ</w:t>
            </w:r>
          </w:p>
        </w:tc>
      </w:tr>
    </w:tbl>
    <w:p w:rsidR="00607AFA" w:rsidRDefault="00607AFA" w:rsidP="00184FE1">
      <w:pPr>
        <w:pStyle w:val="21"/>
        <w:tabs>
          <w:tab w:val="num" w:pos="960"/>
        </w:tabs>
        <w:spacing w:line="312" w:lineRule="auto"/>
        <w:ind w:left="360" w:right="-523" w:firstLine="0"/>
        <w:rPr>
          <w:rFonts w:ascii="Calibri" w:hAnsi="Calibri" w:cs="Arial"/>
          <w:sz w:val="22"/>
          <w:szCs w:val="22"/>
        </w:rPr>
      </w:pPr>
    </w:p>
    <w:sectPr w:rsidR="00607AFA" w:rsidSect="003D437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37F"/>
    <w:rsid w:val="00027944"/>
    <w:rsid w:val="00035675"/>
    <w:rsid w:val="00040B4D"/>
    <w:rsid w:val="001769F1"/>
    <w:rsid w:val="00184FE1"/>
    <w:rsid w:val="001C55AC"/>
    <w:rsid w:val="002E78B0"/>
    <w:rsid w:val="00340C52"/>
    <w:rsid w:val="003D437F"/>
    <w:rsid w:val="00425DB4"/>
    <w:rsid w:val="00607AFA"/>
    <w:rsid w:val="007C4B88"/>
    <w:rsid w:val="007F35EE"/>
    <w:rsid w:val="00B562A6"/>
    <w:rsid w:val="00EA1A16"/>
    <w:rsid w:val="00F8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12" w:lineRule="auto"/>
        <w:ind w:left="459" w:right="-357" w:hanging="821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7F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με εσοχή 21"/>
    <w:basedOn w:val="a"/>
    <w:rsid w:val="003D437F"/>
    <w:pPr>
      <w:overflowPunct w:val="0"/>
      <w:autoSpaceDE w:val="0"/>
      <w:autoSpaceDN w:val="0"/>
      <w:adjustRightInd w:val="0"/>
      <w:ind w:right="-1" w:firstLine="360"/>
      <w:jc w:val="both"/>
      <w:textAlignment w:val="baseline"/>
    </w:pPr>
    <w:rPr>
      <w:rFonts w:ascii="Arial" w:hAnsi="Arial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184FE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4FE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2015-02-25T13:31:00Z</dcterms:created>
  <dcterms:modified xsi:type="dcterms:W3CDTF">2015-02-25T13:31:00Z</dcterms:modified>
</cp:coreProperties>
</file>