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3" w:rsidRDefault="00F30873" w:rsidP="00F30873">
      <w:pPr>
        <w:pStyle w:val="21"/>
        <w:tabs>
          <w:tab w:val="num" w:pos="960"/>
        </w:tabs>
        <w:spacing w:line="312" w:lineRule="auto"/>
        <w:ind w:left="360" w:right="0" w:firstLine="0"/>
        <w:jc w:val="center"/>
        <w:rPr>
          <w:rFonts w:ascii="Calibri" w:hAnsi="Calibri" w:cs="Arial"/>
          <w:b/>
          <w:szCs w:val="24"/>
        </w:rPr>
      </w:pPr>
      <w:r w:rsidRPr="00527D4D">
        <w:rPr>
          <w:rFonts w:ascii="Calibri" w:hAnsi="Calibri" w:cs="Arial"/>
          <w:b/>
          <w:szCs w:val="24"/>
        </w:rPr>
        <w:t>ΤΟΠΟΘΕΤΗΣ</w:t>
      </w:r>
      <w:r w:rsidR="002343BA">
        <w:rPr>
          <w:rFonts w:ascii="Calibri" w:hAnsi="Calibri" w:cs="Arial"/>
          <w:b/>
          <w:szCs w:val="24"/>
        </w:rPr>
        <w:t>ΕΙΣ</w:t>
      </w:r>
      <w:r w:rsidRPr="00527D4D">
        <w:rPr>
          <w:rFonts w:ascii="Calibri" w:hAnsi="Calibri" w:cs="Arial"/>
          <w:b/>
          <w:szCs w:val="24"/>
        </w:rPr>
        <w:t xml:space="preserve"> ΑΝΑΠΛΗΡΩΤΩΝ</w:t>
      </w:r>
    </w:p>
    <w:p w:rsidR="002343BA" w:rsidRPr="00527D4D" w:rsidRDefault="007E6B71" w:rsidP="00F30873">
      <w:pPr>
        <w:pStyle w:val="21"/>
        <w:tabs>
          <w:tab w:val="num" w:pos="960"/>
        </w:tabs>
        <w:spacing w:line="312" w:lineRule="auto"/>
        <w:ind w:left="360" w:right="0" w:firstLine="0"/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(</w:t>
      </w:r>
      <w:r w:rsidR="00FB5935">
        <w:rPr>
          <w:rFonts w:ascii="Calibri" w:hAnsi="Calibri" w:cs="Arial"/>
          <w:b/>
          <w:szCs w:val="24"/>
        </w:rPr>
        <w:t>2</w:t>
      </w:r>
      <w:r w:rsidR="002343BA">
        <w:rPr>
          <w:rFonts w:ascii="Calibri" w:hAnsi="Calibri" w:cs="Arial"/>
          <w:b/>
          <w:szCs w:val="24"/>
        </w:rPr>
        <w:t>4/1</w:t>
      </w:r>
      <w:r w:rsidR="001B724E">
        <w:rPr>
          <w:rFonts w:ascii="Calibri" w:hAnsi="Calibri" w:cs="Arial"/>
          <w:b/>
          <w:szCs w:val="24"/>
        </w:rPr>
        <w:t>1</w:t>
      </w:r>
      <w:r w:rsidR="002343BA">
        <w:rPr>
          <w:rFonts w:ascii="Calibri" w:hAnsi="Calibri" w:cs="Arial"/>
          <w:b/>
          <w:szCs w:val="24"/>
        </w:rPr>
        <w:t>/2014</w:t>
      </w:r>
      <w:r>
        <w:rPr>
          <w:rFonts w:ascii="Calibri" w:hAnsi="Calibri" w:cs="Arial"/>
          <w:b/>
          <w:szCs w:val="24"/>
        </w:rPr>
        <w:t xml:space="preserve"> και 25/11/2014</w:t>
      </w:r>
      <w:r w:rsidR="002343BA">
        <w:rPr>
          <w:rFonts w:ascii="Calibri" w:hAnsi="Calibri" w:cs="Arial"/>
          <w:b/>
          <w:szCs w:val="24"/>
        </w:rPr>
        <w:t>)</w:t>
      </w:r>
    </w:p>
    <w:p w:rsidR="00F30873" w:rsidRDefault="00F30873" w:rsidP="00F30873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1B724E" w:rsidRDefault="001B724E" w:rsidP="00F30873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1B724E" w:rsidRDefault="001B724E" w:rsidP="00F30873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F30873" w:rsidRPr="008A6BE8" w:rsidRDefault="00F30873" w:rsidP="00F30873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8A6BE8">
        <w:rPr>
          <w:rFonts w:ascii="Calibri" w:hAnsi="Calibri" w:cs="Arial"/>
          <w:sz w:val="22"/>
          <w:szCs w:val="22"/>
          <w:u w:val="single"/>
        </w:rPr>
        <w:t>κλ.ΠΕ</w:t>
      </w:r>
      <w:r w:rsidR="001B724E">
        <w:rPr>
          <w:rFonts w:ascii="Calibri" w:hAnsi="Calibri" w:cs="Arial"/>
          <w:sz w:val="22"/>
          <w:szCs w:val="22"/>
          <w:u w:val="single"/>
        </w:rPr>
        <w:t>7</w:t>
      </w:r>
      <w:r w:rsidRPr="008A6BE8">
        <w:rPr>
          <w:rFonts w:ascii="Calibri" w:hAnsi="Calibri" w:cs="Arial"/>
          <w:sz w:val="22"/>
          <w:szCs w:val="22"/>
          <w:u w:val="single"/>
        </w:rPr>
        <w:t>0, μέσω ΕΣΠΑ (</w:t>
      </w:r>
      <w:r w:rsidR="001B724E">
        <w:rPr>
          <w:rFonts w:ascii="Calibri" w:hAnsi="Calibri" w:cs="Arial"/>
          <w:sz w:val="22"/>
          <w:szCs w:val="22"/>
          <w:u w:val="single"/>
        </w:rPr>
        <w:t>24</w:t>
      </w:r>
      <w:r w:rsidRPr="008A6BE8">
        <w:rPr>
          <w:rFonts w:ascii="Calibri" w:hAnsi="Calibri" w:cs="Arial"/>
          <w:sz w:val="22"/>
          <w:szCs w:val="22"/>
          <w:u w:val="single"/>
        </w:rPr>
        <w:t>/11/2014)</w:t>
      </w:r>
      <w:r w:rsidR="001B724E">
        <w:rPr>
          <w:rFonts w:ascii="Calibri" w:hAnsi="Calibri" w:cs="Arial"/>
          <w:sz w:val="22"/>
          <w:szCs w:val="22"/>
          <w:u w:val="single"/>
        </w:rPr>
        <w:t xml:space="preserve"> για παράλληλη στήριξη</w:t>
      </w:r>
    </w:p>
    <w:p w:rsidR="00F30873" w:rsidRDefault="00F30873" w:rsidP="00F30873">
      <w:pPr>
        <w:pStyle w:val="21"/>
        <w:spacing w:line="312" w:lineRule="auto"/>
        <w:ind w:left="1080" w:right="0" w:firstLine="0"/>
        <w:rPr>
          <w:rFonts w:ascii="Calibri" w:hAnsi="Calibri" w:cs="Arial"/>
          <w:sz w:val="22"/>
          <w:szCs w:val="22"/>
        </w:rPr>
      </w:pPr>
    </w:p>
    <w:tbl>
      <w:tblPr>
        <w:tblW w:w="9181" w:type="dxa"/>
        <w:tblInd w:w="-430" w:type="dxa"/>
        <w:tblLook w:val="04A0"/>
      </w:tblPr>
      <w:tblGrid>
        <w:gridCol w:w="1857"/>
        <w:gridCol w:w="1304"/>
        <w:gridCol w:w="1647"/>
        <w:gridCol w:w="980"/>
        <w:gridCol w:w="3393"/>
      </w:tblGrid>
      <w:tr w:rsidR="001B724E" w:rsidRPr="00A928B0" w:rsidTr="001B724E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724E" w:rsidRPr="00A928B0" w:rsidRDefault="001B724E" w:rsidP="000C14B5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724E" w:rsidRPr="00A928B0" w:rsidRDefault="001B724E" w:rsidP="000C14B5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724E" w:rsidRPr="00A928B0" w:rsidRDefault="001B724E" w:rsidP="000C14B5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724E" w:rsidRPr="00A928B0" w:rsidRDefault="001B724E" w:rsidP="000C14B5">
            <w:pPr>
              <w:jc w:val="center"/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724E" w:rsidRPr="00A928B0" w:rsidRDefault="001B724E" w:rsidP="000C14B5">
            <w:pPr>
              <w:jc w:val="center"/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1B724E" w:rsidRPr="00A928B0" w:rsidTr="001B724E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ΑΓΓΕΛΗ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ΖΑΜΠΕΤΗ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ΓΕΩΡΓΙΟΣ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ΠΕ70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Pr="00A928B0" w:rsidRDefault="001B724E" w:rsidP="000C14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Δ.Σ. ΜΕΛΑΝΩΝ ΝΑΞΟΥ</w:t>
            </w:r>
          </w:p>
        </w:tc>
      </w:tr>
      <w:tr w:rsidR="001B724E" w:rsidRPr="00A928B0" w:rsidTr="001B724E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ΜΠΙΚΟΥ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ΔΕΣΠΟΙΝΑ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ΘΕΟΔΩΡΟΣ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ΠΕ70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Δ.Σ. ΒΑΡΗΣ-ΜΑΝΝΑ ΣΥΡΟΥ</w:t>
            </w:r>
          </w:p>
        </w:tc>
      </w:tr>
      <w:tr w:rsidR="001B724E" w:rsidRPr="00A928B0" w:rsidTr="001B724E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ΠΑΣΤΡΑ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ΑΙΚΑΤΕΡΙΝΗ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ΑΘΑΝΑΣΙΟΣ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ΠΕ70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Δ.Σ. ΑΝΤΙΠΑΡΟΥ</w:t>
            </w:r>
          </w:p>
        </w:tc>
      </w:tr>
      <w:tr w:rsidR="001B724E" w:rsidRPr="00A928B0" w:rsidTr="001B724E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ΣΙΝΟΠΟΥΛΟΥ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ΧΡΥΣΟΥΛΑ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ΚΩΝΣΤΑΝΤΙΝΟΣ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ΠΕ70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603BB4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sz w:val="22"/>
                <w:szCs w:val="22"/>
              </w:rPr>
              <w:t xml:space="preserve"> Δ.Σ. ΠΑΡΟΙΚΙΑΣ ΠΑΡΟΥ</w:t>
            </w:r>
          </w:p>
        </w:tc>
      </w:tr>
      <w:tr w:rsidR="001B724E" w:rsidRPr="00A928B0" w:rsidTr="001B724E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ΦΟΥΣΕΚΗ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ΙΩΑΝΝΑ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ΘΕΜΙΣΤΟΚΛΗΣ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ΠΕ70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4E" w:rsidRDefault="001B724E" w:rsidP="000C14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Δ.Σ. ΕΜΠΟΡΕΙΟΥ ΘΗΡΑΣ</w:t>
            </w:r>
          </w:p>
        </w:tc>
      </w:tr>
    </w:tbl>
    <w:p w:rsidR="001B724E" w:rsidRDefault="001B724E" w:rsidP="00F30873">
      <w:pPr>
        <w:pStyle w:val="21"/>
        <w:spacing w:line="312" w:lineRule="auto"/>
        <w:ind w:left="1080" w:right="0" w:firstLine="0"/>
        <w:rPr>
          <w:rFonts w:ascii="Calibri" w:hAnsi="Calibri" w:cs="Arial"/>
          <w:sz w:val="22"/>
          <w:szCs w:val="22"/>
        </w:rPr>
      </w:pPr>
    </w:p>
    <w:p w:rsidR="001B724E" w:rsidRDefault="001B724E" w:rsidP="00F30873">
      <w:pPr>
        <w:pStyle w:val="21"/>
        <w:spacing w:line="312" w:lineRule="auto"/>
        <w:ind w:left="1080" w:right="0" w:firstLine="0"/>
        <w:rPr>
          <w:rFonts w:ascii="Calibri" w:hAnsi="Calibri" w:cs="Arial"/>
          <w:sz w:val="22"/>
          <w:szCs w:val="22"/>
        </w:rPr>
      </w:pPr>
    </w:p>
    <w:p w:rsidR="001B724E" w:rsidRPr="00F30873" w:rsidRDefault="001B724E" w:rsidP="00F30873">
      <w:pPr>
        <w:pStyle w:val="21"/>
        <w:spacing w:line="312" w:lineRule="auto"/>
        <w:ind w:left="1080" w:right="0" w:firstLine="0"/>
        <w:rPr>
          <w:rFonts w:ascii="Calibri" w:hAnsi="Calibri" w:cs="Arial"/>
          <w:sz w:val="22"/>
          <w:szCs w:val="22"/>
        </w:rPr>
      </w:pPr>
    </w:p>
    <w:p w:rsidR="00F30873" w:rsidRPr="003E5EA2" w:rsidRDefault="002E3368" w:rsidP="00F30873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8A6BE8">
        <w:rPr>
          <w:rFonts w:ascii="Calibri" w:hAnsi="Calibri" w:cs="Arial"/>
          <w:sz w:val="22"/>
          <w:szCs w:val="22"/>
          <w:u w:val="single"/>
        </w:rPr>
        <w:t>κλ.ΠΕ70</w:t>
      </w:r>
      <w:r w:rsidR="00A63BFA">
        <w:rPr>
          <w:rFonts w:ascii="Calibri" w:hAnsi="Calibri" w:cs="Arial"/>
          <w:sz w:val="22"/>
          <w:szCs w:val="22"/>
          <w:u w:val="single"/>
        </w:rPr>
        <w:t>.50 ΕΑΕ και κλ.ΠΕ71 ΕΑΕ</w:t>
      </w:r>
      <w:r w:rsidRPr="008A6BE8">
        <w:rPr>
          <w:rFonts w:ascii="Calibri" w:hAnsi="Calibri" w:cs="Arial"/>
          <w:sz w:val="22"/>
          <w:szCs w:val="22"/>
          <w:u w:val="single"/>
        </w:rPr>
        <w:t xml:space="preserve"> μέσω </w:t>
      </w:r>
      <w:r w:rsidR="00A63BFA">
        <w:rPr>
          <w:rFonts w:ascii="Calibri" w:hAnsi="Calibri" w:cs="Arial"/>
          <w:sz w:val="22"/>
          <w:szCs w:val="22"/>
          <w:u w:val="single"/>
        </w:rPr>
        <w:t>ΠΔΕ</w:t>
      </w:r>
      <w:r w:rsidR="00637038">
        <w:rPr>
          <w:rFonts w:ascii="Calibri" w:hAnsi="Calibri" w:cs="Arial"/>
          <w:sz w:val="22"/>
          <w:szCs w:val="22"/>
          <w:u w:val="single"/>
        </w:rPr>
        <w:t xml:space="preserve"> (</w:t>
      </w:r>
      <w:r w:rsidRPr="008A6BE8">
        <w:rPr>
          <w:rFonts w:ascii="Calibri" w:hAnsi="Calibri" w:cs="Arial"/>
          <w:sz w:val="22"/>
          <w:szCs w:val="22"/>
          <w:u w:val="single"/>
        </w:rPr>
        <w:t>2</w:t>
      </w:r>
      <w:r w:rsidR="00637038">
        <w:rPr>
          <w:rFonts w:ascii="Calibri" w:hAnsi="Calibri" w:cs="Arial"/>
          <w:sz w:val="22"/>
          <w:szCs w:val="22"/>
          <w:u w:val="single"/>
        </w:rPr>
        <w:t>4</w:t>
      </w:r>
      <w:r w:rsidRPr="008A6BE8">
        <w:rPr>
          <w:rFonts w:ascii="Calibri" w:hAnsi="Calibri" w:cs="Arial"/>
          <w:sz w:val="22"/>
          <w:szCs w:val="22"/>
          <w:u w:val="single"/>
        </w:rPr>
        <w:t>/11/2014)</w:t>
      </w:r>
    </w:p>
    <w:p w:rsidR="003E5EA2" w:rsidRPr="003E5EA2" w:rsidRDefault="003E5EA2">
      <w:pPr>
        <w:rPr>
          <w:lang w:val="en-US"/>
        </w:rPr>
      </w:pPr>
    </w:p>
    <w:tbl>
      <w:tblPr>
        <w:tblpPr w:leftFromText="180" w:rightFromText="180" w:vertAnchor="text" w:horzAnchor="margin" w:tblpXSpec="center" w:tblpY="-48"/>
        <w:tblW w:w="9411" w:type="dxa"/>
        <w:tblLook w:val="04A0"/>
      </w:tblPr>
      <w:tblGrid>
        <w:gridCol w:w="483"/>
        <w:gridCol w:w="1399"/>
        <w:gridCol w:w="1300"/>
        <w:gridCol w:w="1647"/>
        <w:gridCol w:w="980"/>
        <w:gridCol w:w="3602"/>
      </w:tblGrid>
      <w:tr w:rsidR="00A63BFA" w:rsidRPr="003E6540" w:rsidTr="00A63BFA">
        <w:trPr>
          <w:trHeight w:val="315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:rsidR="00A63BFA" w:rsidRPr="003E6540" w:rsidRDefault="00A63BFA" w:rsidP="00A63B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E65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ΑΑ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:rsidR="00A63BFA" w:rsidRPr="003E6540" w:rsidRDefault="00A63BFA" w:rsidP="00A63BFA">
            <w:pPr>
              <w:rPr>
                <w:rFonts w:ascii="Calibri" w:hAnsi="Calibri"/>
                <w:b/>
                <w:bCs/>
                <w:color w:val="000000"/>
              </w:rPr>
            </w:pPr>
            <w:r w:rsidRPr="003E65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:rsidR="00A63BFA" w:rsidRPr="003E6540" w:rsidRDefault="00A63BFA" w:rsidP="00A63BFA">
            <w:pPr>
              <w:rPr>
                <w:rFonts w:ascii="Calibri" w:hAnsi="Calibri"/>
                <w:b/>
                <w:bCs/>
                <w:color w:val="000000"/>
              </w:rPr>
            </w:pPr>
            <w:r w:rsidRPr="003E65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:rsidR="00A63BFA" w:rsidRPr="003E6540" w:rsidRDefault="00A63BFA" w:rsidP="00A63BFA">
            <w:pPr>
              <w:rPr>
                <w:rFonts w:ascii="Calibri" w:hAnsi="Calibri"/>
                <w:b/>
                <w:bCs/>
                <w:color w:val="000000"/>
              </w:rPr>
            </w:pPr>
            <w:r w:rsidRPr="003E65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:rsidR="00A63BFA" w:rsidRPr="003E6540" w:rsidRDefault="00A63BFA" w:rsidP="00A63B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E65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ΚΛΑΔΟΣ</w:t>
            </w:r>
          </w:p>
        </w:tc>
        <w:tc>
          <w:tcPr>
            <w:tcW w:w="3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:rsidR="00A63BFA" w:rsidRPr="003E6540" w:rsidRDefault="00A63BFA" w:rsidP="00A63B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E65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ΣΧΟΛΕΙΟ ΤΟΠΟΘΕΤΗΣΗΣ</w:t>
            </w:r>
          </w:p>
        </w:tc>
      </w:tr>
      <w:tr w:rsidR="00A63BFA" w:rsidRPr="003E6540" w:rsidTr="00A63BFA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Pr="003E6540" w:rsidRDefault="00A63BFA" w:rsidP="00A63BFA">
            <w:pPr>
              <w:jc w:val="right"/>
              <w:rPr>
                <w:rFonts w:ascii="Calibri" w:hAnsi="Calibri"/>
                <w:color w:val="000000"/>
              </w:rPr>
            </w:pPr>
            <w:r w:rsidRPr="003E65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Default="00A63BFA" w:rsidP="00A63B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ΚΟΣΜΙΔΟΥ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Default="00A63BFA" w:rsidP="00A63B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ΚΥΡΙΑΚΗ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Default="00A63BFA" w:rsidP="00A63B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ΕΛΕΥΘΕΡΙΟΣ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Pr="003E6540" w:rsidRDefault="00A63BFA" w:rsidP="00A63BFA">
            <w:pPr>
              <w:jc w:val="center"/>
              <w:rPr>
                <w:rFonts w:ascii="Calibri" w:hAnsi="Calibri"/>
                <w:color w:val="000000"/>
              </w:rPr>
            </w:pPr>
            <w:r w:rsidRPr="003E6540">
              <w:rPr>
                <w:rFonts w:ascii="Calibri" w:hAnsi="Calibri"/>
                <w:color w:val="000000"/>
                <w:sz w:val="22"/>
                <w:szCs w:val="22"/>
              </w:rPr>
              <w:t>ΠΕ71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Pr="003E6540" w:rsidRDefault="00A63BFA" w:rsidP="00A63BFA">
            <w:pPr>
              <w:jc w:val="center"/>
              <w:rPr>
                <w:rFonts w:ascii="Calibri" w:hAnsi="Calibri"/>
                <w:color w:val="000000"/>
              </w:rPr>
            </w:pPr>
            <w:r w:rsidRPr="003E6540">
              <w:rPr>
                <w:rFonts w:ascii="Calibri" w:hAnsi="Calibri"/>
                <w:color w:val="000000"/>
                <w:sz w:val="22"/>
                <w:szCs w:val="22"/>
              </w:rPr>
              <w:t xml:space="preserve">Τ.Ε. του Δ.Σ.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Κορησσίας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Κέας</w:t>
            </w:r>
          </w:p>
        </w:tc>
      </w:tr>
      <w:tr w:rsidR="00A63BFA" w:rsidRPr="003E6540" w:rsidTr="00A63BFA">
        <w:trPr>
          <w:trHeight w:val="31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Pr="003E6540" w:rsidRDefault="00A63BFA" w:rsidP="00A63BFA">
            <w:pPr>
              <w:jc w:val="right"/>
              <w:rPr>
                <w:rFonts w:ascii="Calibri" w:hAnsi="Calibri"/>
                <w:color w:val="000000"/>
              </w:rPr>
            </w:pPr>
            <w:r w:rsidRPr="003E654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Default="00A63BFA" w:rsidP="00A63B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ΣΚΟΥΜΠΑΚΗ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Default="00A63BFA" w:rsidP="00A63B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ΒΑΣΙΛΙΚΗ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Default="00A63BFA" w:rsidP="00A63B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ΚΩΝΣΤΑΝΤΙΝΟΣ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Default="00A63BFA" w:rsidP="00A63BF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ΠΕ70.50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BFA" w:rsidRPr="003E6540" w:rsidRDefault="00A63BFA" w:rsidP="00A63B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Ειδικό Δ.Σ. Θήρας</w:t>
            </w:r>
          </w:p>
        </w:tc>
      </w:tr>
    </w:tbl>
    <w:p w:rsidR="003E5EA2" w:rsidRDefault="003E5EA2" w:rsidP="003E5EA2">
      <w:pPr>
        <w:pStyle w:val="21"/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</w:p>
    <w:p w:rsidR="003E5EA2" w:rsidRPr="008A6BE8" w:rsidRDefault="003E5EA2" w:rsidP="003E5EA2">
      <w:pPr>
        <w:pStyle w:val="21"/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</w:p>
    <w:p w:rsidR="003E5EA2" w:rsidRPr="008A6BE8" w:rsidRDefault="003E5EA2" w:rsidP="003E5EA2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κλ.ΠΕ70, μέσω ΕΣΠΑ για Τάξεις Υποδοχής ΖΕΠ (25/11/2014)</w:t>
      </w:r>
    </w:p>
    <w:p w:rsidR="003E5EA2" w:rsidRPr="003E5EA2" w:rsidRDefault="003E5EA2"/>
    <w:tbl>
      <w:tblPr>
        <w:tblW w:w="10314" w:type="dxa"/>
        <w:tblInd w:w="-992" w:type="dxa"/>
        <w:tblLook w:val="04A0"/>
      </w:tblPr>
      <w:tblGrid>
        <w:gridCol w:w="483"/>
        <w:gridCol w:w="2035"/>
        <w:gridCol w:w="1916"/>
        <w:gridCol w:w="1647"/>
        <w:gridCol w:w="980"/>
        <w:gridCol w:w="3253"/>
      </w:tblGrid>
      <w:tr w:rsidR="003E5EA2" w:rsidRPr="008A7418" w:rsidTr="003E5EA2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 xml:space="preserve">ΑΑ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E5EA2" w:rsidRPr="008A7418" w:rsidRDefault="003E5EA2" w:rsidP="00991539">
            <w:pPr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E5EA2" w:rsidRPr="008A7418" w:rsidRDefault="003E5EA2" w:rsidP="00991539">
            <w:pPr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E5EA2" w:rsidRPr="008A7418" w:rsidRDefault="003E5EA2" w:rsidP="00991539">
            <w:pPr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3E5EA2" w:rsidRPr="008A7418" w:rsidTr="003E5EA2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ΔΑΡΖΕΝΤΑ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ΑΙΚΑΤΕΡΙΝΗ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ΕΛΕΥΘΕΡΙΟΣ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rPr>
                <w:rFonts w:ascii="Calibri" w:hAnsi="Calibri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  <w:color w:val="000000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ΜΕΣΑΡΙΑΣ-ΒΟΘΩΝΑ ΘΗΡΑΣ</w:t>
            </w:r>
          </w:p>
        </w:tc>
      </w:tr>
      <w:tr w:rsidR="003E5EA2" w:rsidRPr="008A7418" w:rsidTr="003E5EA2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ΚΑΖΑΡΑ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ΜΑΡΙΑ-ΑΙΚΑΤΕΡΙΝΗ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ΕΥΣΤΡΑΤΙΟΣ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rPr>
                <w:rFonts w:ascii="Calibri" w:hAnsi="Calibri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EB78E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Δ.Σ. ΧΩΡΑΣ ΜΥΚΟΝΟΥ</w:t>
            </w:r>
          </w:p>
        </w:tc>
      </w:tr>
      <w:tr w:rsidR="003E5EA2" w:rsidRPr="008A7418" w:rsidTr="003E5EA2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ΜΑΡΓΑΡΙΤΗ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ΕΥΑΓΓΕΛΙΑ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ΑΠΟΣΤΟΛΟΣ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EA2" w:rsidRDefault="003E5EA2" w:rsidP="00991539">
            <w:r w:rsidRPr="008A3E01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ΔΕΝ ΑΠΟΔΕΧΤΗΚΕ ΤΗΝ ΠΡΟΣΛΗΨΗ</w:t>
            </w:r>
          </w:p>
        </w:tc>
      </w:tr>
      <w:tr w:rsidR="003E5EA2" w:rsidRPr="008A7418" w:rsidTr="003E5EA2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ΣΤΑΜΑΤΟΠΟΥΛΟΥ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ΣΤΑΥΡΟΥΛΑ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ΕΥΑΓΓΕΛΟΣ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EA2" w:rsidRDefault="003E5EA2" w:rsidP="00991539">
            <w:r w:rsidRPr="008A3E01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Δ.Σ. ΝΑΟΥΣΑΣ ΠΑΡΟΥ</w:t>
            </w:r>
          </w:p>
        </w:tc>
      </w:tr>
      <w:tr w:rsidR="003E5EA2" w:rsidRPr="008A7418" w:rsidTr="003E5EA2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ΦΕΛΕΣΚΟΥΡΑ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ΧΡΙΣΤΙΝΑ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Default="003E5EA2" w:rsidP="00991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ΠΕΤΡΟΣ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EA2" w:rsidRDefault="003E5EA2" w:rsidP="00991539">
            <w:r w:rsidRPr="008A3E01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EA2" w:rsidRPr="008A7418" w:rsidRDefault="003E5EA2" w:rsidP="0099153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Δ.Σ. ΕΠΙΣΚΟΠΗΣ ΘΗΡΑΣ</w:t>
            </w:r>
          </w:p>
        </w:tc>
      </w:tr>
    </w:tbl>
    <w:p w:rsidR="002E3368" w:rsidRDefault="002E3368"/>
    <w:sectPr w:rsidR="002E3368" w:rsidSect="00AE44CB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303B2"/>
    <w:multiLevelType w:val="hybridMultilevel"/>
    <w:tmpl w:val="47781CA6"/>
    <w:lvl w:ilvl="0" w:tplc="8FCAC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22325"/>
    <w:multiLevelType w:val="hybridMultilevel"/>
    <w:tmpl w:val="2C7876E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873"/>
    <w:rsid w:val="00040B4D"/>
    <w:rsid w:val="001B724E"/>
    <w:rsid w:val="001C55AC"/>
    <w:rsid w:val="002343BA"/>
    <w:rsid w:val="00240E41"/>
    <w:rsid w:val="002E3368"/>
    <w:rsid w:val="003E5EA2"/>
    <w:rsid w:val="004E078F"/>
    <w:rsid w:val="004F6968"/>
    <w:rsid w:val="00527D4D"/>
    <w:rsid w:val="00543B80"/>
    <w:rsid w:val="00553357"/>
    <w:rsid w:val="00637038"/>
    <w:rsid w:val="007C4B88"/>
    <w:rsid w:val="007E6B71"/>
    <w:rsid w:val="007F35EE"/>
    <w:rsid w:val="008842FA"/>
    <w:rsid w:val="008A6BE8"/>
    <w:rsid w:val="00A63BFA"/>
    <w:rsid w:val="00A853E7"/>
    <w:rsid w:val="00AA3AAC"/>
    <w:rsid w:val="00AE44CB"/>
    <w:rsid w:val="00B33158"/>
    <w:rsid w:val="00B50F09"/>
    <w:rsid w:val="00CD2C18"/>
    <w:rsid w:val="00D23E3F"/>
    <w:rsid w:val="00E57569"/>
    <w:rsid w:val="00F30873"/>
    <w:rsid w:val="00FB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73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F30873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paragraph" w:styleId="a3">
    <w:name w:val="List Paragraph"/>
    <w:basedOn w:val="a"/>
    <w:uiPriority w:val="34"/>
    <w:qFormat/>
    <w:rsid w:val="00AE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2014-11-25T12:56:00Z</dcterms:created>
  <dcterms:modified xsi:type="dcterms:W3CDTF">2014-11-25T12:56:00Z</dcterms:modified>
</cp:coreProperties>
</file>