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25" w:rsidRDefault="00AC3925">
      <w:pPr>
        <w:rPr>
          <w:lang w:val="en-US"/>
        </w:rPr>
      </w:pPr>
    </w:p>
    <w:p w:rsidR="00AC3925" w:rsidRDefault="000A3531" w:rsidP="00AC39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ΠΡΟΪΣΤΑΜΕΝΟΙ </w:t>
      </w:r>
      <w:r w:rsidR="00D40A62">
        <w:rPr>
          <w:b/>
          <w:sz w:val="28"/>
          <w:szCs w:val="28"/>
          <w:u w:val="single"/>
        </w:rPr>
        <w:t>ΝΗΠΙΑΓΩΓΕΙΩΝ</w:t>
      </w:r>
      <w:r w:rsidR="00AC3925" w:rsidRPr="0058065A">
        <w:rPr>
          <w:b/>
          <w:sz w:val="28"/>
          <w:szCs w:val="28"/>
          <w:u w:val="single"/>
        </w:rPr>
        <w:t xml:space="preserve"> Ν. ΚΥΚΛΑΔΩΝ</w:t>
      </w:r>
    </w:p>
    <w:p w:rsidR="00723206" w:rsidRPr="0058065A" w:rsidRDefault="00723206" w:rsidP="00AC3925">
      <w:pPr>
        <w:jc w:val="center"/>
        <w:rPr>
          <w:b/>
          <w:sz w:val="28"/>
          <w:szCs w:val="28"/>
          <w:u w:val="single"/>
        </w:rPr>
      </w:pPr>
    </w:p>
    <w:tbl>
      <w:tblPr>
        <w:tblW w:w="765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3064"/>
        <w:gridCol w:w="776"/>
        <w:gridCol w:w="3335"/>
      </w:tblGrid>
      <w:tr w:rsidR="005601ED" w:rsidRPr="0058065A" w:rsidTr="005601ED">
        <w:trPr>
          <w:trHeight w:val="60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601ED" w:rsidRPr="0058065A" w:rsidRDefault="005601ED" w:rsidP="000A2B0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1ED" w:rsidRPr="0058065A" w:rsidRDefault="005601ED" w:rsidP="0058065A">
            <w:pPr>
              <w:widowControl w:val="0"/>
              <w:autoSpaceDE w:val="0"/>
              <w:autoSpaceDN w:val="0"/>
              <w:adjustRightInd w:val="0"/>
              <w:ind w:left="860"/>
              <w:jc w:val="center"/>
              <w:rPr>
                <w:b/>
                <w:sz w:val="24"/>
                <w:szCs w:val="24"/>
              </w:rPr>
            </w:pPr>
            <w:r w:rsidRPr="0058065A">
              <w:rPr>
                <w:rFonts w:cs="Gabriola"/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580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b/>
                <w:sz w:val="24"/>
                <w:szCs w:val="24"/>
              </w:rPr>
            </w:pPr>
            <w:r w:rsidRPr="0058065A">
              <w:rPr>
                <w:rFonts w:cs="Gabriola"/>
                <w:b/>
                <w:sz w:val="24"/>
                <w:szCs w:val="24"/>
              </w:rPr>
              <w:t xml:space="preserve">ΟΝΟΜΑΤΕΠΩΝΥΜΟ </w:t>
            </w:r>
            <w:r>
              <w:rPr>
                <w:rFonts w:cs="Gabriola"/>
                <w:b/>
                <w:sz w:val="24"/>
                <w:szCs w:val="24"/>
              </w:rPr>
              <w:t>ΕΚΠΑΙΔΕΥΤΙΚΟΥ</w:t>
            </w:r>
          </w:p>
        </w:tc>
      </w:tr>
      <w:tr w:rsidR="005601ED" w:rsidRPr="0058065A" w:rsidTr="005601E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Default="005601ED" w:rsidP="00D40A6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Χώρας Αμοργού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Default="005601ED" w:rsidP="000A2B0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ΒΑΣΙΛΙΚΗ ΦΡΑΓΓΕΤΗ</w:t>
            </w:r>
          </w:p>
        </w:tc>
      </w:tr>
      <w:tr w:rsidR="005601ED" w:rsidRPr="0058065A" w:rsidTr="005601E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D40A6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</w:t>
            </w:r>
            <w:r w:rsidRPr="0058065A">
              <w:rPr>
                <w:rFonts w:cs="Gabriola"/>
                <w:b/>
                <w:sz w:val="24"/>
                <w:szCs w:val="24"/>
              </w:rPr>
              <w:t xml:space="preserve"> </w:t>
            </w:r>
            <w:r>
              <w:rPr>
                <w:rFonts w:cs="Gabriola"/>
                <w:b/>
                <w:sz w:val="24"/>
                <w:szCs w:val="24"/>
              </w:rPr>
              <w:t>Μεσαριάς Άνδρου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0A2B0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</w:t>
            </w:r>
            <w:r w:rsidRPr="0058065A">
              <w:rPr>
                <w:rFonts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ΜΠΑΦΑΛΟΥΚΟΥ ΙΩΑΝΝΑ</w:t>
            </w:r>
          </w:p>
        </w:tc>
      </w:tr>
      <w:tr w:rsidR="005601ED" w:rsidRPr="0058065A" w:rsidTr="005601E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Default="005601ED" w:rsidP="00D40A6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Χώρας Άνδρου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Default="005601ED" w:rsidP="000A2B0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2/Θ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ΚΡΑΝΙΑ ΒΑΪΑ</w:t>
            </w:r>
          </w:p>
        </w:tc>
      </w:tr>
      <w:tr w:rsidR="005601ED" w:rsidRPr="0058065A" w:rsidTr="005601E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D40A62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  Ν/Γ Όρμου </w:t>
            </w:r>
            <w:proofErr w:type="spellStart"/>
            <w:r>
              <w:rPr>
                <w:rFonts w:cs="Gabriola"/>
                <w:b/>
                <w:sz w:val="24"/>
                <w:szCs w:val="24"/>
              </w:rPr>
              <w:t>Κορθίου</w:t>
            </w:r>
            <w:proofErr w:type="spellEnd"/>
            <w:r>
              <w:rPr>
                <w:rFonts w:cs="Gabriola"/>
                <w:b/>
                <w:sz w:val="24"/>
                <w:szCs w:val="24"/>
              </w:rPr>
              <w:t xml:space="preserve"> Άνδρου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2</w:t>
            </w:r>
            <w:r w:rsidRPr="0058065A">
              <w:rPr>
                <w:rFonts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ΑΓΡΙΜΑΝΑΚΗ ΞΕΝΗ</w:t>
            </w:r>
          </w:p>
        </w:tc>
      </w:tr>
      <w:tr w:rsidR="005601ED" w:rsidRPr="0058065A" w:rsidTr="005601E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41447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Αντιπάρου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41447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 </w:t>
            </w:r>
            <w:r w:rsidRPr="0058065A"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ΝΤΙΝΗ ΚΩΝΣΤΑΝΤΙΝΑ</w:t>
            </w:r>
          </w:p>
        </w:tc>
      </w:tr>
      <w:tr w:rsidR="005601ED" w:rsidRPr="0058065A" w:rsidTr="005601E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41447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</w:t>
            </w:r>
            <w:r w:rsidRPr="00D40A62">
              <w:rPr>
                <w:rFonts w:cs="Gabriola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cs="Gabriola"/>
                <w:b/>
                <w:sz w:val="24"/>
                <w:szCs w:val="24"/>
              </w:rPr>
              <w:t xml:space="preserve"> Ν/Γ Εμπορείου Θήρας</w:t>
            </w:r>
            <w:r w:rsidRPr="0058065A">
              <w:rPr>
                <w:rFonts w:cs="Gabriol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41447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 </w:t>
            </w:r>
            <w:r w:rsidRPr="0058065A">
              <w:rPr>
                <w:rFonts w:cs="Gabriola"/>
                <w:b/>
                <w:sz w:val="24"/>
                <w:szCs w:val="24"/>
              </w:rPr>
              <w:t>2/Θ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ΜΕΤΑΞΙΩΤΗΣ ΚΩΝΣΤΑΝΤΙΝΟΣ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AC39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Ν/Γ </w:t>
            </w:r>
            <w:proofErr w:type="spellStart"/>
            <w:r>
              <w:rPr>
                <w:rFonts w:cs="Gabriola"/>
                <w:b/>
                <w:sz w:val="24"/>
                <w:szCs w:val="24"/>
              </w:rPr>
              <w:t>Ημεροβιγλίου</w:t>
            </w:r>
            <w:proofErr w:type="spellEnd"/>
            <w:r>
              <w:rPr>
                <w:rFonts w:cs="Gabriola"/>
                <w:b/>
                <w:sz w:val="24"/>
                <w:szCs w:val="24"/>
              </w:rPr>
              <w:t xml:space="preserve"> Θήρας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0A2B06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ΔΟΥΣΜΑΝΗ ΦΩΤΕΙΝΗ</w:t>
            </w:r>
          </w:p>
        </w:tc>
      </w:tr>
      <w:tr w:rsidR="005601ED" w:rsidRPr="0058065A" w:rsidTr="005601E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41447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Ν/Γ </w:t>
            </w:r>
            <w:proofErr w:type="spellStart"/>
            <w:r>
              <w:rPr>
                <w:rFonts w:cs="Gabriola"/>
                <w:b/>
                <w:sz w:val="24"/>
                <w:szCs w:val="24"/>
              </w:rPr>
              <w:t>Καρτεράδου</w:t>
            </w:r>
            <w:proofErr w:type="spellEnd"/>
            <w:r>
              <w:rPr>
                <w:rFonts w:cs="Gabriola"/>
                <w:b/>
                <w:sz w:val="24"/>
                <w:szCs w:val="24"/>
              </w:rPr>
              <w:t xml:space="preserve"> Θήρας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2</w:t>
            </w:r>
            <w:r w:rsidRPr="0058065A">
              <w:rPr>
                <w:rFonts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ΜΑΛΛΗ ΑΝΝΑ</w:t>
            </w:r>
          </w:p>
        </w:tc>
      </w:tr>
      <w:tr w:rsidR="005601ED" w:rsidRPr="0058065A" w:rsidTr="005601E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41447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Ν/Γ </w:t>
            </w:r>
            <w:proofErr w:type="spellStart"/>
            <w:r>
              <w:rPr>
                <w:rFonts w:cs="Gabriola"/>
                <w:b/>
                <w:sz w:val="24"/>
                <w:szCs w:val="24"/>
              </w:rPr>
              <w:t>Μεγαλοχωρίου</w:t>
            </w:r>
            <w:proofErr w:type="spellEnd"/>
            <w:r>
              <w:rPr>
                <w:rFonts w:cs="Gabriola"/>
                <w:b/>
                <w:sz w:val="24"/>
                <w:szCs w:val="24"/>
              </w:rPr>
              <w:t xml:space="preserve"> Θήρας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41447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 </w:t>
            </w:r>
            <w:r w:rsidRPr="0058065A"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ΚΑΡΝΗ ΜΕΡΣΙΝΗ</w:t>
            </w:r>
          </w:p>
        </w:tc>
      </w:tr>
      <w:tr w:rsidR="005601ED" w:rsidRPr="0058065A" w:rsidTr="005601E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41447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Ν/Γ </w:t>
            </w:r>
            <w:proofErr w:type="spellStart"/>
            <w:r>
              <w:rPr>
                <w:rFonts w:cs="Gabriola"/>
                <w:b/>
                <w:sz w:val="24"/>
                <w:szCs w:val="24"/>
              </w:rPr>
              <w:t>Μεσσαριάς</w:t>
            </w:r>
            <w:proofErr w:type="spellEnd"/>
            <w:r>
              <w:rPr>
                <w:rFonts w:cs="Gabriola"/>
                <w:b/>
                <w:sz w:val="24"/>
                <w:szCs w:val="24"/>
              </w:rPr>
              <w:t xml:space="preserve"> Θήρας</w:t>
            </w:r>
            <w:r w:rsidRPr="0058065A">
              <w:rPr>
                <w:rFonts w:cs="Gabriol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 1</w:t>
            </w:r>
            <w:r w:rsidRPr="0058065A">
              <w:rPr>
                <w:rFonts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ΠΕΤΡΟΥ ΠΑΡΑΣΚΕΥΗ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11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Οίας Θήρας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2/Θ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ΚΥΡΙΑΖΗ ΜΑΡΙΑ</w:t>
            </w:r>
          </w:p>
        </w:tc>
      </w:tr>
      <w:tr w:rsidR="005601ED" w:rsidRPr="0058065A" w:rsidTr="005601E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12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72320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Πύργου Θήρας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72320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 w:rsidRPr="0058065A"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ΦΥΤΡΟΥ ΜΑΡΘΑ</w:t>
            </w:r>
          </w:p>
        </w:tc>
      </w:tr>
      <w:tr w:rsidR="005601ED" w:rsidRPr="0058065A" w:rsidTr="005601E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13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72320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3</w:t>
            </w:r>
            <w:r w:rsidRPr="00991738">
              <w:rPr>
                <w:rFonts w:cs="Gabriola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cs="Gabriola"/>
                <w:b/>
                <w:sz w:val="24"/>
                <w:szCs w:val="24"/>
              </w:rPr>
              <w:t xml:space="preserve"> Ν/Γ Φηρών Θήρας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723206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 </w:t>
            </w:r>
            <w:r w:rsidRPr="0058065A"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ΠΑΠΑΪΩΑΝΝΟΥ ΙΩΑΝΝΑ</w:t>
            </w:r>
          </w:p>
        </w:tc>
      </w:tr>
      <w:tr w:rsidR="005601ED" w:rsidRPr="0058065A" w:rsidTr="005601E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14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72320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 Ίου</w:t>
            </w:r>
            <w:r w:rsidRPr="0058065A">
              <w:rPr>
                <w:rFonts w:cs="Gabriol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9173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 2</w:t>
            </w:r>
            <w:r w:rsidRPr="0058065A">
              <w:rPr>
                <w:rFonts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ΔΡΑΤΣΙΔΟΥ ΕΛΕΝΗ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15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Αγ. Νικολάου Κέας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ΤΣΑΤΜΑΛΗ ΙΩΑΝΝΑ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16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AC39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Κιμώλου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0A2B06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ΜΠΑΛΑΣΟΓΛΟΥ ΑΘΑΝΑΣΙΑ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17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AC39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Χώρας Κύθνου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0A2B06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ΤΖΗΜΑ ΙΩΑΝΝΑ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AC39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Ν/Γ </w:t>
            </w:r>
            <w:proofErr w:type="spellStart"/>
            <w:r>
              <w:rPr>
                <w:rFonts w:cs="Gabriola"/>
                <w:b/>
                <w:sz w:val="24"/>
                <w:szCs w:val="24"/>
              </w:rPr>
              <w:t>Δρυοπίδας</w:t>
            </w:r>
            <w:proofErr w:type="spellEnd"/>
            <w:r>
              <w:rPr>
                <w:rFonts w:cs="Gabriola"/>
                <w:b/>
                <w:sz w:val="24"/>
                <w:szCs w:val="24"/>
              </w:rPr>
              <w:t xml:space="preserve"> Κύθνου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0A2B06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ΓΚΟΥΜΑ ΑΙΚΑΤΕΡΙΝΗ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19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AC39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Ν/Γ </w:t>
            </w:r>
            <w:proofErr w:type="spellStart"/>
            <w:r>
              <w:rPr>
                <w:rFonts w:cs="Gabriola"/>
                <w:b/>
                <w:sz w:val="24"/>
                <w:szCs w:val="24"/>
              </w:rPr>
              <w:t>Πολλωνίων</w:t>
            </w:r>
            <w:proofErr w:type="spellEnd"/>
            <w:r>
              <w:rPr>
                <w:rFonts w:cs="Gabriola"/>
                <w:b/>
                <w:sz w:val="24"/>
                <w:szCs w:val="24"/>
              </w:rPr>
              <w:t xml:space="preserve"> Μήλου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91738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 1</w:t>
            </w:r>
            <w:r w:rsidRPr="0058065A">
              <w:rPr>
                <w:rFonts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ΚΟΥΡΕΛΗ ΜΑΡΓΑΡΙΤΑ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20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603F79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3</w:t>
            </w:r>
            <w:r w:rsidRPr="00176044">
              <w:rPr>
                <w:rFonts w:cs="Gabriola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cs="Gabriola"/>
                <w:b/>
                <w:sz w:val="24"/>
                <w:szCs w:val="24"/>
              </w:rPr>
              <w:t xml:space="preserve"> Ν/Γ  Χώρας Μυκόνου</w:t>
            </w:r>
            <w:r w:rsidRPr="0058065A">
              <w:rPr>
                <w:rFonts w:cs="Gabriol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 2</w:t>
            </w:r>
            <w:r w:rsidRPr="0058065A">
              <w:rPr>
                <w:rFonts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ΠΑΠΑΔΟΠΟΥΛΟΥ ΕΛΙΣΑΒΕΤ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21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17604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2</w:t>
            </w:r>
            <w:r w:rsidRPr="00176044">
              <w:rPr>
                <w:rFonts w:cs="Gabriola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cs="Gabriola"/>
                <w:b/>
                <w:sz w:val="24"/>
                <w:szCs w:val="24"/>
              </w:rPr>
              <w:t xml:space="preserve"> Ν/Γ  Χώρας Μυκόνου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2</w:t>
            </w:r>
            <w:r w:rsidRPr="0058065A">
              <w:rPr>
                <w:rFonts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ΜΑΡΚΟΥΪΖΟΣ ΒΑΣΙΛΕΙΟΣ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22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Δονούσας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ΣΑΒΒΟΥΛΙΔΟΥ ΜΑΡΙΑ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23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5</w:t>
            </w:r>
            <w:r w:rsidRPr="00176044">
              <w:rPr>
                <w:rFonts w:cs="Gabriola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cs="Gabriola"/>
                <w:b/>
                <w:sz w:val="24"/>
                <w:szCs w:val="24"/>
              </w:rPr>
              <w:t xml:space="preserve"> Ν/Γ Χώρας Νάξου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D1334C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 w:rsidRPr="00D1334C">
              <w:rPr>
                <w:rFonts w:cs="Gabriola"/>
                <w:b/>
                <w:sz w:val="24"/>
                <w:szCs w:val="24"/>
              </w:rPr>
              <w:t>ΦΑΡΚΩΝΑ ΕΛΕΝΗ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24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Ν/Γ </w:t>
            </w:r>
            <w:proofErr w:type="spellStart"/>
            <w:r>
              <w:rPr>
                <w:rFonts w:cs="Gabriola"/>
                <w:b/>
                <w:sz w:val="24"/>
                <w:szCs w:val="24"/>
              </w:rPr>
              <w:t>Γαλανάδου</w:t>
            </w:r>
            <w:proofErr w:type="spellEnd"/>
            <w:r>
              <w:rPr>
                <w:rFonts w:cs="Gabriola"/>
                <w:b/>
                <w:sz w:val="24"/>
                <w:szCs w:val="24"/>
              </w:rPr>
              <w:t xml:space="preserve"> Νάξου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ΑΛΕΞΙΟΥ ΣΤΥΛΙΑΝΗ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Ν/Γ </w:t>
            </w:r>
            <w:proofErr w:type="spellStart"/>
            <w:r>
              <w:rPr>
                <w:rFonts w:cs="Gabriola"/>
                <w:b/>
                <w:sz w:val="24"/>
                <w:szCs w:val="24"/>
              </w:rPr>
              <w:t>Δαμαριώνα</w:t>
            </w:r>
            <w:proofErr w:type="spellEnd"/>
            <w:r>
              <w:rPr>
                <w:rFonts w:cs="Gabriola"/>
                <w:b/>
                <w:sz w:val="24"/>
                <w:szCs w:val="24"/>
              </w:rPr>
              <w:t xml:space="preserve"> Νάξου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706717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ΜΑΣΤΡΟΓΙΑΝΝΟΠΟΥΛΟΥ ΑΝΝΑ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26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Ν/Γ </w:t>
            </w:r>
            <w:proofErr w:type="spellStart"/>
            <w:r>
              <w:rPr>
                <w:rFonts w:cs="Gabriola"/>
                <w:b/>
                <w:sz w:val="24"/>
                <w:szCs w:val="24"/>
              </w:rPr>
              <w:t>Κινιδάρου</w:t>
            </w:r>
            <w:proofErr w:type="spellEnd"/>
            <w:r>
              <w:rPr>
                <w:rFonts w:cs="Gabriola"/>
                <w:b/>
                <w:sz w:val="24"/>
                <w:szCs w:val="24"/>
              </w:rPr>
              <w:t xml:space="preserve"> Νάξου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 1</w:t>
            </w:r>
            <w:r w:rsidRPr="0058065A">
              <w:rPr>
                <w:rFonts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ΓΚΟΥΖΑΝΗ ΜΑΡΙΑ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27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 Κορωνίδας Νάξου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603F79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 1</w:t>
            </w:r>
            <w:r w:rsidRPr="0058065A">
              <w:rPr>
                <w:rFonts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ΣΠΑΝΟΥ ΣΤΥΛΙΑΝΗ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28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Μονής Νάξου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ΤΖΙΜΑ ΕΥΑΓΓΕΛΙΑ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29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603F79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Ν/Γ </w:t>
            </w:r>
            <w:proofErr w:type="spellStart"/>
            <w:r>
              <w:rPr>
                <w:rFonts w:cs="Gabriola"/>
                <w:b/>
                <w:sz w:val="24"/>
                <w:szCs w:val="24"/>
              </w:rPr>
              <w:t>Σαγκριού</w:t>
            </w:r>
            <w:proofErr w:type="spellEnd"/>
            <w:r>
              <w:rPr>
                <w:rFonts w:cs="Gabriola"/>
                <w:b/>
                <w:sz w:val="24"/>
                <w:szCs w:val="24"/>
              </w:rPr>
              <w:t xml:space="preserve"> Νάξου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 w:rsidRPr="00D1334C">
              <w:rPr>
                <w:rFonts w:cs="Gabriola"/>
                <w:b/>
                <w:sz w:val="24"/>
                <w:szCs w:val="24"/>
              </w:rPr>
              <w:t>ΖΑΓΑΡΗ ΕΥΑΓΓΕΛΙΑ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30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Ν/Γ </w:t>
            </w:r>
            <w:proofErr w:type="spellStart"/>
            <w:r>
              <w:rPr>
                <w:rFonts w:cs="Gabriola"/>
                <w:b/>
                <w:sz w:val="24"/>
                <w:szCs w:val="24"/>
              </w:rPr>
              <w:t>Φιλωτίου</w:t>
            </w:r>
            <w:proofErr w:type="spellEnd"/>
            <w:r>
              <w:rPr>
                <w:rFonts w:cs="Gabriola"/>
                <w:b/>
                <w:sz w:val="24"/>
                <w:szCs w:val="24"/>
              </w:rPr>
              <w:t xml:space="preserve"> Νάξου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2/Θ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ΑΝΑΜΑΤΕΡΟΥ ΣΟΦΙΑ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31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4</w:t>
            </w:r>
            <w:r w:rsidRPr="00176044">
              <w:rPr>
                <w:rFonts w:cs="Gabriola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cs="Gabriola"/>
                <w:b/>
                <w:sz w:val="24"/>
                <w:szCs w:val="24"/>
              </w:rPr>
              <w:t xml:space="preserve"> Ν/Γ </w:t>
            </w:r>
            <w:proofErr w:type="spellStart"/>
            <w:r>
              <w:rPr>
                <w:rFonts w:cs="Gabriola"/>
                <w:b/>
                <w:sz w:val="24"/>
                <w:szCs w:val="24"/>
              </w:rPr>
              <w:t>Παροικιάς</w:t>
            </w:r>
            <w:proofErr w:type="spellEnd"/>
            <w:r>
              <w:rPr>
                <w:rFonts w:cs="Gabriola"/>
                <w:b/>
                <w:sz w:val="24"/>
                <w:szCs w:val="24"/>
              </w:rPr>
              <w:t xml:space="preserve"> Πάρου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ΔΟΥΛΦΗ ΜΑΡΙΑ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32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Ν/Γ </w:t>
            </w:r>
            <w:proofErr w:type="spellStart"/>
            <w:r>
              <w:rPr>
                <w:rFonts w:cs="Gabriola"/>
                <w:b/>
                <w:sz w:val="24"/>
                <w:szCs w:val="24"/>
              </w:rPr>
              <w:t>Δρυού</w:t>
            </w:r>
            <w:proofErr w:type="spellEnd"/>
            <w:r>
              <w:rPr>
                <w:rFonts w:cs="Gabriola"/>
                <w:b/>
                <w:sz w:val="24"/>
                <w:szCs w:val="24"/>
              </w:rPr>
              <w:t xml:space="preserve"> Πάρου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 1</w:t>
            </w:r>
            <w:r w:rsidRPr="0058065A">
              <w:rPr>
                <w:rFonts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ΧΑΤΖΗΧΑΡΑΛΑΜΠΟΥΣ ΑΝΔΡΟΜΑΧΗ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33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Ν/Γ  </w:t>
            </w:r>
            <w:proofErr w:type="spellStart"/>
            <w:r>
              <w:rPr>
                <w:rFonts w:cs="Gabriola"/>
                <w:b/>
                <w:sz w:val="24"/>
                <w:szCs w:val="24"/>
              </w:rPr>
              <w:t>Μάρπησσας</w:t>
            </w:r>
            <w:proofErr w:type="spellEnd"/>
            <w:r>
              <w:rPr>
                <w:rFonts w:cs="Gabriola"/>
                <w:b/>
                <w:sz w:val="24"/>
                <w:szCs w:val="24"/>
              </w:rPr>
              <w:t xml:space="preserve"> Πάρου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 1</w:t>
            </w:r>
            <w:r w:rsidRPr="0058065A">
              <w:rPr>
                <w:rFonts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ΑΡΓΥΡΑΚΗ ΕΥΑΓΓΕΛΙΑ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34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Νάουσας Πάρου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2/Θ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ΒΕΛΕΤΑ ΖΑΜΠΕΤΑ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35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Προδρόμου Πάρου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ΚΑΠΟΥΤΣΟΥ ΠΑΡΑΣΚΕΥΗ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36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Σερίφου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ΒΟΥΝΟΤΡΥΠΙΔΟΥ ΚΥΡΙΑΚΗ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37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Ν/Γ </w:t>
            </w:r>
            <w:proofErr w:type="spellStart"/>
            <w:r>
              <w:rPr>
                <w:rFonts w:cs="Gabriola"/>
                <w:b/>
                <w:sz w:val="24"/>
                <w:szCs w:val="24"/>
              </w:rPr>
              <w:t>Αρτεμώνα</w:t>
            </w:r>
            <w:proofErr w:type="spellEnd"/>
            <w:r>
              <w:rPr>
                <w:rFonts w:cs="Gabriola"/>
                <w:b/>
                <w:sz w:val="24"/>
                <w:szCs w:val="24"/>
              </w:rPr>
              <w:t xml:space="preserve"> Σίφνου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603F79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 xml:space="preserve"> 2</w:t>
            </w:r>
            <w:r w:rsidRPr="0058065A">
              <w:rPr>
                <w:rFonts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ΠΛΙΑΚΗ ΜΑΡΙΑ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38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603F79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Μάννα Σύρου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ΑΝΔΡΟΥΛΑΚΗ ΓΕΩΡΓΙΑ</w:t>
            </w:r>
          </w:p>
        </w:tc>
      </w:tr>
      <w:tr w:rsidR="005601ED" w:rsidRPr="0058065A" w:rsidTr="005601E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39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Ν/Γ Πύργου Τήνου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Default="005601ED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ED" w:rsidRPr="0058065A" w:rsidRDefault="005601ED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cs="Gabriola"/>
                <w:b/>
                <w:sz w:val="24"/>
                <w:szCs w:val="24"/>
              </w:rPr>
            </w:pPr>
            <w:r>
              <w:rPr>
                <w:rFonts w:cs="Gabriola"/>
                <w:b/>
                <w:sz w:val="24"/>
                <w:szCs w:val="24"/>
              </w:rPr>
              <w:t>ΣΑΝΤΗ ΒΑΣΙΛΙΚΗ</w:t>
            </w:r>
          </w:p>
        </w:tc>
      </w:tr>
    </w:tbl>
    <w:p w:rsidR="002A560E" w:rsidRDefault="002A560E"/>
    <w:sectPr w:rsidR="002A560E" w:rsidSect="00291294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25" w:rsidRDefault="00AC3925" w:rsidP="00AC3925">
      <w:pPr>
        <w:spacing w:after="0" w:line="240" w:lineRule="auto"/>
      </w:pPr>
      <w:r>
        <w:separator/>
      </w:r>
    </w:p>
  </w:endnote>
  <w:endnote w:type="continuationSeparator" w:id="1">
    <w:p w:rsidR="00AC3925" w:rsidRDefault="00AC3925" w:rsidP="00AC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briol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25" w:rsidRDefault="00AC3925" w:rsidP="00AC3925">
      <w:pPr>
        <w:spacing w:after="0" w:line="240" w:lineRule="auto"/>
      </w:pPr>
      <w:r>
        <w:separator/>
      </w:r>
    </w:p>
  </w:footnote>
  <w:footnote w:type="continuationSeparator" w:id="1">
    <w:p w:rsidR="00AC3925" w:rsidRDefault="00AC3925" w:rsidP="00AC3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CF6"/>
    <w:rsid w:val="00050F53"/>
    <w:rsid w:val="000A3531"/>
    <w:rsid w:val="000A5EC4"/>
    <w:rsid w:val="000E507E"/>
    <w:rsid w:val="000F63B5"/>
    <w:rsid w:val="001220B2"/>
    <w:rsid w:val="00176044"/>
    <w:rsid w:val="00291294"/>
    <w:rsid w:val="002A560E"/>
    <w:rsid w:val="003452E1"/>
    <w:rsid w:val="00414475"/>
    <w:rsid w:val="0053316D"/>
    <w:rsid w:val="005601ED"/>
    <w:rsid w:val="0058065A"/>
    <w:rsid w:val="00603F79"/>
    <w:rsid w:val="006A7A89"/>
    <w:rsid w:val="00706717"/>
    <w:rsid w:val="00723206"/>
    <w:rsid w:val="007277AE"/>
    <w:rsid w:val="007C694E"/>
    <w:rsid w:val="007F7C0D"/>
    <w:rsid w:val="00937CF6"/>
    <w:rsid w:val="00991738"/>
    <w:rsid w:val="00AC3925"/>
    <w:rsid w:val="00D1334C"/>
    <w:rsid w:val="00D31169"/>
    <w:rsid w:val="00D40A62"/>
    <w:rsid w:val="00DD7A1C"/>
    <w:rsid w:val="00DF5B09"/>
    <w:rsid w:val="00E7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dcterms:created xsi:type="dcterms:W3CDTF">2013-10-03T07:14:00Z</dcterms:created>
  <dcterms:modified xsi:type="dcterms:W3CDTF">2013-10-03T07:14:00Z</dcterms:modified>
</cp:coreProperties>
</file>