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08" w:rsidRDefault="00E67008">
      <w:pPr>
        <w:rPr>
          <w:lang w:val="en-US"/>
        </w:rPr>
      </w:pPr>
    </w:p>
    <w:p w:rsidR="00E67008" w:rsidRPr="00E67008" w:rsidRDefault="00E67008" w:rsidP="00E67008">
      <w:pPr>
        <w:jc w:val="center"/>
        <w:rPr>
          <w:b/>
          <w:u w:val="single"/>
        </w:rPr>
      </w:pPr>
      <w:r w:rsidRPr="00E67008">
        <w:rPr>
          <w:b/>
          <w:u w:val="single"/>
        </w:rPr>
        <w:t>ΤΟΠΟΘΕΤΗΣΗ ΑΝΑΠΛΗΡΩΤΩΝ ΕΚΠΑΙΔΕΥΤΙΚΩΝ ΜΕΣΩ ΕΣΠΑ ΓΙΑ Τ.Υ. ΖΕΠ – 15/12/2015</w:t>
      </w:r>
    </w:p>
    <w:tbl>
      <w:tblPr>
        <w:tblW w:w="12385" w:type="dxa"/>
        <w:tblInd w:w="1597" w:type="dxa"/>
        <w:tblLook w:val="04A0"/>
      </w:tblPr>
      <w:tblGrid>
        <w:gridCol w:w="545"/>
        <w:gridCol w:w="1820"/>
        <w:gridCol w:w="1600"/>
        <w:gridCol w:w="1860"/>
        <w:gridCol w:w="960"/>
        <w:gridCol w:w="5600"/>
      </w:tblGrid>
      <w:tr w:rsidR="00E67008" w:rsidRPr="00E67008" w:rsidTr="00E67008">
        <w:trPr>
          <w:trHeight w:val="52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E67008" w:rsidRPr="00E67008" w:rsidRDefault="00E67008" w:rsidP="00E67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E6700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E67008" w:rsidRPr="00E67008" w:rsidRDefault="00E67008" w:rsidP="00E670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E6700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E67008" w:rsidRPr="00E67008" w:rsidRDefault="00E67008" w:rsidP="00E670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E6700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E67008" w:rsidRPr="00E67008" w:rsidRDefault="00E67008" w:rsidP="00E670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E6700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ΠΑΤΡΩΝΥΜΟ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E67008" w:rsidRPr="00E67008" w:rsidRDefault="00E67008" w:rsidP="00E67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E6700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ΚΛΑΔΟΣ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E67008" w:rsidRPr="00E67008" w:rsidRDefault="00E67008" w:rsidP="00E67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E6700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ΣΧΟΛΕΙΟ ΤΟΠΟΘΕΤΗΣΗΣ</w:t>
            </w:r>
          </w:p>
        </w:tc>
      </w:tr>
      <w:tr w:rsidR="00E67008" w:rsidRPr="00E67008" w:rsidTr="00E67008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08" w:rsidRPr="00E67008" w:rsidRDefault="00E67008" w:rsidP="00E67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67008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08" w:rsidRPr="00E67008" w:rsidRDefault="00E67008" w:rsidP="00E670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67008">
              <w:rPr>
                <w:rFonts w:ascii="Calibri" w:eastAsia="Times New Roman" w:hAnsi="Calibri" w:cs="Times New Roman"/>
                <w:color w:val="000000"/>
                <w:lang w:eastAsia="el-GR"/>
              </w:rPr>
              <w:t>ΑΠΟΣΤΟΛΟΥ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08" w:rsidRPr="00E67008" w:rsidRDefault="00E67008" w:rsidP="00E670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67008">
              <w:rPr>
                <w:rFonts w:ascii="Calibri" w:eastAsia="Times New Roman" w:hAnsi="Calibri" w:cs="Times New Roman"/>
                <w:color w:val="000000"/>
                <w:lang w:eastAsia="el-GR"/>
              </w:rPr>
              <w:t>ΛΕΒΑΝΤΑ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08" w:rsidRPr="00E67008" w:rsidRDefault="00E67008" w:rsidP="00E670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67008">
              <w:rPr>
                <w:rFonts w:ascii="Calibri" w:eastAsia="Times New Roman" w:hAnsi="Calibri" w:cs="Times New Roman"/>
                <w:color w:val="000000"/>
                <w:lang w:eastAsia="el-GR"/>
              </w:rPr>
              <w:t>ΗΛΙΑΣ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08" w:rsidRPr="00E67008" w:rsidRDefault="00E67008" w:rsidP="00E67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67008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08" w:rsidRPr="00E67008" w:rsidRDefault="00E67008" w:rsidP="00E67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67008">
              <w:rPr>
                <w:rFonts w:ascii="Calibri" w:eastAsia="Times New Roman" w:hAnsi="Calibri" w:cs="Times New Roman"/>
                <w:color w:val="000000"/>
                <w:lang w:eastAsia="el-GR"/>
              </w:rPr>
              <w:t>1ο Δ.Σ. ΜΥΚΟΝΟΥ</w:t>
            </w:r>
          </w:p>
        </w:tc>
      </w:tr>
      <w:tr w:rsidR="00E67008" w:rsidRPr="00E67008" w:rsidTr="00E67008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08" w:rsidRPr="00E67008" w:rsidRDefault="00E67008" w:rsidP="00E67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67008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08" w:rsidRPr="00E67008" w:rsidRDefault="00E67008" w:rsidP="00E670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67008">
              <w:rPr>
                <w:rFonts w:ascii="Calibri" w:eastAsia="Times New Roman" w:hAnsi="Calibri" w:cs="Times New Roman"/>
                <w:color w:val="000000"/>
                <w:lang w:eastAsia="el-GR"/>
              </w:rPr>
              <w:t>ΜΟΣΧΟΠΟΥΛΟΥ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08" w:rsidRPr="00E67008" w:rsidRDefault="00E67008" w:rsidP="00E670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67008">
              <w:rPr>
                <w:rFonts w:ascii="Calibri" w:eastAsia="Times New Roman" w:hAnsi="Calibri" w:cs="Times New Roman"/>
                <w:color w:val="000000"/>
                <w:lang w:eastAsia="el-GR"/>
              </w:rPr>
              <w:t>ΦΙΛΙΩ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08" w:rsidRPr="00E67008" w:rsidRDefault="00E67008" w:rsidP="00E670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67008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08" w:rsidRPr="00E67008" w:rsidRDefault="00E67008" w:rsidP="00E67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67008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08" w:rsidRPr="00E67008" w:rsidRDefault="00E67008" w:rsidP="00E67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67008">
              <w:rPr>
                <w:rFonts w:ascii="Calibri" w:eastAsia="Times New Roman" w:hAnsi="Calibri" w:cs="Times New Roman"/>
                <w:color w:val="000000"/>
                <w:lang w:eastAsia="el-GR"/>
              </w:rPr>
              <w:t>ΔΕΝ ΑΠΟΔΕΧΤΗΚΕ ΤΗΝ ΠΡΟΣΛΗΨΗ</w:t>
            </w:r>
          </w:p>
        </w:tc>
      </w:tr>
      <w:tr w:rsidR="00E67008" w:rsidRPr="00E67008" w:rsidTr="00E67008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08" w:rsidRPr="00E67008" w:rsidRDefault="00E67008" w:rsidP="00E67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67008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08" w:rsidRPr="00E67008" w:rsidRDefault="00E67008" w:rsidP="00E670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67008">
              <w:rPr>
                <w:rFonts w:ascii="Calibri" w:eastAsia="Times New Roman" w:hAnsi="Calibri" w:cs="Times New Roman"/>
                <w:color w:val="000000"/>
                <w:lang w:eastAsia="el-GR"/>
              </w:rPr>
              <w:t>ΑΡΓΥΡΟΣ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08" w:rsidRPr="00E67008" w:rsidRDefault="00E67008" w:rsidP="00E670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67008">
              <w:rPr>
                <w:rFonts w:ascii="Calibri" w:eastAsia="Times New Roman" w:hAnsi="Calibri" w:cs="Times New Roman"/>
                <w:color w:val="000000"/>
                <w:lang w:eastAsia="el-GR"/>
              </w:rPr>
              <w:t>ΑΛΕΞΑΝΔΡΟΣ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08" w:rsidRPr="00E67008" w:rsidRDefault="00E67008" w:rsidP="00E670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67008">
              <w:rPr>
                <w:rFonts w:ascii="Calibri" w:eastAsia="Times New Roman" w:hAnsi="Calibri" w:cs="Times New Roman"/>
                <w:color w:val="000000"/>
                <w:lang w:eastAsia="el-GR"/>
              </w:rPr>
              <w:t>ΕΛΕΥΘΕΡΙΟΣ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08" w:rsidRPr="00E67008" w:rsidRDefault="00E67008" w:rsidP="00E67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67008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08" w:rsidRPr="00E67008" w:rsidRDefault="00E67008" w:rsidP="00E67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67008">
              <w:rPr>
                <w:rFonts w:ascii="Calibri" w:eastAsia="Times New Roman" w:hAnsi="Calibri" w:cs="Times New Roman"/>
                <w:color w:val="000000"/>
                <w:lang w:eastAsia="el-GR"/>
              </w:rPr>
              <w:t>Δ.Σ. ΚΑΡΤΕΡΑΔΟΥ ΘΗΡΑΣ - Δ.Σ.ΜΕΣΑΡΙΑΣ ΒΟΘΩΝΑ ΘΗΡΑΣ</w:t>
            </w:r>
          </w:p>
        </w:tc>
      </w:tr>
      <w:tr w:rsidR="00E67008" w:rsidRPr="00E67008" w:rsidTr="00E67008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08" w:rsidRPr="00E67008" w:rsidRDefault="00E67008" w:rsidP="00E67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67008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08" w:rsidRPr="00E67008" w:rsidRDefault="00E67008" w:rsidP="00E670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67008">
              <w:rPr>
                <w:rFonts w:ascii="Calibri" w:eastAsia="Times New Roman" w:hAnsi="Calibri" w:cs="Times New Roman"/>
                <w:color w:val="000000"/>
                <w:lang w:eastAsia="el-GR"/>
              </w:rPr>
              <w:t>ΚΑΡΠΟΥΖΗ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08" w:rsidRPr="00E67008" w:rsidRDefault="00E67008" w:rsidP="00E670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67008">
              <w:rPr>
                <w:rFonts w:ascii="Calibri" w:eastAsia="Times New Roman" w:hAnsi="Calibri" w:cs="Times New Roman"/>
                <w:color w:val="000000"/>
                <w:lang w:eastAsia="el-GR"/>
              </w:rPr>
              <w:t>ΕΙΡΗΝΗ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08" w:rsidRPr="00E67008" w:rsidRDefault="00E67008" w:rsidP="00E670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67008">
              <w:rPr>
                <w:rFonts w:ascii="Calibri" w:eastAsia="Times New Roman" w:hAnsi="Calibri" w:cs="Times New Roman"/>
                <w:color w:val="000000"/>
                <w:lang w:eastAsia="el-GR"/>
              </w:rPr>
              <w:t>ΦΡΑΓΚΟΥΛΗΣ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08" w:rsidRPr="00E67008" w:rsidRDefault="00E67008" w:rsidP="00E67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67008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08" w:rsidRPr="00E67008" w:rsidRDefault="00E67008" w:rsidP="00E67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67008">
              <w:rPr>
                <w:rFonts w:ascii="Calibri" w:eastAsia="Times New Roman" w:hAnsi="Calibri" w:cs="Times New Roman"/>
                <w:color w:val="000000"/>
                <w:lang w:eastAsia="el-GR"/>
              </w:rPr>
              <w:t>2ο Δ.Σ. ΠΑΡΟΙΚΙΑΣ ΠΑΡΟΥ - Δ.Σ. ΝΑΟΥΣΑΣ ΠΑΡΟΥ</w:t>
            </w:r>
          </w:p>
        </w:tc>
      </w:tr>
      <w:tr w:rsidR="00E67008" w:rsidRPr="00E67008" w:rsidTr="00E67008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08" w:rsidRPr="00E67008" w:rsidRDefault="00E67008" w:rsidP="00E67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67008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08" w:rsidRPr="00E67008" w:rsidRDefault="00E67008" w:rsidP="00E670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67008">
              <w:rPr>
                <w:rFonts w:ascii="Calibri" w:eastAsia="Times New Roman" w:hAnsi="Calibri" w:cs="Times New Roman"/>
                <w:color w:val="000000"/>
                <w:lang w:eastAsia="el-GR"/>
              </w:rPr>
              <w:t>ΣΑΝΙΔΑΣ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08" w:rsidRPr="00E67008" w:rsidRDefault="00E67008" w:rsidP="00E670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67008">
              <w:rPr>
                <w:rFonts w:ascii="Calibri" w:eastAsia="Times New Roman" w:hAnsi="Calibri" w:cs="Times New Roman"/>
                <w:color w:val="000000"/>
                <w:lang w:eastAsia="el-GR"/>
              </w:rPr>
              <w:t>ΗΛΙΑΣ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08" w:rsidRPr="00E67008" w:rsidRDefault="00E67008" w:rsidP="00E670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67008">
              <w:rPr>
                <w:rFonts w:ascii="Calibri" w:eastAsia="Times New Roman" w:hAnsi="Calibri" w:cs="Times New Roman"/>
                <w:color w:val="000000"/>
                <w:lang w:eastAsia="el-GR"/>
              </w:rPr>
              <w:t>ΣΕΡΑΦΕΙΜ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08" w:rsidRPr="00E67008" w:rsidRDefault="00E67008" w:rsidP="00E67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67008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08" w:rsidRPr="00E67008" w:rsidRDefault="00E67008" w:rsidP="00E67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67008">
              <w:rPr>
                <w:rFonts w:ascii="Calibri" w:eastAsia="Times New Roman" w:hAnsi="Calibri" w:cs="Times New Roman"/>
                <w:color w:val="000000"/>
                <w:lang w:eastAsia="el-GR"/>
              </w:rPr>
              <w:t>Δ.Σ. ΕΠΙΣΚΟΠΗΣ ΘΗΡΑΣ</w:t>
            </w:r>
          </w:p>
        </w:tc>
      </w:tr>
    </w:tbl>
    <w:p w:rsidR="00E84C0A" w:rsidRDefault="00E84C0A"/>
    <w:p w:rsidR="00513A5B" w:rsidRDefault="00513A5B"/>
    <w:p w:rsidR="00513A5B" w:rsidRDefault="00513A5B"/>
    <w:p w:rsidR="00513A5B" w:rsidRDefault="00513A5B"/>
    <w:p w:rsidR="00513A5B" w:rsidRDefault="00513A5B"/>
    <w:p w:rsidR="00513A5B" w:rsidRDefault="00513A5B"/>
    <w:p w:rsidR="00513A5B" w:rsidRDefault="00513A5B" w:rsidP="00513A5B">
      <w:pPr>
        <w:jc w:val="center"/>
      </w:pPr>
      <w:r w:rsidRPr="00513A5B">
        <w:drawing>
          <wp:inline distT="0" distB="0" distL="0" distR="0">
            <wp:extent cx="5274310" cy="824111"/>
            <wp:effectExtent l="19050" t="0" r="2540" b="0"/>
            <wp:docPr id="1" name="Εικόνα 1" descr="C:\Documents and Settings\Administrator\Επιφάνεια εργασίας\ΑΝΑΠΛΗΡΩΤΕΣ 2015-2016\ΕΣΠΑ\logo_eye_eyd_erga_phasing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Επιφάνεια εργασίας\ΑΝΑΠΛΗΡΩΤΕΣ 2015-2016\ΕΣΠΑ\logo_eye_eyd_erga_phasing_colo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4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3A5B" w:rsidSect="00E6700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67008"/>
    <w:rsid w:val="00513A5B"/>
    <w:rsid w:val="00E67008"/>
    <w:rsid w:val="00E8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3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13A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5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395</Characters>
  <Application>Microsoft Office Word</Application>
  <DocSecurity>0</DocSecurity>
  <Lines>3</Lines>
  <Paragraphs>1</Paragraphs>
  <ScaleCrop>false</ScaleCrop>
  <Company>OFFICE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2015-12-15T09:52:00Z</dcterms:created>
  <dcterms:modified xsi:type="dcterms:W3CDTF">2015-12-15T09:52:00Z</dcterms:modified>
</cp:coreProperties>
</file>