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D7" w:rsidRPr="00996BBA" w:rsidRDefault="00566199" w:rsidP="00566199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ΤΟΠΟΘΕΤΗΣΗ</w:t>
      </w:r>
      <w:r w:rsidRPr="00B1446E">
        <w:rPr>
          <w:rFonts w:ascii="Calibri" w:hAnsi="Calibri" w:cs="Arial"/>
          <w:b/>
        </w:rPr>
        <w:t xml:space="preserve"> ΑΝΑΠΛΗΡΩΤ</w:t>
      </w:r>
      <w:r>
        <w:rPr>
          <w:rFonts w:ascii="Calibri" w:hAnsi="Calibri" w:cs="Arial"/>
          <w:b/>
        </w:rPr>
        <w:t>ΩΝ ΕΚΠΑΙΔΕΥΤΙΚΩΝ μέσω</w:t>
      </w:r>
      <w:r w:rsidRPr="00B1446E">
        <w:rPr>
          <w:rFonts w:ascii="Calibri" w:hAnsi="Calibri" w:cs="Arial"/>
          <w:b/>
        </w:rPr>
        <w:t xml:space="preserve"> ΕΣΠΑ</w:t>
      </w:r>
      <w:r>
        <w:rPr>
          <w:rFonts w:ascii="Calibri" w:hAnsi="Calibri" w:cs="Arial"/>
          <w:b/>
        </w:rPr>
        <w:t>, ειδικοτήτων, κλ.ΠΕ06, κλ.ΠΕ08, κλ.ΠΕ11, κλ.ΠΕ16.01, β’ φάση</w:t>
      </w:r>
      <w:r w:rsidRPr="00566199">
        <w:rPr>
          <w:rFonts w:ascii="Calibri" w:hAnsi="Calibri" w:cs="Arial"/>
          <w:b/>
        </w:rPr>
        <w:t>, 27/10/2015</w:t>
      </w:r>
    </w:p>
    <w:p w:rsidR="00566199" w:rsidRPr="00996BBA" w:rsidRDefault="00566199" w:rsidP="00566199">
      <w:pPr>
        <w:jc w:val="center"/>
        <w:rPr>
          <w:rFonts w:ascii="Calibri" w:hAnsi="Calibri" w:cs="Arial"/>
          <w:b/>
        </w:rPr>
      </w:pPr>
    </w:p>
    <w:tbl>
      <w:tblPr>
        <w:tblW w:w="9102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559"/>
        <w:gridCol w:w="1418"/>
        <w:gridCol w:w="992"/>
        <w:gridCol w:w="2835"/>
      </w:tblGrid>
      <w:tr w:rsidR="00566199" w:rsidRPr="00D503D4" w:rsidTr="00024068">
        <w:trPr>
          <w:trHeight w:val="510"/>
        </w:trPr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D503D4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A/A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D4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D4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D4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D4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03D4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566199" w:rsidRPr="00D503D4" w:rsidTr="00024068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503D4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ΚΑΣΣΗΣ</w:t>
            </w:r>
          </w:p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ΚΥΡΙΑΚΟΣ</w:t>
            </w:r>
          </w:p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3D4">
              <w:rPr>
                <w:rFonts w:ascii="Calibri" w:hAnsi="Calibri"/>
                <w:sz w:val="20"/>
                <w:szCs w:val="20"/>
              </w:rPr>
              <w:t>ΠΕ06</w:t>
            </w:r>
          </w:p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6199" w:rsidRPr="008E372D" w:rsidRDefault="00566199" w:rsidP="00024068">
            <w:pPr>
              <w:rPr>
                <w:rFonts w:ascii="Calibri" w:hAnsi="Calibri"/>
                <w:sz w:val="20"/>
                <w:szCs w:val="20"/>
              </w:rPr>
            </w:pPr>
            <w:r w:rsidRPr="008E372D">
              <w:rPr>
                <w:rFonts w:ascii="Calibri" w:hAnsi="Calibri"/>
                <w:sz w:val="20"/>
                <w:szCs w:val="20"/>
              </w:rPr>
              <w:t>2</w:t>
            </w:r>
            <w:r w:rsidRPr="008E372D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8E372D">
              <w:rPr>
                <w:rFonts w:ascii="Calibri" w:hAnsi="Calibri"/>
                <w:sz w:val="20"/>
                <w:szCs w:val="20"/>
              </w:rPr>
              <w:t xml:space="preserve"> Δ.Σ. ΠΑΡΟΙΚΙΑΣ ΠΑΡΟΥ</w:t>
            </w:r>
          </w:p>
          <w:p w:rsidR="00566199" w:rsidRPr="00D503D4" w:rsidRDefault="00566199" w:rsidP="00024068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66199" w:rsidRPr="00D503D4" w:rsidTr="00024068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503D4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ΓΚΙΖΗΣ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3D4">
              <w:rPr>
                <w:rFonts w:ascii="Calibri" w:hAnsi="Calibri"/>
                <w:sz w:val="20"/>
                <w:szCs w:val="20"/>
              </w:rPr>
              <w:t>ΠΕ08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8E372D">
              <w:rPr>
                <w:rFonts w:ascii="Calibri" w:hAnsi="Calibri"/>
                <w:sz w:val="20"/>
                <w:szCs w:val="20"/>
              </w:rPr>
              <w:t>3</w:t>
            </w:r>
            <w:r w:rsidRPr="008E372D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8E372D">
              <w:rPr>
                <w:rFonts w:ascii="Calibri" w:hAnsi="Calibri"/>
                <w:sz w:val="20"/>
                <w:szCs w:val="20"/>
              </w:rPr>
              <w:t xml:space="preserve"> Δ.Σ. ΤΗΝΟΥ</w:t>
            </w:r>
          </w:p>
        </w:tc>
      </w:tr>
      <w:tr w:rsidR="00566199" w:rsidRPr="00D503D4" w:rsidTr="00024068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503D4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ΓΟΝΗ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ΣΩΚΡΑΤΗΣ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8E372D" w:rsidRDefault="00566199" w:rsidP="000240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E372D">
              <w:rPr>
                <w:rFonts w:ascii="Calibri" w:hAnsi="Calibri"/>
                <w:sz w:val="20"/>
                <w:szCs w:val="20"/>
              </w:rPr>
              <w:t>ΠΕ11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6199" w:rsidRPr="008E372D" w:rsidRDefault="00566199" w:rsidP="00024068">
            <w:pPr>
              <w:rPr>
                <w:rFonts w:ascii="Calibri" w:hAnsi="Calibri"/>
                <w:sz w:val="20"/>
                <w:szCs w:val="20"/>
              </w:rPr>
            </w:pPr>
            <w:r w:rsidRPr="008E372D">
              <w:rPr>
                <w:rFonts w:ascii="Calibri" w:hAnsi="Calibri"/>
                <w:sz w:val="20"/>
                <w:szCs w:val="20"/>
              </w:rPr>
              <w:t>3</w:t>
            </w:r>
            <w:r w:rsidRPr="008E372D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8E372D">
              <w:rPr>
                <w:rFonts w:ascii="Calibri" w:hAnsi="Calibri"/>
                <w:sz w:val="20"/>
                <w:szCs w:val="20"/>
              </w:rPr>
              <w:t xml:space="preserve"> Δ.Σ. ΤΗΝΟΥ</w:t>
            </w:r>
          </w:p>
        </w:tc>
      </w:tr>
      <w:tr w:rsidR="00566199" w:rsidRPr="00D503D4" w:rsidTr="00024068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503D4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ΤΑΚΕΛΑ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503D4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D503D4" w:rsidRDefault="00566199" w:rsidP="000240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3D4">
              <w:rPr>
                <w:rFonts w:ascii="Calibri" w:hAnsi="Calibri"/>
                <w:sz w:val="20"/>
                <w:szCs w:val="20"/>
              </w:rPr>
              <w:t>ΠΕ16.01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9" w:rsidRPr="008E372D" w:rsidRDefault="00566199" w:rsidP="00024068">
            <w:pPr>
              <w:rPr>
                <w:rFonts w:ascii="Calibri" w:hAnsi="Calibri"/>
                <w:sz w:val="20"/>
                <w:szCs w:val="20"/>
              </w:rPr>
            </w:pPr>
            <w:r w:rsidRPr="008E372D">
              <w:rPr>
                <w:rFonts w:ascii="Calibri" w:hAnsi="Calibri"/>
                <w:sz w:val="20"/>
                <w:szCs w:val="20"/>
              </w:rPr>
              <w:t xml:space="preserve"> Δ.Σ. ΜΠΑΤΣΙΟΥ ΑΝΔΡΟΥ</w:t>
            </w:r>
          </w:p>
        </w:tc>
      </w:tr>
    </w:tbl>
    <w:p w:rsidR="00566199" w:rsidRDefault="00566199" w:rsidP="00566199">
      <w:pPr>
        <w:ind w:left="-567" w:firstLine="567"/>
        <w:jc w:val="center"/>
      </w:pPr>
    </w:p>
    <w:p w:rsidR="00996BBA" w:rsidRPr="00996BBA" w:rsidRDefault="00996BBA" w:rsidP="00996BB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ΤΟΠΟΘΕΤΗΣΗ</w:t>
      </w:r>
      <w:r w:rsidRPr="00B1446E">
        <w:rPr>
          <w:rFonts w:ascii="Calibri" w:hAnsi="Calibri" w:cs="Arial"/>
          <w:b/>
        </w:rPr>
        <w:t xml:space="preserve"> ΑΝΑΠΛΗΡΩΤ</w:t>
      </w:r>
      <w:r>
        <w:rPr>
          <w:rFonts w:ascii="Calibri" w:hAnsi="Calibri" w:cs="Arial"/>
          <w:b/>
        </w:rPr>
        <w:t>ΩΝ ΕΚΠΑΙΔΕΥΤΙΚΩΝ τακτικού προϋπολογισμού, ειδικοτήτων, κλ.ΠΕ06, κλ.ΠΕ08, κλ.ΠΕ11, κλ.ΠΕ16.01, κλ.ΠΕ19 και κλ.ΠΕ32, α’ φάση</w:t>
      </w:r>
      <w:r w:rsidRPr="00566199">
        <w:rPr>
          <w:rFonts w:ascii="Calibri" w:hAnsi="Calibri" w:cs="Arial"/>
          <w:b/>
        </w:rPr>
        <w:t>, 27/10/2015</w:t>
      </w:r>
    </w:p>
    <w:p w:rsidR="00996BBA" w:rsidRDefault="00996BBA" w:rsidP="00566199">
      <w:pPr>
        <w:ind w:left="-567" w:firstLine="567"/>
        <w:jc w:val="center"/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992"/>
        <w:gridCol w:w="2551"/>
      </w:tblGrid>
      <w:tr w:rsidR="00996BBA" w:rsidRPr="009B65AC" w:rsidTr="00C83CF6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996BBA" w:rsidRPr="00996BBA" w:rsidRDefault="00996BBA" w:rsidP="00C83C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</w:t>
            </w:r>
            <w:r w:rsidRPr="00996BBA"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9B65A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96BBA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6BB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ΒΡΕΤΤΟΣ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474558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ΜΥΚΟΝΟΥ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96BBA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6B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ΒΑΣΙΛΟΠΟΥΛΟΥ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767A3E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ΠΑΡΟΙΚΙΑΣ ΠΑΡΟΥ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ΧΑΤΖΗΜΙΧΑΗΛ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ΝΑΟΥΣΑΣ ΠΑΡΟΥ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ΜΠΑΓΛΑΝΕΑ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ΤΕΡΕΖΑ-ΙΣΙΔΩΡΑ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9B65AC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ΧΩΡΑΣ ΝΑΞΟΥ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ΝΤΑΤΣΟΥΛΗ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ΒΑΡΒΑΡΑ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ΦΗΡΩΝ ΘΗΡΑΣ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ΑΜΑΝΑΤΙΔΗΣ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ΛΑΖΑΡΟΣ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DD5DA9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DD5DA9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ΧΩΡΑΣ ΝΑΞΟΥ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DD5DA9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D5DA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ΚΙΚΑ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ΓΑΥΡΙΟΥ ΑΝΔΡΟΥ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DD5DA9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D5DA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ΣΙΑΤΗ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ΕΛΙΣΣΑΒΕΤ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ΠΕ16.01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474558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ΜΥΚΟΝΟΥ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DD5DA9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D5DA9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ΓΚΟΣΙΟΥ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ΚΥΡΚΑΣ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ΠΕ16.01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ΕΜΠΟΡΕΙΟΥ ΘΗΡΑΣ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ΒΕΡΡΗ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ΔΗΜΗΤΡΙΑ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3061E2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ΤΗΝΟΥ</w:t>
            </w:r>
          </w:p>
        </w:tc>
      </w:tr>
      <w:tr w:rsidR="00996BBA" w:rsidRPr="009B65AC" w:rsidTr="00C83C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ΑΣΙΚΙΔΟΥ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65AC">
              <w:rPr>
                <w:rFonts w:ascii="Calibri" w:hAnsi="Calibri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6BBA" w:rsidRPr="009B65AC" w:rsidRDefault="00996BBA" w:rsidP="00C83C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9B65AC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ΧΩΡΑΣ ΝΑΞΟΥ</w:t>
            </w:r>
          </w:p>
        </w:tc>
      </w:tr>
    </w:tbl>
    <w:p w:rsidR="00996BBA" w:rsidRPr="00996BBA" w:rsidRDefault="00996BBA" w:rsidP="00566199">
      <w:pPr>
        <w:ind w:left="-567" w:firstLine="567"/>
        <w:jc w:val="center"/>
      </w:pPr>
    </w:p>
    <w:sectPr w:rsidR="00996BBA" w:rsidRPr="00996BBA" w:rsidSect="0056619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199"/>
    <w:rsid w:val="003B177D"/>
    <w:rsid w:val="00566199"/>
    <w:rsid w:val="00996BBA"/>
    <w:rsid w:val="00B45FD7"/>
    <w:rsid w:val="00D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0DEA2-58D5-40A3-A3B1-91D6D74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1024</Characters>
  <Application>Microsoft Office Word</Application>
  <DocSecurity>0</DocSecurity>
  <Lines>8</Lines>
  <Paragraphs>2</Paragraphs>
  <ScaleCrop>false</ScaleCrop>
  <Company>OFFICE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Nektarios Farassopoulos</cp:lastModifiedBy>
  <cp:revision>3</cp:revision>
  <dcterms:created xsi:type="dcterms:W3CDTF">2015-10-27T10:32:00Z</dcterms:created>
  <dcterms:modified xsi:type="dcterms:W3CDTF">2015-10-27T16:17:00Z</dcterms:modified>
</cp:coreProperties>
</file>