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4E" w:rsidRPr="001F724E" w:rsidRDefault="001F724E" w:rsidP="001F724E">
      <w:pPr>
        <w:jc w:val="center"/>
        <w:rPr>
          <w:b/>
          <w:sz w:val="24"/>
          <w:szCs w:val="24"/>
          <w:u w:val="single"/>
        </w:rPr>
      </w:pPr>
      <w:r w:rsidRPr="001F724E">
        <w:rPr>
          <w:b/>
          <w:sz w:val="24"/>
          <w:szCs w:val="24"/>
          <w:u w:val="single"/>
        </w:rPr>
        <w:t>ΤΑΚΤΙΚΟΣ α’ φάση ΠΕ60</w:t>
      </w:r>
    </w:p>
    <w:tbl>
      <w:tblPr>
        <w:tblW w:w="9497" w:type="dxa"/>
        <w:tblInd w:w="817" w:type="dxa"/>
        <w:tblLayout w:type="fixed"/>
        <w:tblLook w:val="04A0"/>
      </w:tblPr>
      <w:tblGrid>
        <w:gridCol w:w="567"/>
        <w:gridCol w:w="1985"/>
        <w:gridCol w:w="1701"/>
        <w:gridCol w:w="1701"/>
        <w:gridCol w:w="992"/>
        <w:gridCol w:w="2551"/>
      </w:tblGrid>
      <w:tr w:rsidR="006A37DE" w:rsidRPr="00314559" w:rsidTr="00314559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A37DE" w:rsidRPr="00314559" w:rsidRDefault="006A37DE" w:rsidP="00314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</w:t>
            </w: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ΤΟΠΟΘΕΤΗΣΗΣ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ΑΛΕΒΥΖΑΚΗ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ΕΜΜΑΝΟΥΗΛ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ΕΜΠΟΡΕΙΟΥ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ΑΡΒΑΝΙΤΑΚΗ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ΑΝΑΣΤΑΣΙΟΣ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68720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ΦΗΡΩΝ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6A3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ΒΟΥΤΣΙΛΑΚΟΥ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ΤΡΙΑΝΤΑΦΥΛΛΟΣ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ΤΡΙΟΒΑΣΑΛΩΝ ΜΗΛΟΥ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ΓΙΑΝΝΑΚΟΠΟΥΛΟΥ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ΜΑΡΙΑ-ΟΥΡΑΝΙΑ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3</w:t>
            </w:r>
            <w:r w:rsidRPr="0068720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ΦΗΡΩΝ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ΓΚΑΝΤΑΚΗ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ΑΣΤΕΡΙΟΣ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ΑΓΚΑΙΡΙΑΣ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ΔΑΝΙΗΛΙΔΟΥ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ΛΑΖΑΡΟΣ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ΑΓΚΑΙΡΙΑΣ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ΔΗΜΗΤΡΟΚΑΛΛΗ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ΣΟΦΙΑ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F85744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ΔΟΥΔΟΥΣΑΚΗ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ΜΕΣΑΡΙΑΣ ΑΝΔΡΟΥ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ΚΑΡΑΣΤΟΓΙΑΝΝΗ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ΕΥΓΕΝΙΑ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  <w:r w:rsidRPr="0068720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ΜΥΚΟΝΟΥ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ΚΑΤΡΑΝΙΑ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ΙΟΥ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ΚΑΤΣΑΪΤΗ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ΑΝΩ ΜΕΡΑΣ ΜΥΚΟΝΟΥ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ΚΑΤΣΑΚΙΩΡΗ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ΜΕΣΑΡΙΑΣ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ΚΟΝΤΟΓΙΑΝΝΗ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ΖΩΗ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ΓΡΗΓΟΡΙΟΣ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ΣΙΚΙΝΟΥ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ΚΟΥΝΤΡΟΜΙΧΑΛΗ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ΝΑΟΥΣΑΣ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ΛΙΑΠΗ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ΒΑΡΗΣ ΣΥΡΟΥ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ΜΑΡΣΕΛΟΥ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ΟΡΜΟΥ ΚΟΡΘΙΟΥ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314559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ΜΕΤΑΞΙΩΤΗΣ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ΑΚΡΩΤΗΡΙΟΥ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ΜΗΤΟΥΔΗ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ΕΠΙΣΚΟΠΗΣ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ΜΟΥΣΤΑΚΗ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ΦΙΛΩΤΙΟΥ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ΜΠΑΖΑΝΗ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ΕΥΤΥΧΙΑ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ΤΡΥΦΩΝ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ΜΑΡΜΑΡΩΝ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ΜΠΙΖΑ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ΝΑΟΥΣΑΣ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ΝΤΑΚΟΥΛΑ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ΓΑΥΡΙΟΥ ΑΝΔΡΟΥ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ΝΤΙΝΗ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ΒΑΡΗΣ ΣΥΡΟΥ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ΠΑΠΑΔΗΜΗΤΡΙΟΥ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ΜΑΡΠΗΣΣΑΣ ΠΑΡΟΥ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ΠΑΠΑΔΟΠΟΥΛΟΥ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ΤΣΑΜΠΙΚΑ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ΣΤΑΥΡΟΣ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  <w:r w:rsidRPr="00F85744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ΠΑΠΟΥΤΣΗ-ΠΑΠΟΥΤΣΙΔΕΛΗ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ΑΝΤΩΝΙΟΣ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ΚΙΜΩΛΟΥ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ΠΑΡΤΑΛΑ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ΑΓΓΕΛΟΣ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  <w:r w:rsidRPr="00E51040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ΕΡΜΟΥΠΟΛΗΣ-ΣΥΡΟΥ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ΠΕΤΡΟΥ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ΟΡΜΟΥ ΚΟΡΘΙΟΥ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ΠΙΑΝΑ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ΑΝΔΡΟΝΙΚΗ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ΚΟΡΩΝΙΔΑΣ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9E7A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 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ΣΑΒΒΟΥΛΙΔΟΥ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ΣΕΡΙΦΟΥ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ΣΑΝΤΗ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ΧΩΡΑΣ ΑΝΔΡΟΥ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ΣΑΡΡΗ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ΜΕΣΑΡΙΑΣ ΘΗΡΑΣ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3</w:t>
            </w:r>
            <w:proofErr w:type="spellStart"/>
            <w:r w:rsidR="009E7AA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ΣΚΟΥΖΑΚΗ-ΓΚΟΥΓΚΟΥΡΕΛΑ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ΧΡΥΣΟΒΑΛΑΝΤΟΥ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ΙΟΥ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ΣΟΜΠΟΤΗ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ΕΛΕΟΝΩΡΑ-ΜΑΡΙΑ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ΑΡΙΣΤΟΦΑΝΗΣ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ΗΡΑΚΛΕΙΑΣ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ΣΟΥΡΟΥΝΗ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ΘΗΡΑΣΙΑΣ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ΣΠΑΝΟΥ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0A455B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ΣΤΑΜΟΥΛΗ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ΣΠΥΡΙΔΩΝ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687203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ΜΥΚΟΝΟΥ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ΣΩΤΗΡΟΠΟΥΛΟΥ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ΑΙΚΑΤΕΡΙΝΗ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ΑΘΑΝΑΣΙΟΣ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ΠΥΡΓΟΥ ΤΗΝΟΥ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ΤΑΚΑ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ΧΩΡΑΣ ΑΝΔΡΟΥ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ΤΖΗΜΑ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ΓΛΥΚΕΡΙΑ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ΣΧΟΙΝΟΥΣΑΣ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ΤΣΑΓΡΗ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ΔΟΝΟΥΣΑΣ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9E7AA6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ΦΑΡΚΩΝΑ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ΜΑΡΚΟΣ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F85744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ΝΑΞΟΥ</w:t>
            </w:r>
          </w:p>
        </w:tc>
      </w:tr>
      <w:tr w:rsidR="006A37DE" w:rsidRPr="00314559" w:rsidTr="0031455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DE" w:rsidRPr="009E7AA6" w:rsidRDefault="006A37DE" w:rsidP="00406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4</w:t>
            </w:r>
            <w:r w:rsidR="009E7AA6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ΧΡΙΣΤΟΠΟΥΛΟΥ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ΔΙΟΝΥΣΙΑ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CB5385" w:rsidRDefault="006A37DE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CB5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7DE" w:rsidRPr="00314559" w:rsidRDefault="006A37DE" w:rsidP="00AC3C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ΜΟΝΗΣ ΝΑΞΟΥ</w:t>
            </w:r>
          </w:p>
        </w:tc>
      </w:tr>
    </w:tbl>
    <w:p w:rsidR="00CC018B" w:rsidRDefault="00CC018B" w:rsidP="00AC3CF8">
      <w:pPr>
        <w:ind w:left="-142" w:firstLine="142"/>
      </w:pPr>
    </w:p>
    <w:p w:rsidR="009339DB" w:rsidRDefault="009339DB" w:rsidP="00AC3CF8">
      <w:pPr>
        <w:ind w:left="-142" w:firstLine="142"/>
      </w:pPr>
    </w:p>
    <w:p w:rsidR="009339DB" w:rsidRDefault="009339DB" w:rsidP="00AC3CF8">
      <w:pPr>
        <w:ind w:left="-142" w:firstLine="142"/>
      </w:pPr>
    </w:p>
    <w:p w:rsidR="009339DB" w:rsidRDefault="009339DB" w:rsidP="00AC3CF8">
      <w:pPr>
        <w:ind w:left="-142" w:firstLine="142"/>
      </w:pPr>
    </w:p>
    <w:p w:rsidR="009339DB" w:rsidRDefault="009339DB" w:rsidP="009339DB">
      <w:pPr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</w:t>
      </w:r>
      <w:r>
        <w:rPr>
          <w:b/>
          <w:sz w:val="24"/>
          <w:szCs w:val="24"/>
          <w:u w:val="single"/>
        </w:rPr>
        <w:t>ΕΣΠΑ Α</w:t>
      </w:r>
      <w:r w:rsidRPr="001F724E">
        <w:rPr>
          <w:b/>
          <w:sz w:val="24"/>
          <w:szCs w:val="24"/>
          <w:u w:val="single"/>
        </w:rPr>
        <w:t>’ φάση ΠΕ60</w:t>
      </w:r>
    </w:p>
    <w:p w:rsidR="009339DB" w:rsidRDefault="009339DB" w:rsidP="009339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tbl>
      <w:tblPr>
        <w:tblW w:w="9497" w:type="dxa"/>
        <w:tblInd w:w="817" w:type="dxa"/>
        <w:tblLayout w:type="fixed"/>
        <w:tblLook w:val="04A0"/>
      </w:tblPr>
      <w:tblGrid>
        <w:gridCol w:w="567"/>
        <w:gridCol w:w="1985"/>
        <w:gridCol w:w="1701"/>
        <w:gridCol w:w="1701"/>
        <w:gridCol w:w="992"/>
        <w:gridCol w:w="2551"/>
      </w:tblGrid>
      <w:tr w:rsidR="009339DB" w:rsidRPr="00314559" w:rsidTr="00DB566B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A/A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</w:t>
            </w:r>
            <w:r w:rsidRPr="0031455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ΤΟΠΟΘΕΤΗΣΗΣ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ΑΡΓΥΡΟΠΟΥΛΟΥ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ΠΟΛΥΞΕΝΗ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9339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ΕΡΜΟΥΠΟΛΗΣ-ΣΥΡΟΥ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ΖΥΓΑ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ΔΕΣΠΟΙΝΑ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0C1FB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Ν/ΓΕΙΟ </w:t>
            </w:r>
            <w:r w:rsidR="000C1FBD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ΒΑΡΗΣ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ΣΥΡΟΥ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ΚΑΣΤΑΝΙΑ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Ν/ΓΕΙΟ ΝΑΟΥΣΑΣ ΠΑΡΟΥ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ΚΟΥΤΣΟΥΚΟΥ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ΦΡΑΓΚΟΥΛΑ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ΧΩΡΑΣ ΑΝΔΡΟΥ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933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ΠΑΝΤΟΥ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933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ΟΥΡΑΝΙΑ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9339DB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ΘΕΟΦΑΝΗΣ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0D6FF2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  <w:r w:rsidRPr="000D6FF2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Ν/ΓΕΙΟ ΤΗΝΟΥ</w:t>
            </w:r>
          </w:p>
        </w:tc>
      </w:tr>
      <w:tr w:rsidR="009339DB" w:rsidRPr="00314559" w:rsidTr="00DB566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0D6FF2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ΣΠΥΡΟΠΟΥΛΟΥ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0D6FF2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CB5385" w:rsidRDefault="000D6FF2" w:rsidP="00DB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ΔΡΟΣΟΣ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9339DB" w:rsidP="00DB5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31455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DB" w:rsidRPr="00314559" w:rsidRDefault="000D6FF2" w:rsidP="00DB566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5ο </w:t>
            </w:r>
            <w:r w:rsidR="009339DB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Ν/ΓΕΙΟ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ΕΡΜΟΥΠΟΛΗΣ-ΣΥΡΟΥ</w:t>
            </w:r>
          </w:p>
        </w:tc>
      </w:tr>
    </w:tbl>
    <w:p w:rsidR="009339DB" w:rsidRDefault="009339DB" w:rsidP="009339DB">
      <w:pPr>
        <w:rPr>
          <w:b/>
          <w:sz w:val="24"/>
          <w:szCs w:val="24"/>
          <w:u w:val="single"/>
        </w:rPr>
      </w:pPr>
    </w:p>
    <w:p w:rsidR="009339DB" w:rsidRDefault="009339DB" w:rsidP="009339DB">
      <w:pPr>
        <w:rPr>
          <w:b/>
          <w:sz w:val="24"/>
          <w:szCs w:val="24"/>
          <w:u w:val="single"/>
        </w:rPr>
      </w:pPr>
    </w:p>
    <w:p w:rsidR="009339DB" w:rsidRDefault="009339DB" w:rsidP="009339DB">
      <w:pPr>
        <w:rPr>
          <w:b/>
          <w:sz w:val="24"/>
          <w:szCs w:val="24"/>
          <w:u w:val="single"/>
        </w:rPr>
      </w:pPr>
    </w:p>
    <w:sectPr w:rsidR="009339DB" w:rsidSect="00314559">
      <w:pgSz w:w="11906" w:h="16838"/>
      <w:pgMar w:top="1440" w:right="170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3CF8"/>
    <w:rsid w:val="000A455B"/>
    <w:rsid w:val="000C1FBD"/>
    <w:rsid w:val="000D6FF2"/>
    <w:rsid w:val="001A30F4"/>
    <w:rsid w:val="001D3573"/>
    <w:rsid w:val="001F724E"/>
    <w:rsid w:val="002960D7"/>
    <w:rsid w:val="00314559"/>
    <w:rsid w:val="00357D29"/>
    <w:rsid w:val="00386DBD"/>
    <w:rsid w:val="003C7F5C"/>
    <w:rsid w:val="003D0295"/>
    <w:rsid w:val="00406070"/>
    <w:rsid w:val="004D22FD"/>
    <w:rsid w:val="005328BC"/>
    <w:rsid w:val="00681B68"/>
    <w:rsid w:val="00687203"/>
    <w:rsid w:val="006A37DE"/>
    <w:rsid w:val="009339DB"/>
    <w:rsid w:val="00990160"/>
    <w:rsid w:val="009E7AA6"/>
    <w:rsid w:val="00AC3CF8"/>
    <w:rsid w:val="00AE442D"/>
    <w:rsid w:val="00B73463"/>
    <w:rsid w:val="00C1741F"/>
    <w:rsid w:val="00CC018B"/>
    <w:rsid w:val="00CD2330"/>
    <w:rsid w:val="00DB566B"/>
    <w:rsid w:val="00DC4735"/>
    <w:rsid w:val="00E51040"/>
    <w:rsid w:val="00E5762D"/>
    <w:rsid w:val="00E90B48"/>
    <w:rsid w:val="00EB4F27"/>
    <w:rsid w:val="00EE14EB"/>
    <w:rsid w:val="00F8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2015-09-29T15:18:00Z</dcterms:created>
  <dcterms:modified xsi:type="dcterms:W3CDTF">2015-09-30T05:29:00Z</dcterms:modified>
</cp:coreProperties>
</file>