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CA" w:rsidRPr="00746ECA" w:rsidRDefault="00B43BD5" w:rsidP="00746ECA">
      <w:pPr>
        <w:jc w:val="center"/>
      </w:pPr>
      <w:r>
        <w:rPr>
          <w:rFonts w:ascii="Calibri" w:hAnsi="Calibri" w:cs="Arial"/>
          <w:b/>
          <w:sz w:val="22"/>
          <w:szCs w:val="22"/>
          <w:u w:val="single"/>
        </w:rPr>
        <w:t>Τοποθέτηση αναπληρώ</w:t>
      </w:r>
      <w:r w:rsidR="00746ECA" w:rsidRPr="003D437F">
        <w:rPr>
          <w:rFonts w:ascii="Calibri" w:hAnsi="Calibri" w:cs="Arial"/>
          <w:b/>
          <w:sz w:val="22"/>
          <w:szCs w:val="22"/>
          <w:u w:val="single"/>
        </w:rPr>
        <w:t>τ</w:t>
      </w:r>
      <w:r>
        <w:rPr>
          <w:rFonts w:ascii="Calibri" w:hAnsi="Calibri" w:cs="Arial"/>
          <w:b/>
          <w:sz w:val="22"/>
          <w:szCs w:val="22"/>
          <w:u w:val="single"/>
        </w:rPr>
        <w:t>ριας εκπαιδευτικού</w:t>
      </w:r>
      <w:r w:rsidR="00746ECA" w:rsidRPr="003D437F">
        <w:rPr>
          <w:rFonts w:ascii="Calibri" w:hAnsi="Calibri" w:cs="Arial"/>
          <w:b/>
          <w:sz w:val="22"/>
          <w:szCs w:val="22"/>
          <w:u w:val="single"/>
        </w:rPr>
        <w:t>, κλ.ΠΕ</w:t>
      </w:r>
      <w:r w:rsidR="00746ECA" w:rsidRPr="00B43BD5">
        <w:rPr>
          <w:rFonts w:ascii="Calibri" w:hAnsi="Calibri" w:cs="Arial"/>
          <w:b/>
          <w:sz w:val="22"/>
          <w:szCs w:val="22"/>
          <w:u w:val="single"/>
        </w:rPr>
        <w:t>7</w:t>
      </w:r>
      <w:r w:rsidR="00746ECA" w:rsidRPr="003D437F">
        <w:rPr>
          <w:rFonts w:ascii="Calibri" w:hAnsi="Calibri" w:cs="Arial"/>
          <w:b/>
          <w:sz w:val="22"/>
          <w:szCs w:val="22"/>
          <w:u w:val="single"/>
        </w:rPr>
        <w:t>0</w:t>
      </w:r>
      <w:r>
        <w:rPr>
          <w:rFonts w:ascii="Calibri" w:hAnsi="Calibri" w:cs="Arial"/>
          <w:b/>
          <w:sz w:val="22"/>
          <w:szCs w:val="22"/>
          <w:u w:val="single"/>
        </w:rPr>
        <w:t xml:space="preserve"> μέσω  ΕΣΠΑ για παράλληλη στήριξη</w:t>
      </w:r>
    </w:p>
    <w:p w:rsidR="00746ECA" w:rsidRPr="00B43BD5" w:rsidRDefault="00746ECA"/>
    <w:p w:rsidR="00B43BD5" w:rsidRPr="00B43BD5" w:rsidRDefault="00B43BD5"/>
    <w:tbl>
      <w:tblPr>
        <w:tblW w:w="10490" w:type="dxa"/>
        <w:tblInd w:w="-34" w:type="dxa"/>
        <w:tblLayout w:type="fixed"/>
        <w:tblLook w:val="04A0"/>
      </w:tblPr>
      <w:tblGrid>
        <w:gridCol w:w="851"/>
        <w:gridCol w:w="2268"/>
        <w:gridCol w:w="992"/>
        <w:gridCol w:w="1560"/>
        <w:gridCol w:w="992"/>
        <w:gridCol w:w="3827"/>
      </w:tblGrid>
      <w:tr w:rsidR="00B43BD5" w:rsidRPr="004A7751" w:rsidTr="007E3A8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B43BD5" w:rsidRPr="004A7751" w:rsidRDefault="00B43BD5" w:rsidP="007E3A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43BD5" w:rsidRPr="004A7751" w:rsidRDefault="00B43BD5" w:rsidP="007E3A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43BD5" w:rsidRPr="004A7751" w:rsidRDefault="00B43BD5" w:rsidP="007E3A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43BD5" w:rsidRPr="004A7751" w:rsidRDefault="00B43BD5" w:rsidP="007E3A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43BD5" w:rsidRPr="004A7751" w:rsidRDefault="00B43BD5" w:rsidP="007E3A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43BD5" w:rsidRPr="004A7751" w:rsidRDefault="00B43BD5" w:rsidP="007E3A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B43BD5" w:rsidRPr="004A7751" w:rsidTr="007E3A8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D5" w:rsidRPr="004A7751" w:rsidRDefault="00B43BD5" w:rsidP="007E3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D5" w:rsidRDefault="00B43BD5" w:rsidP="007E3A8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ΠΑΠΑΚΩΝΣΤΑΝΤΙΝΟΥ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D5" w:rsidRDefault="00B43BD5" w:rsidP="007E3A8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ΣΑΡΡΑ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D5" w:rsidRDefault="00B43BD5" w:rsidP="007E3A8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ΑΘΑΝΑΣΙΟΣ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D5" w:rsidRPr="004A7751" w:rsidRDefault="00B43BD5" w:rsidP="007E3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ΠΕ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Pr="004A7751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D5" w:rsidRPr="004A7751" w:rsidRDefault="00B43BD5" w:rsidP="007E3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Δ.Σ. ΠΥΡΓΟΥ-ΜΕΓΑΛΟΧΩΡΙΟΥ ΘΗΡΑΣ</w:t>
            </w:r>
          </w:p>
        </w:tc>
      </w:tr>
    </w:tbl>
    <w:p w:rsidR="00B43BD5" w:rsidRPr="00B43BD5" w:rsidRDefault="00B43BD5" w:rsidP="00B43BD5">
      <w:pPr>
        <w:ind w:left="-851" w:firstLine="851"/>
      </w:pPr>
    </w:p>
    <w:sectPr w:rsidR="00B43BD5" w:rsidRPr="00B43BD5" w:rsidSect="00B43BD5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F0C"/>
    <w:rsid w:val="00040B4D"/>
    <w:rsid w:val="001C55AC"/>
    <w:rsid w:val="004C32E8"/>
    <w:rsid w:val="00694502"/>
    <w:rsid w:val="00707F0C"/>
    <w:rsid w:val="00746ECA"/>
    <w:rsid w:val="007C4B88"/>
    <w:rsid w:val="007F35EE"/>
    <w:rsid w:val="009C3DFB"/>
    <w:rsid w:val="00B43BD5"/>
    <w:rsid w:val="00E3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0C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2015-03-17T09:07:00Z</dcterms:created>
  <dcterms:modified xsi:type="dcterms:W3CDTF">2015-03-17T09:07:00Z</dcterms:modified>
</cp:coreProperties>
</file>