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7F" w:rsidRPr="003D437F" w:rsidRDefault="003D437F" w:rsidP="003D437F">
      <w:pPr>
        <w:pStyle w:val="21"/>
        <w:tabs>
          <w:tab w:val="num" w:pos="960"/>
        </w:tabs>
        <w:ind w:left="-284" w:right="-663" w:firstLine="0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3D437F">
        <w:rPr>
          <w:rFonts w:ascii="Calibri" w:hAnsi="Calibri" w:cs="Arial"/>
          <w:b/>
          <w:sz w:val="22"/>
          <w:szCs w:val="22"/>
          <w:u w:val="single"/>
        </w:rPr>
        <w:t>Τοποθέτηση αναπληρωτών εκπαιδευτικών μέσω ΕΣΠΑ, κλ.ΠΕ60-ολοήμερο</w:t>
      </w:r>
    </w:p>
    <w:p w:rsidR="003D437F" w:rsidRDefault="003D437F" w:rsidP="003D437F">
      <w:pPr>
        <w:pStyle w:val="21"/>
        <w:tabs>
          <w:tab w:val="num" w:pos="960"/>
        </w:tabs>
        <w:ind w:left="357" w:right="-663" w:firstLine="0"/>
        <w:rPr>
          <w:rFonts w:ascii="Calibri" w:hAnsi="Calibri" w:cs="Arial"/>
          <w:sz w:val="22"/>
          <w:szCs w:val="22"/>
        </w:rPr>
      </w:pPr>
    </w:p>
    <w:tbl>
      <w:tblPr>
        <w:tblW w:w="10106" w:type="dxa"/>
        <w:tblLook w:val="04A0"/>
      </w:tblPr>
      <w:tblGrid>
        <w:gridCol w:w="483"/>
        <w:gridCol w:w="1636"/>
        <w:gridCol w:w="1276"/>
        <w:gridCol w:w="1559"/>
        <w:gridCol w:w="1134"/>
        <w:gridCol w:w="4018"/>
      </w:tblGrid>
      <w:tr w:rsidR="003D437F" w:rsidRPr="00143FEA" w:rsidTr="003D437F">
        <w:trPr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D437F" w:rsidRPr="00143FEA" w:rsidRDefault="003D437F" w:rsidP="00AC38E5">
            <w:pPr>
              <w:jc w:val="center"/>
              <w:rPr>
                <w:rFonts w:ascii="Calibri" w:hAnsi="Calibri"/>
                <w:b/>
                <w:bCs/>
              </w:rPr>
            </w:pPr>
            <w:r w:rsidRPr="00143FEA">
              <w:rPr>
                <w:rFonts w:ascii="Calibri" w:hAnsi="Calibri"/>
                <w:b/>
                <w:bCs/>
                <w:sz w:val="22"/>
                <w:szCs w:val="22"/>
              </w:rPr>
              <w:t>ΑΑ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D437F" w:rsidRPr="00143FEA" w:rsidRDefault="003D437F" w:rsidP="00AC38E5">
            <w:pPr>
              <w:jc w:val="center"/>
              <w:rPr>
                <w:rFonts w:ascii="Calibri" w:hAnsi="Calibri"/>
                <w:b/>
                <w:bCs/>
              </w:rPr>
            </w:pPr>
            <w:r w:rsidRPr="00143FEA">
              <w:rPr>
                <w:rFonts w:ascii="Calibri" w:hAnsi="Calibri"/>
                <w:b/>
                <w:bCs/>
                <w:sz w:val="22"/>
                <w:szCs w:val="22"/>
              </w:rPr>
              <w:t>ΕΠΩΝΥΜΟ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D437F" w:rsidRPr="00143FEA" w:rsidRDefault="003D437F" w:rsidP="00AC38E5">
            <w:pPr>
              <w:jc w:val="center"/>
              <w:rPr>
                <w:rFonts w:ascii="Calibri" w:hAnsi="Calibri"/>
                <w:b/>
                <w:bCs/>
              </w:rPr>
            </w:pPr>
            <w:r w:rsidRPr="00143FEA">
              <w:rPr>
                <w:rFonts w:ascii="Calibri" w:hAnsi="Calibri"/>
                <w:b/>
                <w:bCs/>
                <w:sz w:val="22"/>
                <w:szCs w:val="22"/>
              </w:rPr>
              <w:t>ΟΝΟΜΑ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D437F" w:rsidRPr="00143FEA" w:rsidRDefault="003D437F" w:rsidP="00AC38E5">
            <w:pPr>
              <w:jc w:val="center"/>
              <w:rPr>
                <w:rFonts w:ascii="Calibri" w:hAnsi="Calibri"/>
                <w:b/>
                <w:bCs/>
              </w:rPr>
            </w:pPr>
            <w:r w:rsidRPr="00143FEA">
              <w:rPr>
                <w:rFonts w:ascii="Calibri" w:hAnsi="Calibri"/>
                <w:b/>
                <w:bCs/>
                <w:sz w:val="22"/>
                <w:szCs w:val="22"/>
              </w:rPr>
              <w:t>ΠΑΤΡΩΝΥΜΟ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D437F" w:rsidRPr="00143FEA" w:rsidRDefault="003D437F" w:rsidP="00AC38E5">
            <w:pPr>
              <w:jc w:val="center"/>
              <w:rPr>
                <w:rFonts w:ascii="Calibri" w:hAnsi="Calibri"/>
                <w:b/>
                <w:bCs/>
              </w:rPr>
            </w:pPr>
            <w:r w:rsidRPr="00143FEA">
              <w:rPr>
                <w:rFonts w:ascii="Calibri" w:hAnsi="Calibri"/>
                <w:b/>
                <w:bCs/>
                <w:sz w:val="22"/>
                <w:szCs w:val="22"/>
              </w:rPr>
              <w:t>ΚΛΑΔΟΣ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D437F" w:rsidRPr="00143FEA" w:rsidRDefault="003D437F" w:rsidP="00AC38E5">
            <w:pPr>
              <w:jc w:val="center"/>
              <w:rPr>
                <w:rFonts w:ascii="Calibri" w:hAnsi="Calibri"/>
                <w:b/>
                <w:bCs/>
              </w:rPr>
            </w:pPr>
            <w:r w:rsidRPr="00143FEA">
              <w:rPr>
                <w:rFonts w:ascii="Calibri" w:hAnsi="Calibri"/>
                <w:b/>
                <w:bCs/>
                <w:sz w:val="22"/>
                <w:szCs w:val="22"/>
              </w:rPr>
              <w:t>ΣΧΟΛΕΙΟ ΤΟΠΟΘΕΤΗΣΗΣ</w:t>
            </w:r>
          </w:p>
        </w:tc>
      </w:tr>
      <w:tr w:rsidR="003D437F" w:rsidRPr="00143FEA" w:rsidTr="003D437F">
        <w:trPr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7F" w:rsidRDefault="003D437F" w:rsidP="00AC38E5">
            <w:pPr>
              <w:jc w:val="center"/>
              <w:rPr>
                <w:rFonts w:ascii="Calibri" w:hAnsi="Calibri"/>
                <w:color w:val="000000"/>
              </w:rPr>
            </w:pPr>
            <w:r w:rsidRPr="00143FE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  <w:p w:rsidR="003D437F" w:rsidRDefault="003D437F" w:rsidP="00AC38E5">
            <w:pPr>
              <w:jc w:val="center"/>
              <w:rPr>
                <w:rFonts w:ascii="Calibri" w:hAnsi="Calibri"/>
                <w:color w:val="000000"/>
              </w:rPr>
            </w:pPr>
          </w:p>
          <w:p w:rsidR="003D437F" w:rsidRPr="00143FEA" w:rsidRDefault="003D437F" w:rsidP="00AC38E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7F" w:rsidRDefault="003D437F" w:rsidP="00AC38E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ΓΡΙΒΑ</w:t>
            </w:r>
          </w:p>
          <w:p w:rsidR="003D437F" w:rsidRDefault="003D437F" w:rsidP="00AC38E5">
            <w:pPr>
              <w:rPr>
                <w:rFonts w:ascii="Calibri" w:hAnsi="Calibri" w:cs="Arial"/>
              </w:rPr>
            </w:pPr>
          </w:p>
          <w:p w:rsidR="003D437F" w:rsidRDefault="003D437F" w:rsidP="00AC38E5">
            <w:pPr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7F" w:rsidRDefault="003D437F" w:rsidP="00AC38E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ΑΝΔΡΙΑΝΑ</w:t>
            </w:r>
          </w:p>
          <w:p w:rsidR="003D437F" w:rsidRDefault="003D437F" w:rsidP="00AC38E5">
            <w:pPr>
              <w:rPr>
                <w:rFonts w:ascii="Calibri" w:hAnsi="Calibri" w:cs="Arial"/>
              </w:rPr>
            </w:pPr>
          </w:p>
          <w:p w:rsidR="003D437F" w:rsidRDefault="003D437F" w:rsidP="00AC38E5">
            <w:pPr>
              <w:rPr>
                <w:rFonts w:ascii="Calibri" w:hAnsi="Calibri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7F" w:rsidRDefault="003D437F" w:rsidP="00AC38E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ΓΕΩΡΓΙΟΣ</w:t>
            </w:r>
          </w:p>
          <w:p w:rsidR="003D437F" w:rsidRDefault="003D437F" w:rsidP="00AC38E5">
            <w:pPr>
              <w:rPr>
                <w:rFonts w:ascii="Calibri" w:hAnsi="Calibri" w:cs="Arial"/>
              </w:rPr>
            </w:pPr>
          </w:p>
          <w:p w:rsidR="003D437F" w:rsidRDefault="003D437F" w:rsidP="00AC38E5">
            <w:pPr>
              <w:rPr>
                <w:rFonts w:ascii="Calibri" w:hAnsi="Calibr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7F" w:rsidRDefault="003D437F" w:rsidP="00AC38E5">
            <w:pPr>
              <w:jc w:val="center"/>
              <w:rPr>
                <w:rFonts w:ascii="Calibri" w:hAnsi="Calibri"/>
              </w:rPr>
            </w:pPr>
            <w:r w:rsidRPr="00143FEA">
              <w:rPr>
                <w:rFonts w:ascii="Calibri" w:hAnsi="Calibri"/>
                <w:sz w:val="22"/>
                <w:szCs w:val="22"/>
              </w:rPr>
              <w:t>ΠΕ60</w:t>
            </w:r>
          </w:p>
          <w:p w:rsidR="003D437F" w:rsidRDefault="003D437F" w:rsidP="00AC38E5">
            <w:pPr>
              <w:jc w:val="center"/>
              <w:rPr>
                <w:rFonts w:ascii="Calibri" w:hAnsi="Calibri"/>
              </w:rPr>
            </w:pPr>
          </w:p>
          <w:p w:rsidR="003D437F" w:rsidRPr="00143FEA" w:rsidRDefault="003D437F" w:rsidP="00AC38E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7F" w:rsidRPr="00143FEA" w:rsidRDefault="003D437F" w:rsidP="00AC38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ΥΠΗΡΕΤΕΙ ΣΤΗΝ ΙΔΙΩΤΙΚΗ ΕΚΠΑΙΔΕΥΣΗ ΚΑΙ ΘΑ ΚΑΝΕΙ ΧΡΗΣΗ ΤΗΣ ΔΙΑΤΑΞΗΣ ΤΟΥ ΑΡΘΡΟΥ 22, ΠΑΡ.2 ΤΟΥ Ν.3577/2007</w:t>
            </w:r>
          </w:p>
        </w:tc>
      </w:tr>
      <w:tr w:rsidR="003D437F" w:rsidRPr="00143FEA" w:rsidTr="003D437F">
        <w:trPr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7F" w:rsidRPr="00143FEA" w:rsidRDefault="003D437F" w:rsidP="00AC38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7F" w:rsidRDefault="003D437F" w:rsidP="00AC38E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ΠΕΤΡΟΥ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7F" w:rsidRDefault="003D437F" w:rsidP="00AC38E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ΜΙΚΑΕΛΑ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7F" w:rsidRDefault="003D437F" w:rsidP="00AC38E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ΠΕΤΡΟΣ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437F" w:rsidRDefault="003D437F" w:rsidP="00AC38E5">
            <w:pPr>
              <w:jc w:val="center"/>
            </w:pPr>
            <w:r w:rsidRPr="00252402">
              <w:rPr>
                <w:rFonts w:ascii="Calibri" w:hAnsi="Calibri"/>
                <w:sz w:val="22"/>
                <w:szCs w:val="22"/>
              </w:rPr>
              <w:t>ΠΕ60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7F" w:rsidRPr="0068661E" w:rsidRDefault="003D437F" w:rsidP="00AC38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Ν/Γ ΑΚΡΩΤΗΡΙΟΥ ΘΗΡΑΣ</w:t>
            </w:r>
          </w:p>
        </w:tc>
      </w:tr>
    </w:tbl>
    <w:p w:rsidR="003D437F" w:rsidRDefault="003D437F" w:rsidP="003D437F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</w:rPr>
      </w:pPr>
    </w:p>
    <w:p w:rsidR="00184FE1" w:rsidRDefault="00184FE1" w:rsidP="00184FE1">
      <w:pPr>
        <w:pStyle w:val="21"/>
        <w:tabs>
          <w:tab w:val="num" w:pos="960"/>
        </w:tabs>
        <w:spacing w:line="312" w:lineRule="auto"/>
        <w:ind w:left="360" w:right="-523" w:firstLine="0"/>
        <w:rPr>
          <w:rFonts w:ascii="Calibri" w:hAnsi="Calibri" w:cs="Arial"/>
          <w:sz w:val="22"/>
          <w:szCs w:val="22"/>
        </w:rPr>
      </w:pPr>
    </w:p>
    <w:p w:rsidR="00184FE1" w:rsidRDefault="00184FE1" w:rsidP="00184FE1">
      <w:pPr>
        <w:pStyle w:val="21"/>
        <w:tabs>
          <w:tab w:val="num" w:pos="960"/>
        </w:tabs>
        <w:spacing w:line="312" w:lineRule="auto"/>
        <w:ind w:left="360" w:right="-523" w:firstLine="0"/>
        <w:rPr>
          <w:rFonts w:ascii="Calibri" w:hAnsi="Calibri" w:cs="Arial"/>
          <w:sz w:val="22"/>
          <w:szCs w:val="22"/>
        </w:rPr>
      </w:pPr>
    </w:p>
    <w:p w:rsidR="00184FE1" w:rsidRPr="003D437F" w:rsidRDefault="00184FE1" w:rsidP="00184FE1">
      <w:pPr>
        <w:pStyle w:val="21"/>
        <w:tabs>
          <w:tab w:val="num" w:pos="960"/>
        </w:tabs>
        <w:ind w:left="-284" w:right="-663" w:firstLine="0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3D437F">
        <w:rPr>
          <w:rFonts w:ascii="Calibri" w:hAnsi="Calibri" w:cs="Arial"/>
          <w:b/>
          <w:sz w:val="22"/>
          <w:szCs w:val="22"/>
          <w:u w:val="single"/>
        </w:rPr>
        <w:t>Τοποθέτηση αναπληρωτών εκπαιδευτικών μέσω ΕΣΠΑ</w:t>
      </w:r>
      <w:r w:rsidRPr="00184FE1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r>
        <w:rPr>
          <w:rFonts w:ascii="Calibri" w:hAnsi="Calibri" w:cs="Arial"/>
          <w:b/>
          <w:sz w:val="22"/>
          <w:szCs w:val="22"/>
          <w:u w:val="single"/>
        </w:rPr>
        <w:t>για παράλληλη στήριξη</w:t>
      </w:r>
      <w:r w:rsidRPr="003D437F">
        <w:rPr>
          <w:rFonts w:ascii="Calibri" w:hAnsi="Calibri" w:cs="Arial"/>
          <w:b/>
          <w:sz w:val="22"/>
          <w:szCs w:val="22"/>
          <w:u w:val="single"/>
        </w:rPr>
        <w:t>, κλ.ΠΕ60</w:t>
      </w:r>
      <w:r>
        <w:rPr>
          <w:rFonts w:ascii="Calibri" w:hAnsi="Calibri" w:cs="Arial"/>
          <w:b/>
          <w:sz w:val="22"/>
          <w:szCs w:val="22"/>
          <w:u w:val="single"/>
        </w:rPr>
        <w:t>.50 και κλ.ΠΕ70</w:t>
      </w:r>
    </w:p>
    <w:p w:rsidR="00184FE1" w:rsidRDefault="00184FE1" w:rsidP="00184FE1">
      <w:pPr>
        <w:pStyle w:val="21"/>
        <w:tabs>
          <w:tab w:val="num" w:pos="960"/>
        </w:tabs>
        <w:spacing w:line="312" w:lineRule="auto"/>
        <w:ind w:left="360" w:right="-523" w:firstLine="0"/>
        <w:rPr>
          <w:rFonts w:ascii="Calibri" w:hAnsi="Calibri" w:cs="Arial"/>
          <w:sz w:val="22"/>
          <w:szCs w:val="22"/>
        </w:rPr>
      </w:pPr>
    </w:p>
    <w:tbl>
      <w:tblPr>
        <w:tblW w:w="10206" w:type="dxa"/>
        <w:tblInd w:w="-274" w:type="dxa"/>
        <w:tblLayout w:type="fixed"/>
        <w:tblLook w:val="04A0"/>
      </w:tblPr>
      <w:tblGrid>
        <w:gridCol w:w="709"/>
        <w:gridCol w:w="1701"/>
        <w:gridCol w:w="1276"/>
        <w:gridCol w:w="1559"/>
        <w:gridCol w:w="992"/>
        <w:gridCol w:w="3969"/>
      </w:tblGrid>
      <w:tr w:rsidR="00184FE1" w:rsidRPr="004A7751" w:rsidTr="00184FE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</w:tcPr>
          <w:p w:rsidR="00184FE1" w:rsidRPr="004A7751" w:rsidRDefault="00184FE1" w:rsidP="00AC38E5">
            <w:pPr>
              <w:jc w:val="center"/>
              <w:rPr>
                <w:rFonts w:ascii="Calibri" w:hAnsi="Calibri"/>
                <w:b/>
                <w:bCs/>
              </w:rPr>
            </w:pPr>
            <w:r w:rsidRPr="004A7751">
              <w:rPr>
                <w:rFonts w:ascii="Calibri" w:hAnsi="Calibr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84FE1" w:rsidRPr="004A7751" w:rsidRDefault="00184FE1" w:rsidP="00AC38E5">
            <w:pPr>
              <w:rPr>
                <w:rFonts w:ascii="Calibri" w:hAnsi="Calibri"/>
                <w:b/>
                <w:bCs/>
              </w:rPr>
            </w:pPr>
            <w:r w:rsidRPr="004A7751">
              <w:rPr>
                <w:rFonts w:ascii="Calibri" w:hAnsi="Calibri"/>
                <w:b/>
                <w:bCs/>
                <w:sz w:val="22"/>
                <w:szCs w:val="22"/>
              </w:rPr>
              <w:t>ΕΠΩΝΥΜΟ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84FE1" w:rsidRPr="004A7751" w:rsidRDefault="00184FE1" w:rsidP="00AC38E5">
            <w:pPr>
              <w:rPr>
                <w:rFonts w:ascii="Calibri" w:hAnsi="Calibri"/>
                <w:b/>
                <w:bCs/>
              </w:rPr>
            </w:pPr>
            <w:r w:rsidRPr="004A7751">
              <w:rPr>
                <w:rFonts w:ascii="Calibri" w:hAnsi="Calibri"/>
                <w:b/>
                <w:bCs/>
                <w:sz w:val="22"/>
                <w:szCs w:val="22"/>
              </w:rPr>
              <w:t>ΟΝΟΜΑ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84FE1" w:rsidRPr="004A7751" w:rsidRDefault="00184FE1" w:rsidP="00AC38E5">
            <w:pPr>
              <w:rPr>
                <w:rFonts w:ascii="Calibri" w:hAnsi="Calibri"/>
                <w:b/>
                <w:bCs/>
              </w:rPr>
            </w:pPr>
            <w:r w:rsidRPr="004A7751">
              <w:rPr>
                <w:rFonts w:ascii="Calibri" w:hAnsi="Calibri"/>
                <w:b/>
                <w:bCs/>
                <w:sz w:val="22"/>
                <w:szCs w:val="22"/>
              </w:rPr>
              <w:t>ΠΑΤΡΩΝΥΜΟ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84FE1" w:rsidRPr="004A7751" w:rsidRDefault="00184FE1" w:rsidP="00AC38E5">
            <w:pPr>
              <w:jc w:val="center"/>
              <w:rPr>
                <w:rFonts w:ascii="Calibri" w:hAnsi="Calibri"/>
                <w:b/>
                <w:bCs/>
              </w:rPr>
            </w:pPr>
            <w:r w:rsidRPr="004A7751">
              <w:rPr>
                <w:rFonts w:ascii="Calibri" w:hAnsi="Calibri"/>
                <w:b/>
                <w:bCs/>
                <w:sz w:val="22"/>
                <w:szCs w:val="22"/>
              </w:rPr>
              <w:t>ΚΛΑΔΟΣ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84FE1" w:rsidRPr="004A7751" w:rsidRDefault="00184FE1" w:rsidP="00AC38E5">
            <w:pPr>
              <w:jc w:val="center"/>
              <w:rPr>
                <w:rFonts w:ascii="Calibri" w:hAnsi="Calibri"/>
                <w:b/>
                <w:bCs/>
              </w:rPr>
            </w:pPr>
            <w:r w:rsidRPr="004A7751">
              <w:rPr>
                <w:rFonts w:ascii="Calibri" w:hAnsi="Calibri"/>
                <w:b/>
                <w:bCs/>
                <w:sz w:val="22"/>
                <w:szCs w:val="22"/>
              </w:rPr>
              <w:t>ΣΧΟΛΕΙΟ ΤΟΠΟΘΕΤΗΣΗΣ</w:t>
            </w:r>
          </w:p>
        </w:tc>
      </w:tr>
      <w:tr w:rsidR="00184FE1" w:rsidRPr="004A7751" w:rsidTr="00184FE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E1" w:rsidRPr="004A7751" w:rsidRDefault="00184FE1" w:rsidP="00AC38E5">
            <w:pPr>
              <w:jc w:val="center"/>
              <w:rPr>
                <w:rFonts w:ascii="Calibri" w:hAnsi="Calibri"/>
              </w:rPr>
            </w:pPr>
            <w:r w:rsidRPr="004A7751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E1" w:rsidRDefault="00184FE1" w:rsidP="00AC38E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ΛΥΣΙΤΣΑ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E1" w:rsidRDefault="00184FE1" w:rsidP="00AC38E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ΧΡΥΣΑΦΙΑ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E1" w:rsidRDefault="00184FE1" w:rsidP="00AC38E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ΔΗΜΗΤΡΙΟΣ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E1" w:rsidRPr="004A7751" w:rsidRDefault="00184FE1" w:rsidP="00AC38E5">
            <w:pPr>
              <w:jc w:val="center"/>
              <w:rPr>
                <w:rFonts w:ascii="Calibri" w:hAnsi="Calibri"/>
              </w:rPr>
            </w:pPr>
            <w:r w:rsidRPr="004A7751">
              <w:rPr>
                <w:rFonts w:ascii="Calibri" w:hAnsi="Calibri"/>
                <w:sz w:val="22"/>
                <w:szCs w:val="22"/>
              </w:rPr>
              <w:t>ΠΕ60.50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E1" w:rsidRPr="004A7751" w:rsidRDefault="00184FE1" w:rsidP="00AC38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Ν/Γ ΑΝΩ ΣΥΡΟΥ</w:t>
            </w:r>
          </w:p>
        </w:tc>
      </w:tr>
      <w:tr w:rsidR="00184FE1" w:rsidRPr="004A7751" w:rsidTr="00184FE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E1" w:rsidRPr="004A7751" w:rsidRDefault="00184FE1" w:rsidP="00AC38E5">
            <w:pPr>
              <w:jc w:val="center"/>
              <w:rPr>
                <w:rFonts w:ascii="Calibri" w:hAnsi="Calibri"/>
              </w:rPr>
            </w:pPr>
            <w:r w:rsidRPr="004A7751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E1" w:rsidRDefault="00184FE1" w:rsidP="00AC38E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ΠΑΠΑΓΕΩΡΓΙΟΥ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E1" w:rsidRDefault="00184FE1" w:rsidP="00AC38E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ΑΝΑΣΤΑΣΙΑ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E1" w:rsidRDefault="00184FE1" w:rsidP="00AC38E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ΣΠΥΡΙΔΩΝ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E1" w:rsidRPr="004A7751" w:rsidRDefault="00184FE1" w:rsidP="00AC38E5">
            <w:pPr>
              <w:jc w:val="center"/>
              <w:rPr>
                <w:rFonts w:ascii="Calibri" w:hAnsi="Calibri"/>
              </w:rPr>
            </w:pPr>
            <w:r w:rsidRPr="004A7751">
              <w:rPr>
                <w:rFonts w:ascii="Calibri" w:hAnsi="Calibri"/>
                <w:sz w:val="22"/>
                <w:szCs w:val="22"/>
              </w:rPr>
              <w:t>ΠΕ60.50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E1" w:rsidRPr="007350E9" w:rsidRDefault="00184FE1" w:rsidP="00AC38E5">
            <w:pPr>
              <w:jc w:val="center"/>
              <w:rPr>
                <w:rFonts w:ascii="Calibri" w:hAnsi="Calibri"/>
              </w:rPr>
            </w:pPr>
            <w:r w:rsidRPr="007350E9">
              <w:rPr>
                <w:rFonts w:ascii="Calibri" w:hAnsi="Calibri"/>
                <w:sz w:val="22"/>
                <w:szCs w:val="22"/>
              </w:rPr>
              <w:t>3</w:t>
            </w:r>
            <w:r w:rsidRPr="007350E9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7350E9">
              <w:rPr>
                <w:rFonts w:ascii="Calibri" w:hAnsi="Calibri"/>
                <w:sz w:val="22"/>
                <w:szCs w:val="22"/>
              </w:rPr>
              <w:t xml:space="preserve"> Ν/Γ ΕΜΠΟΡΕΙΟΥ ΘΗΡΑΣ</w:t>
            </w:r>
          </w:p>
        </w:tc>
      </w:tr>
      <w:tr w:rsidR="00184FE1" w:rsidRPr="004A7751" w:rsidTr="00184FE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E1" w:rsidRPr="004A7751" w:rsidRDefault="00184FE1" w:rsidP="00AC38E5">
            <w:pPr>
              <w:jc w:val="center"/>
              <w:rPr>
                <w:rFonts w:ascii="Calibri" w:hAnsi="Calibri"/>
              </w:rPr>
            </w:pPr>
            <w:r w:rsidRPr="004A7751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E1" w:rsidRDefault="00184FE1" w:rsidP="00AC38E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ΧΑΤΖΟΠΟΥΛΟΥ</w:t>
            </w:r>
          </w:p>
          <w:p w:rsidR="00184FE1" w:rsidRDefault="00184FE1" w:rsidP="00AC38E5">
            <w:pPr>
              <w:rPr>
                <w:rFonts w:ascii="Calibri" w:hAnsi="Calibri" w:cs="Arial"/>
              </w:rPr>
            </w:pPr>
          </w:p>
          <w:p w:rsidR="00184FE1" w:rsidRDefault="00184FE1" w:rsidP="00AC38E5">
            <w:pPr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E1" w:rsidRDefault="00184FE1" w:rsidP="00AC38E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ΔΗΜΗΤΡΑ</w:t>
            </w:r>
          </w:p>
          <w:p w:rsidR="00184FE1" w:rsidRDefault="00184FE1" w:rsidP="00AC38E5">
            <w:pPr>
              <w:rPr>
                <w:rFonts w:ascii="Calibri" w:hAnsi="Calibri" w:cs="Arial"/>
              </w:rPr>
            </w:pPr>
          </w:p>
          <w:p w:rsidR="00184FE1" w:rsidRDefault="00184FE1" w:rsidP="00AC38E5">
            <w:pPr>
              <w:rPr>
                <w:rFonts w:ascii="Calibri" w:hAnsi="Calibri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E1" w:rsidRDefault="00184FE1" w:rsidP="00AC38E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ΒΑΣΙΛΕΙΟΣ</w:t>
            </w:r>
          </w:p>
          <w:p w:rsidR="00184FE1" w:rsidRDefault="00184FE1" w:rsidP="00AC38E5">
            <w:pPr>
              <w:rPr>
                <w:rFonts w:ascii="Calibri" w:hAnsi="Calibri" w:cs="Arial"/>
              </w:rPr>
            </w:pPr>
          </w:p>
          <w:p w:rsidR="00184FE1" w:rsidRDefault="00184FE1" w:rsidP="00AC38E5">
            <w:pPr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E1" w:rsidRDefault="00184FE1" w:rsidP="00AC38E5">
            <w:pPr>
              <w:jc w:val="center"/>
              <w:rPr>
                <w:rFonts w:ascii="Calibri" w:hAnsi="Calibri"/>
              </w:rPr>
            </w:pPr>
            <w:r w:rsidRPr="004A7751">
              <w:rPr>
                <w:rFonts w:ascii="Calibri" w:hAnsi="Calibri"/>
                <w:sz w:val="22"/>
                <w:szCs w:val="22"/>
              </w:rPr>
              <w:t>ΠΕ70</w:t>
            </w:r>
          </w:p>
          <w:p w:rsidR="00184FE1" w:rsidRDefault="00184FE1" w:rsidP="00AC38E5">
            <w:pPr>
              <w:jc w:val="center"/>
              <w:rPr>
                <w:rFonts w:ascii="Calibri" w:hAnsi="Calibri"/>
              </w:rPr>
            </w:pPr>
          </w:p>
          <w:p w:rsidR="00184FE1" w:rsidRPr="004A7751" w:rsidRDefault="00184FE1" w:rsidP="00AC38E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E1" w:rsidRPr="004A7751" w:rsidRDefault="00184FE1" w:rsidP="00AC38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ΥΠΗΡΕΤΕΙ ΣΤΗΝ ΙΔΙΩΤΙΚΗ ΕΚΠΑΙΔΕΥΣΗ ΚΑΙ ΘΑ ΚΑΝΕΙ ΧΡΗΣΗ ΤΗΣ ΔΙΑΤΑΞΗΣ ΤΟΥ ΑΡΘΡΟΥ 22, ΠΑΡ.2 ΤΟΥ Ν.3577/2007</w:t>
            </w:r>
          </w:p>
        </w:tc>
      </w:tr>
      <w:tr w:rsidR="00184FE1" w:rsidRPr="004A7751" w:rsidTr="00184FE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E1" w:rsidRPr="004A7751" w:rsidRDefault="00184FE1" w:rsidP="00AC38E5">
            <w:pPr>
              <w:jc w:val="center"/>
              <w:rPr>
                <w:rFonts w:ascii="Calibri" w:hAnsi="Calibri"/>
              </w:rPr>
            </w:pPr>
            <w:r w:rsidRPr="004A7751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E1" w:rsidRDefault="00184FE1" w:rsidP="00AC38E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ΠΑΠΠΑ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E1" w:rsidRDefault="00184FE1" w:rsidP="00AC38E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ΒΑΣΙΛΙΚΗ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E1" w:rsidRDefault="00184FE1" w:rsidP="00AC38E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ΜΙΛΤΙΑΔΗΣ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E1" w:rsidRPr="004A7751" w:rsidRDefault="00184FE1" w:rsidP="00AC38E5">
            <w:pPr>
              <w:jc w:val="center"/>
              <w:rPr>
                <w:rFonts w:ascii="Calibri" w:hAnsi="Calibri"/>
              </w:rPr>
            </w:pPr>
            <w:r w:rsidRPr="004A7751">
              <w:rPr>
                <w:rFonts w:ascii="Calibri" w:hAnsi="Calibri"/>
                <w:sz w:val="22"/>
                <w:szCs w:val="22"/>
              </w:rPr>
              <w:t>ΠΕ70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E1" w:rsidRPr="004A7751" w:rsidRDefault="00184FE1" w:rsidP="00AC38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Δ.Σ. ΑΠΕΙΡΑΝΘΟΥ ΝΑΞΟΥ</w:t>
            </w:r>
          </w:p>
        </w:tc>
      </w:tr>
      <w:tr w:rsidR="00184FE1" w:rsidRPr="004A7751" w:rsidTr="00184FE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E1" w:rsidRPr="004A7751" w:rsidRDefault="00184FE1" w:rsidP="00AC38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E1" w:rsidRDefault="00184FE1" w:rsidP="00AC38E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ΒΑΜΒΟΥΛΙΔΟΥ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E1" w:rsidRDefault="00184FE1" w:rsidP="00AC38E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ΕΛΕΝΗ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E1" w:rsidRDefault="00184FE1" w:rsidP="00AC38E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ΝΙΚΟΛΑΟΣ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E1" w:rsidRPr="004A7751" w:rsidRDefault="00184FE1" w:rsidP="00AC38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ΠΕ70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E1" w:rsidRPr="004A7751" w:rsidRDefault="00184FE1" w:rsidP="00AC38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Δ.Σ. ΛΕΥΚΩΝ-ΚΩΣΤΟΥ ΠΑΡΟΥ</w:t>
            </w:r>
          </w:p>
        </w:tc>
      </w:tr>
    </w:tbl>
    <w:p w:rsidR="00184FE1" w:rsidRDefault="00184FE1" w:rsidP="00184FE1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</w:rPr>
      </w:pPr>
    </w:p>
    <w:p w:rsidR="00035675" w:rsidRDefault="00035675" w:rsidP="00035675">
      <w:pPr>
        <w:pStyle w:val="21"/>
        <w:tabs>
          <w:tab w:val="num" w:pos="960"/>
        </w:tabs>
        <w:ind w:left="-284" w:right="-663" w:firstLine="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035675" w:rsidRDefault="00035675" w:rsidP="00035675">
      <w:pPr>
        <w:pStyle w:val="21"/>
        <w:tabs>
          <w:tab w:val="num" w:pos="960"/>
        </w:tabs>
        <w:ind w:left="-284" w:right="-663" w:firstLine="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035675" w:rsidRDefault="00035675" w:rsidP="00035675">
      <w:pPr>
        <w:pStyle w:val="21"/>
        <w:tabs>
          <w:tab w:val="num" w:pos="960"/>
        </w:tabs>
        <w:ind w:left="-284" w:right="-663" w:firstLine="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035675" w:rsidRPr="003D437F" w:rsidRDefault="00035675" w:rsidP="00035675">
      <w:pPr>
        <w:pStyle w:val="21"/>
        <w:tabs>
          <w:tab w:val="num" w:pos="960"/>
        </w:tabs>
        <w:ind w:left="-284" w:right="-663" w:firstLine="0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3D437F">
        <w:rPr>
          <w:rFonts w:ascii="Calibri" w:hAnsi="Calibri" w:cs="Arial"/>
          <w:b/>
          <w:sz w:val="22"/>
          <w:szCs w:val="22"/>
          <w:u w:val="single"/>
        </w:rPr>
        <w:t>Τοποθέτηση αναπληρωτών εκπαιδευτικών μέσω ΕΣΠΑ</w:t>
      </w:r>
      <w:r w:rsidRPr="00184FE1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r>
        <w:rPr>
          <w:rFonts w:ascii="Calibri" w:hAnsi="Calibri" w:cs="Arial"/>
          <w:b/>
          <w:sz w:val="22"/>
          <w:szCs w:val="22"/>
          <w:u w:val="single"/>
        </w:rPr>
        <w:t>ειδικοτήτων, μειωμένου ωραρίου</w:t>
      </w:r>
    </w:p>
    <w:p w:rsidR="00035675" w:rsidRDefault="00035675" w:rsidP="00035675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</w:rPr>
      </w:pPr>
    </w:p>
    <w:tbl>
      <w:tblPr>
        <w:tblW w:w="10425" w:type="dxa"/>
        <w:tblInd w:w="-386" w:type="dxa"/>
        <w:tblLook w:val="04A0"/>
      </w:tblPr>
      <w:tblGrid>
        <w:gridCol w:w="1784"/>
        <w:gridCol w:w="1275"/>
        <w:gridCol w:w="1418"/>
        <w:gridCol w:w="1404"/>
        <w:gridCol w:w="2268"/>
        <w:gridCol w:w="2276"/>
      </w:tblGrid>
      <w:tr w:rsidR="00035675" w:rsidRPr="00604FC1" w:rsidTr="00035675">
        <w:trPr>
          <w:trHeight w:val="315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35675" w:rsidRPr="00604FC1" w:rsidRDefault="00035675" w:rsidP="00AC38E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04FC1">
              <w:rPr>
                <w:rFonts w:ascii="Calibri" w:hAnsi="Calibri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35675" w:rsidRPr="00604FC1" w:rsidRDefault="00035675" w:rsidP="00AC38E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04FC1">
              <w:rPr>
                <w:rFonts w:ascii="Calibri" w:hAnsi="Calibri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35675" w:rsidRPr="00604FC1" w:rsidRDefault="00035675" w:rsidP="00AC38E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04FC1">
              <w:rPr>
                <w:rFonts w:ascii="Calibri" w:hAnsi="Calibri"/>
                <w:b/>
                <w:bCs/>
                <w:sz w:val="20"/>
                <w:szCs w:val="20"/>
              </w:rPr>
              <w:t>ΠΑΤΡΩΝΥΜΟ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35675" w:rsidRPr="00604FC1" w:rsidRDefault="00035675" w:rsidP="00AC38E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04FC1">
              <w:rPr>
                <w:rFonts w:ascii="Calibri" w:hAnsi="Calibri"/>
                <w:b/>
                <w:bCs/>
                <w:sz w:val="20"/>
                <w:szCs w:val="20"/>
              </w:rPr>
              <w:t>ΚΛΑΔΟΣ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</w:tcPr>
          <w:p w:rsidR="00035675" w:rsidRPr="00604FC1" w:rsidRDefault="00035675" w:rsidP="00AC38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04FC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ΩΡΑΡΙΟ ΕΡΓΑΣΙΑΣ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035675" w:rsidRPr="00604FC1" w:rsidRDefault="00035675" w:rsidP="00AC38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04FC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ΣΧΟΛΕΙΟ ΤΟΠΟΘΕΤΗΣΗΣ</w:t>
            </w:r>
          </w:p>
        </w:tc>
      </w:tr>
      <w:tr w:rsidR="00035675" w:rsidRPr="00604FC1" w:rsidTr="00035675">
        <w:trPr>
          <w:trHeight w:val="315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75" w:rsidRDefault="00035675" w:rsidP="00AC38E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ΠΑΠΑΔΟΠΟΥΛΟΥ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75" w:rsidRDefault="00035675" w:rsidP="00AC38E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ΑΝΝΑ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75" w:rsidRDefault="00035675" w:rsidP="00AC38E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ΒΑΣΙΛΕΙΟΣ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75" w:rsidRDefault="00035675" w:rsidP="00AC38E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ΠΕ06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675" w:rsidRDefault="00035675" w:rsidP="00AC3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ΜΕΙΩΜΕΝΟ</w:t>
            </w:r>
          </w:p>
          <w:p w:rsidR="00035675" w:rsidRPr="00604FC1" w:rsidRDefault="00035675" w:rsidP="00AC3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(15 ώρες/ εβδομάδα)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75" w:rsidRDefault="00035675" w:rsidP="00AC38E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Δ.Σ. ΣΙΦΝΟΥ</w:t>
            </w:r>
          </w:p>
        </w:tc>
      </w:tr>
      <w:tr w:rsidR="00035675" w:rsidRPr="00604FC1" w:rsidTr="00035675">
        <w:trPr>
          <w:trHeight w:val="503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75" w:rsidRDefault="00035675" w:rsidP="00AC38E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ΚΑΒΟΥΡΑΣ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75" w:rsidRDefault="00035675" w:rsidP="00AC38E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ΓΕΩΡΓΙΟΣ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75" w:rsidRDefault="00035675" w:rsidP="00AC38E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ΝΙΚΟΛΑΟΣ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75" w:rsidRDefault="00035675" w:rsidP="00AC38E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ΠΕ16.01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675" w:rsidRDefault="00035675" w:rsidP="00AC3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ΜΕΙΩΜΕΝΟ</w:t>
            </w:r>
          </w:p>
          <w:p w:rsidR="00035675" w:rsidRPr="00D67B18" w:rsidRDefault="00035675" w:rsidP="00AC3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(15 ώρες/ εβδομάδα)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75" w:rsidRPr="00AD7014" w:rsidRDefault="00035675" w:rsidP="00AC38E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Δ.Σ. ΧΩΡΑΣ ΑΝΔΡΟΥ</w:t>
            </w:r>
          </w:p>
        </w:tc>
      </w:tr>
      <w:tr w:rsidR="00035675" w:rsidRPr="00604FC1" w:rsidTr="00035675">
        <w:trPr>
          <w:trHeight w:val="315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75" w:rsidRDefault="00035675" w:rsidP="00AC38E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ΝΤΟΥΓΙΑ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75" w:rsidRDefault="00035675" w:rsidP="00AC38E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ΕΛΠΙΣ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75" w:rsidRDefault="00035675" w:rsidP="00AC38E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ΣΠΥΡΙΔΩΝ - ΘΕΟΔΩΡΟΣ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75" w:rsidRDefault="00035675" w:rsidP="00AC38E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ΠΕ32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675" w:rsidRDefault="00035675" w:rsidP="00AC3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ΜΕΙΩΜΕΝΟ</w:t>
            </w:r>
          </w:p>
          <w:p w:rsidR="00035675" w:rsidRDefault="00035675" w:rsidP="00AC38E5">
            <w:pPr>
              <w:jc w:val="center"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(15 ώρες/ εβδομάδα)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75" w:rsidRDefault="00035675" w:rsidP="00AC38E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Δ.Σ. ΧΩΡΑΣ ΑΝΔΡΟΥ</w:t>
            </w:r>
          </w:p>
        </w:tc>
      </w:tr>
      <w:tr w:rsidR="00035675" w:rsidRPr="00604FC1" w:rsidTr="00035675">
        <w:trPr>
          <w:trHeight w:val="315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75" w:rsidRDefault="00035675" w:rsidP="00AC38E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ΓΑΚΗ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75" w:rsidRDefault="00035675" w:rsidP="00AC38E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ΒΑΣΙΛΙΚΗ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75" w:rsidRDefault="00035675" w:rsidP="00AC38E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ΙΩΑΝΝΗΣ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75" w:rsidRDefault="00035675" w:rsidP="00AC38E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ΠΕ32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675" w:rsidRDefault="00035675" w:rsidP="00AC3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ΜΕΙΩΜΕΝΟ</w:t>
            </w:r>
          </w:p>
          <w:p w:rsidR="00035675" w:rsidRPr="00D67B18" w:rsidRDefault="00035675" w:rsidP="00AC3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(15 ώρες/ εβδομάδα)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75" w:rsidRPr="00F201EE" w:rsidRDefault="00035675" w:rsidP="00AC38E5">
            <w:pPr>
              <w:jc w:val="center"/>
              <w:rPr>
                <w:rFonts w:ascii="Calibri" w:hAnsi="Calibri" w:cs="Arial"/>
              </w:rPr>
            </w:pPr>
            <w:r w:rsidRPr="00F201EE">
              <w:rPr>
                <w:rFonts w:ascii="Calibri" w:hAnsi="Calibri" w:cs="Arial"/>
                <w:sz w:val="22"/>
                <w:szCs w:val="22"/>
              </w:rPr>
              <w:t>ΔΕΝ ΑΠΟΔΕΧΤΗΚΕ ΤΗΝ ΠΡΟΣΛΗΨΗ</w:t>
            </w:r>
          </w:p>
        </w:tc>
      </w:tr>
      <w:tr w:rsidR="00035675" w:rsidRPr="00604FC1" w:rsidTr="00035675">
        <w:trPr>
          <w:trHeight w:val="315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75" w:rsidRDefault="00035675" w:rsidP="00AC38E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ΜΕΞΗ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75" w:rsidRDefault="00035675" w:rsidP="00AC38E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ΣΟΥΛΤΑΝΑ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75" w:rsidRDefault="00035675" w:rsidP="00AC38E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ΓΕΩΡΓΙΟΣ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75" w:rsidRDefault="00035675" w:rsidP="00AC38E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ΠΕ18.41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675" w:rsidRDefault="00035675" w:rsidP="00AC3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ΜΕΙΩΜΕΝΟ</w:t>
            </w:r>
          </w:p>
          <w:p w:rsidR="00035675" w:rsidRDefault="00035675" w:rsidP="00F85B6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(1</w:t>
            </w:r>
            <w:r w:rsidR="00F85B68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ώρες/ εβδομάδα)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75" w:rsidRDefault="00035675" w:rsidP="00AC38E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Δ.Σ. ΝΑΟΥΣΑΣ ΠΑΡΟΥ</w:t>
            </w:r>
          </w:p>
        </w:tc>
      </w:tr>
    </w:tbl>
    <w:p w:rsidR="00035675" w:rsidRDefault="00035675" w:rsidP="00035675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</w:rPr>
      </w:pPr>
    </w:p>
    <w:p w:rsidR="00035675" w:rsidRDefault="00035675" w:rsidP="00035675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</w:rPr>
      </w:pPr>
    </w:p>
    <w:p w:rsidR="00EA1A16" w:rsidRDefault="00EA1A16" w:rsidP="00035675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</w:rPr>
      </w:pPr>
    </w:p>
    <w:p w:rsidR="00EA1A16" w:rsidRPr="003D437F" w:rsidRDefault="00EA1A16" w:rsidP="00EA1A16">
      <w:pPr>
        <w:pStyle w:val="21"/>
        <w:tabs>
          <w:tab w:val="num" w:pos="960"/>
        </w:tabs>
        <w:ind w:left="-284" w:right="-663" w:firstLine="0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3D437F">
        <w:rPr>
          <w:rFonts w:ascii="Calibri" w:hAnsi="Calibri" w:cs="Arial"/>
          <w:b/>
          <w:sz w:val="22"/>
          <w:szCs w:val="22"/>
          <w:u w:val="single"/>
        </w:rPr>
        <w:t>Τοποθέτηση αναπληρ</w:t>
      </w:r>
      <w:r>
        <w:rPr>
          <w:rFonts w:ascii="Calibri" w:hAnsi="Calibri" w:cs="Arial"/>
          <w:b/>
          <w:sz w:val="22"/>
          <w:szCs w:val="22"/>
          <w:u w:val="single"/>
        </w:rPr>
        <w:t xml:space="preserve">ώτριας </w:t>
      </w:r>
      <w:r w:rsidRPr="003D437F">
        <w:rPr>
          <w:rFonts w:ascii="Calibri" w:hAnsi="Calibri" w:cs="Arial"/>
          <w:b/>
          <w:sz w:val="22"/>
          <w:szCs w:val="22"/>
          <w:u w:val="single"/>
        </w:rPr>
        <w:t>εκπαιδευτικ</w:t>
      </w:r>
      <w:r>
        <w:rPr>
          <w:rFonts w:ascii="Calibri" w:hAnsi="Calibri" w:cs="Arial"/>
          <w:b/>
          <w:sz w:val="22"/>
          <w:szCs w:val="22"/>
          <w:u w:val="single"/>
        </w:rPr>
        <w:t>ού μέσω τακτικού προϋπολογισμού, κλ.ΠΕ06</w:t>
      </w:r>
    </w:p>
    <w:p w:rsidR="00EA1A16" w:rsidRDefault="00EA1A16" w:rsidP="00EA1A16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</w:rPr>
      </w:pPr>
    </w:p>
    <w:tbl>
      <w:tblPr>
        <w:tblW w:w="9756" w:type="dxa"/>
        <w:tblLook w:val="04A0"/>
      </w:tblPr>
      <w:tblGrid>
        <w:gridCol w:w="483"/>
        <w:gridCol w:w="2115"/>
        <w:gridCol w:w="1282"/>
        <w:gridCol w:w="1647"/>
        <w:gridCol w:w="980"/>
        <w:gridCol w:w="3249"/>
      </w:tblGrid>
      <w:tr w:rsidR="00EA1A16" w:rsidRPr="007D4910" w:rsidTr="00AC38E5">
        <w:trPr>
          <w:trHeight w:val="31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EA1A16" w:rsidRPr="007D4910" w:rsidRDefault="00EA1A16" w:rsidP="00AC38E5">
            <w:pPr>
              <w:jc w:val="center"/>
              <w:rPr>
                <w:rFonts w:ascii="Calibri" w:hAnsi="Calibri"/>
                <w:b/>
                <w:bCs/>
              </w:rPr>
            </w:pPr>
            <w:r w:rsidRPr="007D4910">
              <w:rPr>
                <w:rFonts w:ascii="Calibri" w:hAnsi="Calibri"/>
                <w:b/>
                <w:bCs/>
                <w:sz w:val="22"/>
                <w:szCs w:val="22"/>
              </w:rPr>
              <w:t>ΑΑ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EA1A16" w:rsidRPr="007D4910" w:rsidRDefault="00EA1A16" w:rsidP="00AC38E5">
            <w:pPr>
              <w:rPr>
                <w:rFonts w:ascii="Calibri" w:hAnsi="Calibri"/>
                <w:b/>
                <w:bCs/>
              </w:rPr>
            </w:pPr>
            <w:r w:rsidRPr="007D4910">
              <w:rPr>
                <w:rFonts w:ascii="Calibri" w:hAnsi="Calibri"/>
                <w:b/>
                <w:bCs/>
                <w:sz w:val="22"/>
                <w:szCs w:val="22"/>
              </w:rPr>
              <w:t>ΕΠΩΝΥΜΟ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EA1A16" w:rsidRPr="007D4910" w:rsidRDefault="00EA1A16" w:rsidP="00AC38E5">
            <w:pPr>
              <w:rPr>
                <w:rFonts w:ascii="Calibri" w:hAnsi="Calibri"/>
                <w:b/>
                <w:bCs/>
              </w:rPr>
            </w:pPr>
            <w:r w:rsidRPr="007D4910">
              <w:rPr>
                <w:rFonts w:ascii="Calibri" w:hAnsi="Calibri"/>
                <w:b/>
                <w:bCs/>
                <w:sz w:val="22"/>
                <w:szCs w:val="22"/>
              </w:rPr>
              <w:t>ΟΝΟΜΑ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EA1A16" w:rsidRPr="007D4910" w:rsidRDefault="00EA1A16" w:rsidP="00AC38E5">
            <w:pPr>
              <w:rPr>
                <w:rFonts w:ascii="Calibri" w:hAnsi="Calibri"/>
                <w:b/>
                <w:bCs/>
              </w:rPr>
            </w:pPr>
            <w:r w:rsidRPr="007D4910">
              <w:rPr>
                <w:rFonts w:ascii="Calibri" w:hAnsi="Calibri"/>
                <w:b/>
                <w:bCs/>
                <w:sz w:val="22"/>
                <w:szCs w:val="22"/>
              </w:rPr>
              <w:t>ΠΑΤΡΩΝΥΜΟ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EA1A16" w:rsidRPr="007D4910" w:rsidRDefault="00EA1A16" w:rsidP="00AC38E5">
            <w:pPr>
              <w:jc w:val="center"/>
              <w:rPr>
                <w:rFonts w:ascii="Calibri" w:hAnsi="Calibri"/>
                <w:b/>
                <w:bCs/>
              </w:rPr>
            </w:pPr>
            <w:r w:rsidRPr="007D4910">
              <w:rPr>
                <w:rFonts w:ascii="Calibri" w:hAnsi="Calibri"/>
                <w:b/>
                <w:bCs/>
                <w:sz w:val="22"/>
                <w:szCs w:val="22"/>
              </w:rPr>
              <w:t>ΚΛΑΔΟΣ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A1A16" w:rsidRPr="007D4910" w:rsidRDefault="00EA1A16" w:rsidP="00AC38E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D491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ΣΧΟΛΕΙΟ ΤΟΠΟΘΕΤΗΣΗΣ</w:t>
            </w:r>
          </w:p>
        </w:tc>
      </w:tr>
      <w:tr w:rsidR="00EA1A16" w:rsidRPr="007D4910" w:rsidTr="00AC38E5">
        <w:trPr>
          <w:trHeight w:val="3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16" w:rsidRPr="007D4910" w:rsidRDefault="00EA1A16" w:rsidP="00AC38E5">
            <w:pPr>
              <w:jc w:val="right"/>
              <w:rPr>
                <w:rFonts w:ascii="Calibri" w:hAnsi="Calibri"/>
                <w:color w:val="000000"/>
              </w:rPr>
            </w:pPr>
            <w:r w:rsidRPr="007D491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16" w:rsidRDefault="00EA1A16" w:rsidP="00AC38E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ΠΑΠΑΔΑΚΗ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16" w:rsidRDefault="00EA1A16" w:rsidP="00AC38E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ΜΑΡΙΑ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16" w:rsidRDefault="00EA1A16" w:rsidP="00AC38E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ΠΑΣΧΑΛΗΣ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16" w:rsidRPr="007D4910" w:rsidRDefault="00EA1A16" w:rsidP="00AC38E5">
            <w:pPr>
              <w:jc w:val="center"/>
              <w:rPr>
                <w:rFonts w:ascii="Calibri" w:hAnsi="Calibri"/>
              </w:rPr>
            </w:pPr>
            <w:r w:rsidRPr="007D4910">
              <w:rPr>
                <w:rFonts w:ascii="Calibri" w:hAnsi="Calibri"/>
                <w:sz w:val="22"/>
                <w:szCs w:val="22"/>
              </w:rPr>
              <w:t>ΠΕ06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16" w:rsidRPr="007D4910" w:rsidRDefault="00EA1A16" w:rsidP="00AC38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ΔΕΝ ΑΠΟΔΕΧΤΗΚΕ ΤΗΝ ΠΡΟΣΛΗΨΗ</w:t>
            </w:r>
          </w:p>
        </w:tc>
      </w:tr>
    </w:tbl>
    <w:p w:rsidR="00040B4D" w:rsidRDefault="00040B4D"/>
    <w:sectPr w:rsidR="00040B4D" w:rsidSect="003D437F"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437F"/>
    <w:rsid w:val="00027944"/>
    <w:rsid w:val="00035675"/>
    <w:rsid w:val="00040B4D"/>
    <w:rsid w:val="00184FE1"/>
    <w:rsid w:val="001C55AC"/>
    <w:rsid w:val="002E78B0"/>
    <w:rsid w:val="003D437F"/>
    <w:rsid w:val="007C4B88"/>
    <w:rsid w:val="007F35EE"/>
    <w:rsid w:val="00B562A6"/>
    <w:rsid w:val="00EA1A16"/>
    <w:rsid w:val="00F8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12" w:lineRule="auto"/>
        <w:ind w:left="459" w:right="-357" w:hanging="821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7F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Σώμα κείμενου με εσοχή 21"/>
    <w:basedOn w:val="a"/>
    <w:rsid w:val="003D437F"/>
    <w:pPr>
      <w:overflowPunct w:val="0"/>
      <w:autoSpaceDE w:val="0"/>
      <w:autoSpaceDN w:val="0"/>
      <w:adjustRightInd w:val="0"/>
      <w:ind w:right="-1" w:firstLine="360"/>
      <w:jc w:val="both"/>
      <w:textAlignment w:val="baseline"/>
    </w:pPr>
    <w:rPr>
      <w:rFonts w:ascii="Arial" w:hAnsi="Arial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184FE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84FE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2015-01-30T10:43:00Z</dcterms:created>
  <dcterms:modified xsi:type="dcterms:W3CDTF">2015-01-30T10:43:00Z</dcterms:modified>
</cp:coreProperties>
</file>