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C5" w:rsidRPr="00193BC5" w:rsidRDefault="00193BC5" w:rsidP="00193BC5">
      <w:pPr>
        <w:pStyle w:val="21"/>
        <w:tabs>
          <w:tab w:val="num" w:pos="960"/>
        </w:tabs>
        <w:spacing w:line="312" w:lineRule="auto"/>
        <w:ind w:right="-665" w:firstLine="644"/>
        <w:rPr>
          <w:rFonts w:ascii="Calibri" w:hAnsi="Calibri" w:cs="Arial"/>
          <w:b/>
          <w:sz w:val="22"/>
          <w:szCs w:val="22"/>
          <w:u w:val="single"/>
        </w:rPr>
      </w:pPr>
      <w:r w:rsidRPr="00193BC5">
        <w:rPr>
          <w:rFonts w:ascii="Calibri" w:hAnsi="Calibri" w:cs="Arial"/>
          <w:b/>
          <w:sz w:val="22"/>
          <w:szCs w:val="22"/>
          <w:u w:val="single"/>
        </w:rPr>
        <w:t>Τοποθέτηση αναπληρωτών εκπαιδευτικών μειωμένου ωραρίου, κλ.ΠΕ05 και κλ.ΠΕ07</w:t>
      </w:r>
    </w:p>
    <w:p w:rsidR="00193BC5" w:rsidRDefault="00193BC5" w:rsidP="00193BC5">
      <w:pPr>
        <w:pStyle w:val="21"/>
        <w:tabs>
          <w:tab w:val="num" w:pos="960"/>
        </w:tabs>
        <w:spacing w:line="312" w:lineRule="auto"/>
        <w:ind w:left="-284" w:right="0" w:firstLine="644"/>
        <w:rPr>
          <w:rFonts w:ascii="Calibri" w:hAnsi="Calibri" w:cs="Arial"/>
          <w:sz w:val="22"/>
          <w:szCs w:val="22"/>
        </w:rPr>
      </w:pPr>
    </w:p>
    <w:tbl>
      <w:tblPr>
        <w:tblW w:w="9920" w:type="dxa"/>
        <w:tblLook w:val="04A0"/>
      </w:tblPr>
      <w:tblGrid>
        <w:gridCol w:w="1209"/>
        <w:gridCol w:w="1275"/>
        <w:gridCol w:w="1418"/>
        <w:gridCol w:w="1134"/>
        <w:gridCol w:w="2338"/>
        <w:gridCol w:w="2546"/>
      </w:tblGrid>
      <w:tr w:rsidR="00193BC5" w:rsidRPr="00604FC1" w:rsidTr="00942959">
        <w:trPr>
          <w:trHeight w:val="3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93BC5" w:rsidRPr="00604FC1" w:rsidRDefault="00193BC5" w:rsidP="009429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93BC5" w:rsidRPr="00604FC1" w:rsidRDefault="00193BC5" w:rsidP="009429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93BC5" w:rsidRPr="00604FC1" w:rsidRDefault="00193BC5" w:rsidP="009429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93BC5" w:rsidRPr="00604FC1" w:rsidRDefault="00193BC5" w:rsidP="00942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:rsidR="00193BC5" w:rsidRPr="00604FC1" w:rsidRDefault="00193BC5" w:rsidP="0094295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ΩΡΑΡΙΟ ΕΡΓΑΣΙΑΣ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193BC5" w:rsidRPr="00604FC1" w:rsidRDefault="00193BC5" w:rsidP="0094295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04FC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</w:tr>
      <w:tr w:rsidR="00193BC5" w:rsidRPr="00604FC1" w:rsidTr="00942959">
        <w:trPr>
          <w:trHeight w:val="3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085114" w:rsidRDefault="00193BC5" w:rsidP="0094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5114">
              <w:rPr>
                <w:rFonts w:ascii="Calibri" w:hAnsi="Calibri"/>
                <w:color w:val="000000"/>
                <w:sz w:val="20"/>
                <w:szCs w:val="20"/>
              </w:rPr>
              <w:t>ΚΙΣΚΟΥ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085114" w:rsidRDefault="00193BC5" w:rsidP="0094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5114">
              <w:rPr>
                <w:rFonts w:ascii="Calibri" w:hAnsi="Calibri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085114" w:rsidRDefault="00193BC5" w:rsidP="0094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5114">
              <w:rPr>
                <w:rFonts w:ascii="Calibri" w:hAnsi="Calibri"/>
                <w:color w:val="000000"/>
                <w:sz w:val="20"/>
                <w:szCs w:val="20"/>
              </w:rPr>
              <w:t>ΑΣΤΕΡΙΟΣ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604FC1" w:rsidRDefault="00193BC5" w:rsidP="00942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ΠΕ05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BC5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193BC5" w:rsidRPr="00604FC1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(15 ώρες/εβδομάδα)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604FC1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08511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Δ.Σ. ΧΩΡΑΣ ΜΥΚΟΝΟΥ</w:t>
            </w:r>
          </w:p>
        </w:tc>
      </w:tr>
      <w:tr w:rsidR="00193BC5" w:rsidRPr="00604FC1" w:rsidTr="00942959">
        <w:trPr>
          <w:trHeight w:val="50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085114" w:rsidRDefault="00193BC5" w:rsidP="0094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5114">
              <w:rPr>
                <w:rFonts w:ascii="Calibri" w:hAnsi="Calibri"/>
                <w:color w:val="000000"/>
                <w:sz w:val="20"/>
                <w:szCs w:val="20"/>
              </w:rPr>
              <w:t>ΣΔΡΑΚΑ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085114" w:rsidRDefault="00193BC5" w:rsidP="0094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5114">
              <w:rPr>
                <w:rFonts w:ascii="Calibri" w:hAnsi="Calibri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085114" w:rsidRDefault="00193BC5" w:rsidP="0094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5114">
              <w:rPr>
                <w:rFonts w:ascii="Calibri" w:hAnsi="Calibri"/>
                <w:color w:val="000000"/>
                <w:sz w:val="20"/>
                <w:szCs w:val="20"/>
              </w:rPr>
              <w:t>ΛΑΜΠΡΟΣ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604FC1" w:rsidRDefault="00193BC5" w:rsidP="00942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4FC1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BC5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193BC5" w:rsidRPr="00D67B18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(15 ώρες/εβδομάδα)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604FC1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Δ.Σ. ΦΗΡΩΝ</w:t>
            </w:r>
            <w:r w:rsidRPr="00604FC1">
              <w:rPr>
                <w:rFonts w:ascii="Calibri" w:hAnsi="Calibri"/>
                <w:color w:val="000000"/>
                <w:sz w:val="20"/>
                <w:szCs w:val="20"/>
              </w:rPr>
              <w:t xml:space="preserve"> ΘΗΡΑΣ</w:t>
            </w:r>
          </w:p>
        </w:tc>
      </w:tr>
      <w:tr w:rsidR="00193BC5" w:rsidRPr="00604FC1" w:rsidTr="00942959">
        <w:trPr>
          <w:trHeight w:val="3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085114" w:rsidRDefault="00193BC5" w:rsidP="0094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5114">
              <w:rPr>
                <w:rFonts w:ascii="Calibri" w:hAnsi="Calibri"/>
                <w:color w:val="000000"/>
                <w:sz w:val="20"/>
                <w:szCs w:val="20"/>
              </w:rPr>
              <w:t>ΜΑΡΙΝΑΚΗ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085114" w:rsidRDefault="00193BC5" w:rsidP="0094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5114">
              <w:rPr>
                <w:rFonts w:ascii="Calibri" w:hAnsi="Calibri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085114" w:rsidRDefault="00193BC5" w:rsidP="0094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5114">
              <w:rPr>
                <w:rFonts w:ascii="Calibri" w:hAnsi="Calibri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604FC1" w:rsidRDefault="00193BC5" w:rsidP="00942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4FC1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BC5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193BC5" w:rsidRDefault="00193BC5" w:rsidP="00942959"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(15 ώρες/εβδομάδα)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604FC1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08511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Δ.Σ. ΧΩΡΑΣ ΜΥΚΟΝΟΥ</w:t>
            </w:r>
          </w:p>
        </w:tc>
      </w:tr>
      <w:tr w:rsidR="00193BC5" w:rsidRPr="00604FC1" w:rsidTr="00942959">
        <w:trPr>
          <w:trHeight w:val="3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085114" w:rsidRDefault="00193BC5" w:rsidP="0094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5114">
              <w:rPr>
                <w:rFonts w:ascii="Calibri" w:hAnsi="Calibri"/>
                <w:color w:val="000000"/>
                <w:sz w:val="20"/>
                <w:szCs w:val="20"/>
              </w:rPr>
              <w:t>ΝΟΥΣΚΑ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085114" w:rsidRDefault="00193BC5" w:rsidP="0094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5114">
              <w:rPr>
                <w:rFonts w:ascii="Calibri" w:hAnsi="Calibri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085114" w:rsidRDefault="00193BC5" w:rsidP="009429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85114">
              <w:rPr>
                <w:rFonts w:ascii="Calibri" w:hAnsi="Calibri"/>
                <w:color w:val="000000"/>
                <w:sz w:val="20"/>
                <w:szCs w:val="20"/>
              </w:rPr>
              <w:t>ΓΡΗΓΟΡΙΟΣ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604FC1" w:rsidRDefault="00193BC5" w:rsidP="00942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04FC1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07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BC5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ΜΕΙΩΜΕΝΟ</w:t>
            </w:r>
          </w:p>
          <w:p w:rsidR="00193BC5" w:rsidRPr="00D67B18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(15 ώρες/εβδομάδα)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604FC1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Δ.Σ. ΕΠΙΣΚΟΠΗΣ ΘΗΡΑΣ</w:t>
            </w:r>
          </w:p>
        </w:tc>
      </w:tr>
    </w:tbl>
    <w:p w:rsidR="00193BC5" w:rsidRDefault="00193BC5" w:rsidP="00193BC5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193BC5" w:rsidRPr="00193BC5" w:rsidRDefault="00193BC5" w:rsidP="00193BC5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  <w:lang w:val="en-US"/>
        </w:rPr>
      </w:pPr>
    </w:p>
    <w:p w:rsidR="00193BC5" w:rsidRPr="00193BC5" w:rsidRDefault="00193BC5" w:rsidP="00193BC5">
      <w:pPr>
        <w:pStyle w:val="21"/>
        <w:tabs>
          <w:tab w:val="num" w:pos="960"/>
        </w:tabs>
        <w:spacing w:line="312" w:lineRule="auto"/>
        <w:ind w:right="0" w:firstLine="644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193BC5">
        <w:rPr>
          <w:rFonts w:ascii="Calibri" w:hAnsi="Calibri" w:cs="Arial"/>
          <w:b/>
          <w:sz w:val="22"/>
          <w:szCs w:val="22"/>
          <w:u w:val="single"/>
        </w:rPr>
        <w:t>Τοποθέτηση αναπληρωτών εκπαιδευτικών, κλ.ΠΕ06 και κλ.ΠΕ70</w:t>
      </w:r>
    </w:p>
    <w:p w:rsidR="00193BC5" w:rsidRDefault="00193BC5" w:rsidP="00193BC5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sz w:val="22"/>
          <w:szCs w:val="22"/>
        </w:rPr>
      </w:pPr>
    </w:p>
    <w:tbl>
      <w:tblPr>
        <w:tblW w:w="9638" w:type="dxa"/>
        <w:tblLook w:val="04A0"/>
      </w:tblPr>
      <w:tblGrid>
        <w:gridCol w:w="459"/>
        <w:gridCol w:w="2115"/>
        <w:gridCol w:w="1282"/>
        <w:gridCol w:w="1647"/>
        <w:gridCol w:w="911"/>
        <w:gridCol w:w="3249"/>
      </w:tblGrid>
      <w:tr w:rsidR="00193BC5" w:rsidRPr="00816FBD" w:rsidTr="00942959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FBD">
              <w:rPr>
                <w:rFonts w:ascii="Calibri" w:hAnsi="Calibri"/>
                <w:b/>
                <w:bCs/>
                <w:sz w:val="20"/>
                <w:szCs w:val="20"/>
              </w:rPr>
              <w:t>ΑΑ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93BC5" w:rsidRPr="00816FBD" w:rsidRDefault="00193BC5" w:rsidP="009429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FBD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93BC5" w:rsidRPr="00816FBD" w:rsidRDefault="00193BC5" w:rsidP="009429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FBD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93BC5" w:rsidRPr="00816FBD" w:rsidRDefault="00193BC5" w:rsidP="0094295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FBD">
              <w:rPr>
                <w:rFonts w:ascii="Calibri" w:hAnsi="Calibri"/>
                <w:b/>
                <w:bCs/>
                <w:sz w:val="20"/>
                <w:szCs w:val="20"/>
              </w:rPr>
              <w:t>ΠΑΤΡΩΝΥΜΟ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16FBD">
              <w:rPr>
                <w:rFonts w:ascii="Calibri" w:hAnsi="Calibr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16F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</w:tr>
      <w:tr w:rsidR="00193BC5" w:rsidRPr="00816FBD" w:rsidTr="00942959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FBD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ΑΝΑΓΝΩΣΤΟΠΟΥΛΟΥ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ΜΑΡΙΑ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ΘΩΜΑΣ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6FBD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Δ.Σ. ΜΕΣΑΡΙΑΣ ΑΝΔΡΟΥ</w:t>
            </w:r>
          </w:p>
        </w:tc>
      </w:tr>
      <w:tr w:rsidR="00193BC5" w:rsidRPr="00816FBD" w:rsidTr="00942959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FB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ΜΠΕΛΕΦΑΣ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ΘΕΟΔΩΡΟΣ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ΚΩΝΣΤΑΝΤΙΝΟΣ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BC5" w:rsidRDefault="00193BC5" w:rsidP="00942959">
            <w:pPr>
              <w:jc w:val="center"/>
            </w:pPr>
            <w:r w:rsidRPr="00C04DEE">
              <w:rPr>
                <w:rFonts w:ascii="Calibri" w:hAnsi="Calibri"/>
                <w:sz w:val="20"/>
                <w:szCs w:val="20"/>
              </w:rPr>
              <w:t>ΠΕ06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ΔΕΝ ΑΠΟΔΕΧΤΗΚΕ ΤΗΝ ΠΡΟΣΛΗΨΗ</w:t>
            </w:r>
          </w:p>
        </w:tc>
      </w:tr>
      <w:tr w:rsidR="00193BC5" w:rsidRPr="00816FBD" w:rsidTr="00942959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FB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ΜΠΟΥΚΑΛΗ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ΑΣΠΑΣΙΑ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ΚΩΝΣΤΑΝΤΙΝΟΣ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BC5" w:rsidRDefault="00193BC5" w:rsidP="00942959">
            <w:pPr>
              <w:jc w:val="center"/>
            </w:pPr>
            <w:r w:rsidRPr="00C04DEE">
              <w:rPr>
                <w:rFonts w:ascii="Calibri" w:hAnsi="Calibri"/>
                <w:sz w:val="20"/>
                <w:szCs w:val="20"/>
              </w:rPr>
              <w:t>ΠΕ06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Δ.Σ. ΑΔΑΜΑΝΤΑ ΜΗΛΟΥ</w:t>
            </w:r>
          </w:p>
        </w:tc>
      </w:tr>
      <w:tr w:rsidR="00193BC5" w:rsidRPr="00816FBD" w:rsidTr="00942959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FBD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ΣΑΛΑΩΡΑ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ΧΡΙΣΤΙΝΑ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ΚΩΝΣΤΑΝΤΙΝΟΣ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BC5" w:rsidRDefault="00193BC5" w:rsidP="00942959">
            <w:pPr>
              <w:jc w:val="center"/>
            </w:pPr>
            <w:r w:rsidRPr="00C04DEE">
              <w:rPr>
                <w:rFonts w:ascii="Calibri" w:hAnsi="Calibri"/>
                <w:sz w:val="20"/>
                <w:szCs w:val="20"/>
              </w:rPr>
              <w:t>ΠΕ06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ΔΕΝ ΑΠΟΔΕΧΤΗΚΕ ΤΗΝ ΠΡΟΣΛΗΨΗ</w:t>
            </w:r>
          </w:p>
        </w:tc>
      </w:tr>
      <w:tr w:rsidR="00193BC5" w:rsidRPr="00816FBD" w:rsidTr="00942959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FBD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ΑΠΕΡΓΗ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ΕΛΖΜΠΙΕΤΑ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ΤΣΕΣΛΑΒ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6FBD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816FB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Δ.Σ. ΣΙΦΝΟΥ</w:t>
            </w:r>
          </w:p>
        </w:tc>
      </w:tr>
      <w:tr w:rsidR="00193BC5" w:rsidRPr="00816FBD" w:rsidTr="00942959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FBD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ΚΑΡΑΓΙΑΝΝΗΣ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ΠΑΝΑΓΙΩΤΗΣ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ΠΑΝΑΓΙΩΤΗΣ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6FBD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816FB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Δ.Σ. ΠΥΡΓΟΥ-ΜΕΓΑΛΟΧΩΡΙΟΥ ΘΗΡΑΣ</w:t>
            </w:r>
          </w:p>
        </w:tc>
      </w:tr>
      <w:tr w:rsidR="00193BC5" w:rsidRPr="00816FBD" w:rsidTr="00942959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16FBD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ΤΣΟΥΚΑΛΑ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ΑΦΡΟΔΙΤΗ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rPr>
                <w:rFonts w:ascii="Calibri" w:hAnsi="Calibri" w:cs="Arial"/>
                <w:sz w:val="20"/>
                <w:szCs w:val="20"/>
              </w:rPr>
            </w:pPr>
            <w:r w:rsidRPr="00816FBD">
              <w:rPr>
                <w:rFonts w:ascii="Calibri" w:hAnsi="Calibri" w:cs="Arial"/>
                <w:sz w:val="20"/>
                <w:szCs w:val="20"/>
              </w:rPr>
              <w:t>ΙΩΑΝΝΗΣ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16FBD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 w:rsidRPr="00816FBD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C5" w:rsidRPr="00816FBD" w:rsidRDefault="00193BC5" w:rsidP="009429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Δ.Σ. ΓΑΥΡΙΟΥ ΑΝΔΡΟΥ</w:t>
            </w:r>
          </w:p>
        </w:tc>
      </w:tr>
    </w:tbl>
    <w:p w:rsidR="00040B4D" w:rsidRDefault="00040B4D"/>
    <w:sectPr w:rsidR="00040B4D" w:rsidSect="00193BC5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BC5"/>
    <w:rsid w:val="00040B4D"/>
    <w:rsid w:val="00193BC5"/>
    <w:rsid w:val="001C55AC"/>
    <w:rsid w:val="00703ABF"/>
    <w:rsid w:val="007C4B88"/>
    <w:rsid w:val="007F35EE"/>
    <w:rsid w:val="00B5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  <w:ind w:left="459" w:right="-357" w:hanging="821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C5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με εσοχή 21"/>
    <w:basedOn w:val="a"/>
    <w:rsid w:val="00193BC5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2014-12-18T13:33:00Z</dcterms:created>
  <dcterms:modified xsi:type="dcterms:W3CDTF">2014-12-18T13:33:00Z</dcterms:modified>
</cp:coreProperties>
</file>