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44" w:rsidRDefault="0099260A" w:rsidP="001B5644">
      <w:pPr>
        <w:rPr>
          <w:rFonts w:ascii="Calibri" w:hAnsi="Calibri" w:cs="Arial"/>
          <w:sz w:val="22"/>
          <w:szCs w:val="22"/>
        </w:rPr>
      </w:pPr>
      <w:r>
        <w:rPr>
          <w:b/>
          <w:bCs/>
          <w:caps/>
        </w:rPr>
        <w:t xml:space="preserve">       </w:t>
      </w:r>
    </w:p>
    <w:p w:rsidR="004D3BA5" w:rsidRDefault="004D3BA5" w:rsidP="00BE6517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4D3BA5" w:rsidRDefault="004D3BA5" w:rsidP="00BE6517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537B6A" w:rsidRDefault="00537B6A" w:rsidP="00BE6517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tbl>
      <w:tblPr>
        <w:tblW w:w="9437" w:type="dxa"/>
        <w:tblInd w:w="-554" w:type="dxa"/>
        <w:tblLook w:val="04A0"/>
      </w:tblPr>
      <w:tblGrid>
        <w:gridCol w:w="483"/>
        <w:gridCol w:w="1800"/>
        <w:gridCol w:w="1418"/>
        <w:gridCol w:w="1559"/>
        <w:gridCol w:w="1276"/>
        <w:gridCol w:w="2901"/>
      </w:tblGrid>
      <w:tr w:rsidR="00143FEA" w:rsidRPr="00143FEA" w:rsidTr="008A7418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43FEA" w:rsidRPr="00143FEA" w:rsidRDefault="00143FEA" w:rsidP="006C61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ΑΑ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43FEA" w:rsidRPr="00143FEA" w:rsidRDefault="00143FEA" w:rsidP="006C61E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43FEA" w:rsidRPr="00143FEA" w:rsidRDefault="00143FEA" w:rsidP="006C61E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43FEA" w:rsidRPr="00143FEA" w:rsidRDefault="00143FEA" w:rsidP="006C61E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43FEA" w:rsidRPr="00143FEA" w:rsidRDefault="00143FEA" w:rsidP="006C61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43FEA" w:rsidRPr="00143FEA" w:rsidRDefault="00143FEA" w:rsidP="006C61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143FEA" w:rsidRPr="00143FEA" w:rsidTr="008A7418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 w:rsidP="006C61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3FE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>
            <w:pPr>
              <w:rPr>
                <w:rFonts w:ascii="Calibri" w:hAnsi="Calibri"/>
                <w:sz w:val="22"/>
                <w:szCs w:val="22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>ΑΞΙΩΤΗ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>
            <w:pPr>
              <w:rPr>
                <w:rFonts w:ascii="Calibri" w:hAnsi="Calibri"/>
                <w:sz w:val="22"/>
                <w:szCs w:val="22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>ΕΛΕΝΗ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>
            <w:pPr>
              <w:rPr>
                <w:rFonts w:ascii="Calibri" w:hAnsi="Calibri"/>
                <w:sz w:val="22"/>
                <w:szCs w:val="22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>ΑΞΙΩΤΗΣ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 w:rsidP="006C61EE">
            <w:pPr>
              <w:rPr>
                <w:rFonts w:ascii="Calibri" w:hAnsi="Calibri"/>
                <w:sz w:val="22"/>
                <w:szCs w:val="22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>ΠΕ60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 w:rsidP="00143F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3FEA">
              <w:rPr>
                <w:rFonts w:ascii="Calibri" w:hAnsi="Calibri"/>
                <w:color w:val="000000"/>
                <w:sz w:val="22"/>
                <w:szCs w:val="22"/>
              </w:rPr>
              <w:t xml:space="preserve">Ν/Γ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ΧΩΡΑΣ</w:t>
            </w:r>
            <w:r w:rsidRPr="00143FEA">
              <w:rPr>
                <w:rFonts w:ascii="Calibri" w:hAnsi="Calibri"/>
                <w:color w:val="000000"/>
                <w:sz w:val="22"/>
                <w:szCs w:val="22"/>
              </w:rPr>
              <w:t xml:space="preserve"> ΑΝΔΡΟΥ</w:t>
            </w:r>
          </w:p>
        </w:tc>
      </w:tr>
      <w:tr w:rsidR="00143FEA" w:rsidRPr="00143FEA" w:rsidTr="008A7418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 w:rsidP="006C61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3FE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>
            <w:pPr>
              <w:rPr>
                <w:rFonts w:ascii="Calibri" w:hAnsi="Calibri"/>
                <w:sz w:val="22"/>
                <w:szCs w:val="22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>ΚΟΛΟΒΟΥ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>
            <w:pPr>
              <w:rPr>
                <w:rFonts w:ascii="Calibri" w:hAnsi="Calibri"/>
                <w:sz w:val="22"/>
                <w:szCs w:val="22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>ΑΓΓΕΛΙΚΗ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>
            <w:pPr>
              <w:rPr>
                <w:rFonts w:ascii="Calibri" w:hAnsi="Calibri"/>
                <w:sz w:val="22"/>
                <w:szCs w:val="22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>ΧΡΗΣΤΟΣ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 w:rsidP="006C61EE">
            <w:pPr>
              <w:rPr>
                <w:rFonts w:ascii="Calibri" w:hAnsi="Calibri"/>
                <w:sz w:val="22"/>
                <w:szCs w:val="22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>ΠΕ60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953F10" w:rsidP="00143F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143FEA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43FEA">
              <w:rPr>
                <w:rFonts w:ascii="Calibri" w:hAnsi="Calibri"/>
                <w:color w:val="000000"/>
                <w:sz w:val="22"/>
                <w:szCs w:val="22"/>
              </w:rPr>
              <w:t xml:space="preserve">Ν/Γ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ΕΜΠΟΡΕΙΟΥ </w:t>
            </w:r>
            <w:r w:rsidRPr="00143FEA">
              <w:rPr>
                <w:rFonts w:ascii="Calibri" w:hAnsi="Calibri"/>
                <w:color w:val="000000"/>
                <w:sz w:val="22"/>
                <w:szCs w:val="22"/>
              </w:rPr>
              <w:t>ΘΗΡΑΣ</w:t>
            </w:r>
          </w:p>
        </w:tc>
      </w:tr>
      <w:tr w:rsidR="00143FEA" w:rsidRPr="00143FEA" w:rsidTr="008A7418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 w:rsidP="006C61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3FE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>
            <w:pPr>
              <w:rPr>
                <w:rFonts w:ascii="Calibri" w:hAnsi="Calibri"/>
                <w:sz w:val="22"/>
                <w:szCs w:val="22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>ΚΟΥΚΗ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>
            <w:pPr>
              <w:rPr>
                <w:rFonts w:ascii="Calibri" w:hAnsi="Calibri"/>
                <w:sz w:val="22"/>
                <w:szCs w:val="22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>ΜΑΡΙΑ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>
            <w:pPr>
              <w:rPr>
                <w:rFonts w:ascii="Calibri" w:hAnsi="Calibri"/>
                <w:sz w:val="22"/>
                <w:szCs w:val="22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>ΕΥΘΥΜΙΟΣ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 w:rsidP="006C61EE">
            <w:pPr>
              <w:rPr>
                <w:rFonts w:ascii="Calibri" w:hAnsi="Calibri"/>
                <w:sz w:val="22"/>
                <w:szCs w:val="22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>ΠΕ60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 w:rsidP="00143F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 xml:space="preserve">Ν/Γ </w:t>
            </w:r>
            <w:r>
              <w:rPr>
                <w:rFonts w:ascii="Calibri" w:hAnsi="Calibri"/>
                <w:sz w:val="22"/>
                <w:szCs w:val="22"/>
              </w:rPr>
              <w:t>ΑΡΤΕΜΩΝΑ ΣΙΦΝΟΥ</w:t>
            </w:r>
          </w:p>
        </w:tc>
      </w:tr>
      <w:tr w:rsidR="00143FEA" w:rsidRPr="00143FEA" w:rsidTr="008A7418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 w:rsidP="006C61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3FE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>
            <w:pPr>
              <w:rPr>
                <w:rFonts w:ascii="Calibri" w:hAnsi="Calibri"/>
                <w:sz w:val="22"/>
                <w:szCs w:val="22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>ΜΠΑΤΖΩΡΑ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>
            <w:pPr>
              <w:rPr>
                <w:rFonts w:ascii="Calibri" w:hAnsi="Calibri"/>
                <w:sz w:val="22"/>
                <w:szCs w:val="22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>ΕΥΑΝΘΙΑ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>
            <w:pPr>
              <w:rPr>
                <w:rFonts w:ascii="Calibri" w:hAnsi="Calibri"/>
                <w:sz w:val="22"/>
                <w:szCs w:val="22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>ΑΝΑΣΤΑΣΙΟΣ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143FEA" w:rsidP="006C61EE">
            <w:pPr>
              <w:rPr>
                <w:rFonts w:ascii="Calibri" w:hAnsi="Calibri"/>
                <w:sz w:val="22"/>
                <w:szCs w:val="22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>ΠΕ60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A" w:rsidRPr="00143FEA" w:rsidRDefault="00953F10" w:rsidP="00143F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Ν/Γ ΙΟΥ</w:t>
            </w:r>
          </w:p>
        </w:tc>
      </w:tr>
    </w:tbl>
    <w:p w:rsidR="00602E3C" w:rsidRDefault="00602E3C" w:rsidP="00BE6517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3C4DE0" w:rsidRDefault="003C4DE0" w:rsidP="00BE6517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602E3C" w:rsidRDefault="00602E3C" w:rsidP="00BE6517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tbl>
      <w:tblPr>
        <w:tblW w:w="9661" w:type="dxa"/>
        <w:tblInd w:w="-667" w:type="dxa"/>
        <w:tblLook w:val="04A0"/>
      </w:tblPr>
      <w:tblGrid>
        <w:gridCol w:w="483"/>
        <w:gridCol w:w="2304"/>
        <w:gridCol w:w="1647"/>
        <w:gridCol w:w="1647"/>
        <w:gridCol w:w="980"/>
        <w:gridCol w:w="2600"/>
      </w:tblGrid>
      <w:tr w:rsidR="008A7418" w:rsidRPr="008A7418" w:rsidTr="008A7418">
        <w:trPr>
          <w:trHeight w:val="2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A7418" w:rsidRPr="008A7418" w:rsidRDefault="008A7418" w:rsidP="006C61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 xml:space="preserve">ΑΑ 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A7418" w:rsidRPr="008A7418" w:rsidRDefault="008A7418" w:rsidP="006C61E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A7418" w:rsidRPr="008A7418" w:rsidRDefault="008A7418" w:rsidP="006C61E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A7418" w:rsidRPr="008A7418" w:rsidRDefault="008A7418" w:rsidP="006C61E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A7418" w:rsidRPr="008A7418" w:rsidRDefault="008A7418" w:rsidP="006C61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A7418" w:rsidRPr="008A7418" w:rsidRDefault="008A7418" w:rsidP="006C61E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8A7418" w:rsidRPr="008A7418" w:rsidTr="008A7418">
        <w:trPr>
          <w:trHeight w:val="2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18" w:rsidRPr="008A7418" w:rsidRDefault="008A7418" w:rsidP="006C61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741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18" w:rsidRPr="008A7418" w:rsidRDefault="008A74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18">
              <w:rPr>
                <w:rFonts w:ascii="Calibri" w:hAnsi="Calibri"/>
                <w:color w:val="000000"/>
                <w:sz w:val="22"/>
                <w:szCs w:val="22"/>
              </w:rPr>
              <w:t>ΚΑΡΑΦΩΤΗΣ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18" w:rsidRPr="008A7418" w:rsidRDefault="008A74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18">
              <w:rPr>
                <w:rFonts w:ascii="Calibri" w:hAnsi="Calibri"/>
                <w:color w:val="000000"/>
                <w:sz w:val="22"/>
                <w:szCs w:val="22"/>
              </w:rPr>
              <w:t>ΑΝΤΩΝΙΟΣ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18" w:rsidRPr="008A7418" w:rsidRDefault="008A74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18">
              <w:rPr>
                <w:rFonts w:ascii="Calibri" w:hAnsi="Calibri"/>
                <w:color w:val="000000"/>
                <w:sz w:val="22"/>
                <w:szCs w:val="22"/>
              </w:rPr>
              <w:t>ΒΑΣΙΛΕΙΟΣ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18" w:rsidRPr="008A7418" w:rsidRDefault="008A7418" w:rsidP="006C61EE">
            <w:pPr>
              <w:rPr>
                <w:rFonts w:ascii="Calibri" w:hAnsi="Calibri"/>
                <w:sz w:val="22"/>
                <w:szCs w:val="22"/>
              </w:rPr>
            </w:pPr>
            <w:r w:rsidRPr="008A7418"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18" w:rsidRPr="008A7418" w:rsidRDefault="008A7418" w:rsidP="00953F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18">
              <w:rPr>
                <w:rFonts w:ascii="Calibri" w:hAnsi="Calibri"/>
                <w:color w:val="000000"/>
                <w:sz w:val="22"/>
                <w:szCs w:val="22"/>
              </w:rPr>
              <w:t xml:space="preserve">Δ.Σ. </w:t>
            </w:r>
            <w:r w:rsidR="00953F10">
              <w:rPr>
                <w:rFonts w:ascii="Calibri" w:hAnsi="Calibri"/>
                <w:color w:val="000000"/>
                <w:sz w:val="22"/>
                <w:szCs w:val="22"/>
              </w:rPr>
              <w:t>ΑΓ. ΑΡΣΕΝΙΟΥ ΝΑΞΟΥ</w:t>
            </w:r>
          </w:p>
        </w:tc>
      </w:tr>
      <w:tr w:rsidR="008A7418" w:rsidRPr="008A7418" w:rsidTr="008A7418">
        <w:trPr>
          <w:trHeight w:val="2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18" w:rsidRPr="008A7418" w:rsidRDefault="008A7418" w:rsidP="006C61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741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18" w:rsidRPr="008A7418" w:rsidRDefault="008A74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18">
              <w:rPr>
                <w:rFonts w:ascii="Calibri" w:hAnsi="Calibri"/>
                <w:color w:val="000000"/>
                <w:sz w:val="22"/>
                <w:szCs w:val="22"/>
              </w:rPr>
              <w:t>ΠΟΥΛΟΠΟΥΛΟΥ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18" w:rsidRPr="008A7418" w:rsidRDefault="008A74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18">
              <w:rPr>
                <w:rFonts w:ascii="Calibri" w:hAnsi="Calibri"/>
                <w:color w:val="000000"/>
                <w:sz w:val="22"/>
                <w:szCs w:val="22"/>
              </w:rPr>
              <w:t>ΔΕΣΠΟΙΝΑ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18" w:rsidRPr="008A7418" w:rsidRDefault="008A74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18">
              <w:rPr>
                <w:rFonts w:ascii="Calibri" w:hAnsi="Calibri"/>
                <w:color w:val="000000"/>
                <w:sz w:val="22"/>
                <w:szCs w:val="22"/>
              </w:rPr>
              <w:t>ΠΑΝΑΓΙΩΤΗΣ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18" w:rsidRPr="008A7418" w:rsidRDefault="008A7418" w:rsidP="006C61EE">
            <w:pPr>
              <w:rPr>
                <w:rFonts w:ascii="Calibri" w:hAnsi="Calibri"/>
                <w:sz w:val="22"/>
                <w:szCs w:val="22"/>
              </w:rPr>
            </w:pPr>
            <w:r w:rsidRPr="008A7418"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18" w:rsidRPr="008A7418" w:rsidRDefault="008A7418" w:rsidP="00953F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18">
              <w:rPr>
                <w:rFonts w:ascii="Calibri" w:hAnsi="Calibri"/>
                <w:color w:val="000000"/>
                <w:sz w:val="22"/>
                <w:szCs w:val="22"/>
              </w:rPr>
              <w:t xml:space="preserve">Δ.Σ. </w:t>
            </w:r>
            <w:r w:rsidR="00953F10">
              <w:rPr>
                <w:rFonts w:ascii="Calibri" w:hAnsi="Calibri"/>
                <w:color w:val="000000"/>
                <w:sz w:val="22"/>
                <w:szCs w:val="22"/>
              </w:rPr>
              <w:t>ΜΕΛΑΝΩΝ ΝΑΞΟΥ</w:t>
            </w:r>
          </w:p>
        </w:tc>
      </w:tr>
      <w:tr w:rsidR="008A7418" w:rsidRPr="008A7418" w:rsidTr="008A7418">
        <w:trPr>
          <w:trHeight w:val="2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18" w:rsidRPr="008A7418" w:rsidRDefault="008A7418" w:rsidP="006C61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741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18" w:rsidRPr="008A7418" w:rsidRDefault="008A74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18">
              <w:rPr>
                <w:rFonts w:ascii="Calibri" w:hAnsi="Calibri"/>
                <w:color w:val="000000"/>
                <w:sz w:val="22"/>
                <w:szCs w:val="22"/>
              </w:rPr>
              <w:t>ΤΣΟΜΠΑΝΙΔΗΣ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18" w:rsidRPr="008A7418" w:rsidRDefault="008A74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18">
              <w:rPr>
                <w:rFonts w:ascii="Calibri" w:hAnsi="Calibri"/>
                <w:color w:val="000000"/>
                <w:sz w:val="22"/>
                <w:szCs w:val="22"/>
              </w:rPr>
              <w:t>ΓΡΗΓΟΡΙΟΣ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18" w:rsidRPr="008A7418" w:rsidRDefault="008A74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18">
              <w:rPr>
                <w:rFonts w:ascii="Calibri" w:hAnsi="Calibri"/>
                <w:color w:val="000000"/>
                <w:sz w:val="22"/>
                <w:szCs w:val="22"/>
              </w:rPr>
              <w:t>ΘΕΟΔΩΡΟΣ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18" w:rsidRPr="008A7418" w:rsidRDefault="008A7418" w:rsidP="006C61EE">
            <w:pPr>
              <w:rPr>
                <w:rFonts w:ascii="Calibri" w:hAnsi="Calibri"/>
                <w:sz w:val="22"/>
                <w:szCs w:val="22"/>
              </w:rPr>
            </w:pPr>
            <w:r w:rsidRPr="008A7418"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418" w:rsidRPr="008A7418" w:rsidRDefault="008A7418" w:rsidP="00953F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A7418">
              <w:rPr>
                <w:rFonts w:ascii="Calibri" w:hAnsi="Calibri"/>
                <w:color w:val="000000"/>
                <w:sz w:val="22"/>
                <w:szCs w:val="22"/>
              </w:rPr>
              <w:t xml:space="preserve">Δ.Σ. </w:t>
            </w:r>
            <w:r w:rsidR="00953F10">
              <w:rPr>
                <w:rFonts w:ascii="Calibri" w:hAnsi="Calibri"/>
                <w:color w:val="000000"/>
                <w:sz w:val="22"/>
                <w:szCs w:val="22"/>
              </w:rPr>
              <w:t>ΚΟΥΦΟΝΗΣΙΩΝ</w:t>
            </w:r>
          </w:p>
        </w:tc>
      </w:tr>
    </w:tbl>
    <w:p w:rsidR="00602E3C" w:rsidRDefault="00602E3C" w:rsidP="00BE6517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953F10" w:rsidRDefault="00953F10" w:rsidP="00BE6517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1D222C" w:rsidRDefault="00C11D79" w:rsidP="001B5644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</w:p>
    <w:p w:rsidR="008A7418" w:rsidRDefault="008A7418" w:rsidP="001D222C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</w:p>
    <w:p w:rsidR="008A7418" w:rsidRDefault="008A7418" w:rsidP="001D222C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</w:p>
    <w:p w:rsidR="008A7418" w:rsidRDefault="008A7418" w:rsidP="001D222C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</w:p>
    <w:p w:rsidR="008A7418" w:rsidRDefault="008A7418" w:rsidP="001D222C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</w:p>
    <w:p w:rsidR="008A7418" w:rsidRDefault="008A7418" w:rsidP="001D222C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</w:p>
    <w:p w:rsidR="008A7418" w:rsidRDefault="008A7418" w:rsidP="001D222C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</w:p>
    <w:p w:rsidR="008A7418" w:rsidRDefault="008A7418" w:rsidP="001D222C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</w:p>
    <w:p w:rsidR="008A7418" w:rsidRDefault="008A7418" w:rsidP="001D222C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</w:p>
    <w:p w:rsidR="008A7418" w:rsidRDefault="008A7418" w:rsidP="001D222C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</w:p>
    <w:p w:rsidR="008A7418" w:rsidRDefault="008A7418" w:rsidP="001D222C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</w:p>
    <w:p w:rsidR="008A7418" w:rsidRDefault="008A7418" w:rsidP="001D222C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</w:p>
    <w:p w:rsidR="008A7418" w:rsidRDefault="008A7418" w:rsidP="001D222C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</w:p>
    <w:p w:rsidR="008A7418" w:rsidRDefault="008A7418" w:rsidP="001D222C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</w:p>
    <w:p w:rsidR="008A7418" w:rsidRDefault="008A7418" w:rsidP="001D222C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</w:p>
    <w:p w:rsidR="008A7418" w:rsidRDefault="008A7418" w:rsidP="001D222C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</w:p>
    <w:p w:rsidR="008A7418" w:rsidRDefault="008A7418" w:rsidP="001D222C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</w:p>
    <w:p w:rsidR="008A7418" w:rsidRDefault="008A7418" w:rsidP="001D222C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</w:p>
    <w:p w:rsidR="008A7418" w:rsidRDefault="008A7418" w:rsidP="001D222C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</w:p>
    <w:p w:rsidR="008A7418" w:rsidRDefault="008A7418" w:rsidP="001D222C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</w:p>
    <w:p w:rsidR="008A7418" w:rsidRDefault="008A7418" w:rsidP="001D222C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</w:p>
    <w:p w:rsidR="00044AFB" w:rsidRPr="00242916" w:rsidRDefault="001B5644" w:rsidP="001D222C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in;height:68.25pt;visibility:visible">
            <v:imagedata r:id="rId5" o:title=""/>
          </v:shape>
        </w:pict>
      </w:r>
      <w:r w:rsidR="00044AFB">
        <w:rPr>
          <w:rFonts w:ascii="Calibri" w:hAnsi="Calibri" w:cs="Arial"/>
          <w:b/>
          <w:sz w:val="20"/>
        </w:rPr>
        <w:t xml:space="preserve">                                                                                              </w:t>
      </w:r>
    </w:p>
    <w:sectPr w:rsidR="00044AFB" w:rsidRPr="00242916" w:rsidSect="00C11D79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54D8"/>
    <w:multiLevelType w:val="hybridMultilevel"/>
    <w:tmpl w:val="CF26773C"/>
    <w:lvl w:ilvl="0" w:tplc="BDD8B2D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32C04"/>
    <w:multiLevelType w:val="hybridMultilevel"/>
    <w:tmpl w:val="879E27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303B2"/>
    <w:multiLevelType w:val="hybridMultilevel"/>
    <w:tmpl w:val="47781CA6"/>
    <w:lvl w:ilvl="0" w:tplc="8FCAC8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C17"/>
    <w:rsid w:val="000132EA"/>
    <w:rsid w:val="00013F6E"/>
    <w:rsid w:val="000261DB"/>
    <w:rsid w:val="00044AFB"/>
    <w:rsid w:val="00047BE1"/>
    <w:rsid w:val="00054FE3"/>
    <w:rsid w:val="0009596A"/>
    <w:rsid w:val="0009620E"/>
    <w:rsid w:val="00097CFD"/>
    <w:rsid w:val="000E00B0"/>
    <w:rsid w:val="000E5098"/>
    <w:rsid w:val="001077A3"/>
    <w:rsid w:val="00126643"/>
    <w:rsid w:val="00130419"/>
    <w:rsid w:val="00137DA6"/>
    <w:rsid w:val="00143FEA"/>
    <w:rsid w:val="0016071F"/>
    <w:rsid w:val="00163C4C"/>
    <w:rsid w:val="0017432E"/>
    <w:rsid w:val="00193C23"/>
    <w:rsid w:val="0019773E"/>
    <w:rsid w:val="001A01F4"/>
    <w:rsid w:val="001A3A04"/>
    <w:rsid w:val="001B0275"/>
    <w:rsid w:val="001B5438"/>
    <w:rsid w:val="001B5644"/>
    <w:rsid w:val="001B6139"/>
    <w:rsid w:val="001C0F6C"/>
    <w:rsid w:val="001D222C"/>
    <w:rsid w:val="001D57F7"/>
    <w:rsid w:val="001F7A6D"/>
    <w:rsid w:val="002104B0"/>
    <w:rsid w:val="0022185F"/>
    <w:rsid w:val="00242916"/>
    <w:rsid w:val="00257129"/>
    <w:rsid w:val="0026075F"/>
    <w:rsid w:val="002B47D1"/>
    <w:rsid w:val="002C0D2B"/>
    <w:rsid w:val="002C2E66"/>
    <w:rsid w:val="00315E3B"/>
    <w:rsid w:val="00325735"/>
    <w:rsid w:val="003464F9"/>
    <w:rsid w:val="0034659D"/>
    <w:rsid w:val="00357C17"/>
    <w:rsid w:val="00360F9D"/>
    <w:rsid w:val="00367921"/>
    <w:rsid w:val="003A1B01"/>
    <w:rsid w:val="003A2BF3"/>
    <w:rsid w:val="003A3018"/>
    <w:rsid w:val="003A341F"/>
    <w:rsid w:val="003A5031"/>
    <w:rsid w:val="003A6693"/>
    <w:rsid w:val="003A7EF9"/>
    <w:rsid w:val="003B521A"/>
    <w:rsid w:val="003C4DE0"/>
    <w:rsid w:val="003D1C3A"/>
    <w:rsid w:val="003D7B70"/>
    <w:rsid w:val="003E1D2B"/>
    <w:rsid w:val="003E3612"/>
    <w:rsid w:val="003E7257"/>
    <w:rsid w:val="003F3C7E"/>
    <w:rsid w:val="00405785"/>
    <w:rsid w:val="00416CC8"/>
    <w:rsid w:val="00417A33"/>
    <w:rsid w:val="00421F13"/>
    <w:rsid w:val="00424C82"/>
    <w:rsid w:val="00444AA4"/>
    <w:rsid w:val="00445E1C"/>
    <w:rsid w:val="0045461E"/>
    <w:rsid w:val="004874C0"/>
    <w:rsid w:val="00491142"/>
    <w:rsid w:val="004A122C"/>
    <w:rsid w:val="004B3FF3"/>
    <w:rsid w:val="004C31B6"/>
    <w:rsid w:val="004C4D63"/>
    <w:rsid w:val="004D3BA5"/>
    <w:rsid w:val="004E5AB2"/>
    <w:rsid w:val="004E6D21"/>
    <w:rsid w:val="004F093E"/>
    <w:rsid w:val="004F1A40"/>
    <w:rsid w:val="00503C21"/>
    <w:rsid w:val="00505025"/>
    <w:rsid w:val="00515034"/>
    <w:rsid w:val="0052228B"/>
    <w:rsid w:val="00523734"/>
    <w:rsid w:val="00526CCE"/>
    <w:rsid w:val="0053232E"/>
    <w:rsid w:val="00537B6A"/>
    <w:rsid w:val="00545797"/>
    <w:rsid w:val="00581551"/>
    <w:rsid w:val="00584C52"/>
    <w:rsid w:val="00585642"/>
    <w:rsid w:val="00596A2C"/>
    <w:rsid w:val="005C1B17"/>
    <w:rsid w:val="005C2DAD"/>
    <w:rsid w:val="005E2782"/>
    <w:rsid w:val="005F12D8"/>
    <w:rsid w:val="00600E04"/>
    <w:rsid w:val="00602E3C"/>
    <w:rsid w:val="00616F02"/>
    <w:rsid w:val="006277DF"/>
    <w:rsid w:val="0065414D"/>
    <w:rsid w:val="00681AAB"/>
    <w:rsid w:val="00685446"/>
    <w:rsid w:val="006A0FB3"/>
    <w:rsid w:val="006A1613"/>
    <w:rsid w:val="006B5288"/>
    <w:rsid w:val="006C61EE"/>
    <w:rsid w:val="006D19F3"/>
    <w:rsid w:val="006E1101"/>
    <w:rsid w:val="006E2D56"/>
    <w:rsid w:val="006E43F0"/>
    <w:rsid w:val="006F3FEE"/>
    <w:rsid w:val="00713DF6"/>
    <w:rsid w:val="00721095"/>
    <w:rsid w:val="00723040"/>
    <w:rsid w:val="0072643F"/>
    <w:rsid w:val="00740CEF"/>
    <w:rsid w:val="00743989"/>
    <w:rsid w:val="007860D5"/>
    <w:rsid w:val="00787111"/>
    <w:rsid w:val="00797F39"/>
    <w:rsid w:val="007B23C3"/>
    <w:rsid w:val="007C5EBA"/>
    <w:rsid w:val="007C7C9C"/>
    <w:rsid w:val="007D37D8"/>
    <w:rsid w:val="007E5BFB"/>
    <w:rsid w:val="00804D77"/>
    <w:rsid w:val="008179BA"/>
    <w:rsid w:val="00817C7F"/>
    <w:rsid w:val="00822B24"/>
    <w:rsid w:val="00826CAC"/>
    <w:rsid w:val="00845ED8"/>
    <w:rsid w:val="0085256D"/>
    <w:rsid w:val="00872BC1"/>
    <w:rsid w:val="00873DF2"/>
    <w:rsid w:val="00887376"/>
    <w:rsid w:val="00896251"/>
    <w:rsid w:val="008A0BFF"/>
    <w:rsid w:val="008A7418"/>
    <w:rsid w:val="008A7DE2"/>
    <w:rsid w:val="008C0247"/>
    <w:rsid w:val="008D0FC7"/>
    <w:rsid w:val="008D22B5"/>
    <w:rsid w:val="008E5939"/>
    <w:rsid w:val="008E6066"/>
    <w:rsid w:val="00901391"/>
    <w:rsid w:val="009118F1"/>
    <w:rsid w:val="0091320E"/>
    <w:rsid w:val="00923493"/>
    <w:rsid w:val="009363B4"/>
    <w:rsid w:val="00953F10"/>
    <w:rsid w:val="00960EEA"/>
    <w:rsid w:val="00960EF1"/>
    <w:rsid w:val="009620CE"/>
    <w:rsid w:val="00987523"/>
    <w:rsid w:val="0099260A"/>
    <w:rsid w:val="009B625F"/>
    <w:rsid w:val="009D3194"/>
    <w:rsid w:val="009D4B04"/>
    <w:rsid w:val="009F0AD6"/>
    <w:rsid w:val="00A13251"/>
    <w:rsid w:val="00A32C72"/>
    <w:rsid w:val="00A37F69"/>
    <w:rsid w:val="00A402FE"/>
    <w:rsid w:val="00A4192F"/>
    <w:rsid w:val="00A4429C"/>
    <w:rsid w:val="00A808FC"/>
    <w:rsid w:val="00AA3F44"/>
    <w:rsid w:val="00AA463D"/>
    <w:rsid w:val="00AB1DE4"/>
    <w:rsid w:val="00AC6163"/>
    <w:rsid w:val="00AD36FC"/>
    <w:rsid w:val="00AD5AF0"/>
    <w:rsid w:val="00AE2137"/>
    <w:rsid w:val="00AE5C13"/>
    <w:rsid w:val="00AF5DEC"/>
    <w:rsid w:val="00B1446E"/>
    <w:rsid w:val="00B1603B"/>
    <w:rsid w:val="00B26F34"/>
    <w:rsid w:val="00B33C44"/>
    <w:rsid w:val="00B465A2"/>
    <w:rsid w:val="00B54814"/>
    <w:rsid w:val="00B60932"/>
    <w:rsid w:val="00B623B1"/>
    <w:rsid w:val="00B77B3A"/>
    <w:rsid w:val="00B8552C"/>
    <w:rsid w:val="00BB001B"/>
    <w:rsid w:val="00BE0FB8"/>
    <w:rsid w:val="00BE25E9"/>
    <w:rsid w:val="00BE6517"/>
    <w:rsid w:val="00BE7A4D"/>
    <w:rsid w:val="00BF1AC6"/>
    <w:rsid w:val="00C11D79"/>
    <w:rsid w:val="00C14711"/>
    <w:rsid w:val="00C2114C"/>
    <w:rsid w:val="00C37E82"/>
    <w:rsid w:val="00C433E0"/>
    <w:rsid w:val="00C44497"/>
    <w:rsid w:val="00C535C1"/>
    <w:rsid w:val="00C63435"/>
    <w:rsid w:val="00C76747"/>
    <w:rsid w:val="00C85682"/>
    <w:rsid w:val="00CA2756"/>
    <w:rsid w:val="00CA6342"/>
    <w:rsid w:val="00CD6056"/>
    <w:rsid w:val="00CE76CE"/>
    <w:rsid w:val="00CF5140"/>
    <w:rsid w:val="00D31761"/>
    <w:rsid w:val="00D339C2"/>
    <w:rsid w:val="00D439CB"/>
    <w:rsid w:val="00D57061"/>
    <w:rsid w:val="00D573C7"/>
    <w:rsid w:val="00D94041"/>
    <w:rsid w:val="00DA3700"/>
    <w:rsid w:val="00DA6A34"/>
    <w:rsid w:val="00DA6B21"/>
    <w:rsid w:val="00DE1FA2"/>
    <w:rsid w:val="00DF0E50"/>
    <w:rsid w:val="00DF3BFC"/>
    <w:rsid w:val="00E02101"/>
    <w:rsid w:val="00E02379"/>
    <w:rsid w:val="00E23987"/>
    <w:rsid w:val="00E24654"/>
    <w:rsid w:val="00E34083"/>
    <w:rsid w:val="00E72E69"/>
    <w:rsid w:val="00E83C8A"/>
    <w:rsid w:val="00E91778"/>
    <w:rsid w:val="00EB6D2E"/>
    <w:rsid w:val="00EE3CA1"/>
    <w:rsid w:val="00F00DDD"/>
    <w:rsid w:val="00F16259"/>
    <w:rsid w:val="00F25139"/>
    <w:rsid w:val="00F26265"/>
    <w:rsid w:val="00F27EDD"/>
    <w:rsid w:val="00F5373F"/>
    <w:rsid w:val="00F61F9D"/>
    <w:rsid w:val="00F65F12"/>
    <w:rsid w:val="00F73ECD"/>
    <w:rsid w:val="00F95CDA"/>
    <w:rsid w:val="00FA5531"/>
    <w:rsid w:val="00FC56DB"/>
    <w:rsid w:val="00FD448A"/>
    <w:rsid w:val="00F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31"/>
    <w:rPr>
      <w:sz w:val="24"/>
      <w:szCs w:val="24"/>
    </w:rPr>
  </w:style>
  <w:style w:type="paragraph" w:styleId="1">
    <w:name w:val="heading 1"/>
    <w:basedOn w:val="a"/>
    <w:next w:val="a"/>
    <w:qFormat/>
    <w:rsid w:val="008A0B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0BFF"/>
    <w:pPr>
      <w:keepNext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8A0B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6277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Σώμα κείμενου με εσοχή 21"/>
    <w:basedOn w:val="a"/>
    <w:rsid w:val="00FA5531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A5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FA5531"/>
    <w:rPr>
      <w:color w:val="0000FF"/>
      <w:u w:val="single"/>
    </w:rPr>
  </w:style>
  <w:style w:type="paragraph" w:styleId="a4">
    <w:name w:val="Body Text"/>
    <w:basedOn w:val="a"/>
    <w:rsid w:val="008A0BFF"/>
    <w:pPr>
      <w:spacing w:after="120"/>
    </w:pPr>
  </w:style>
  <w:style w:type="paragraph" w:styleId="Web">
    <w:name w:val="Normal (Web)"/>
    <w:basedOn w:val="a"/>
    <w:rsid w:val="008A0BFF"/>
    <w:pPr>
      <w:spacing w:before="100" w:beforeAutospacing="1" w:after="100" w:afterAutospacing="1"/>
    </w:pPr>
  </w:style>
  <w:style w:type="table" w:styleId="10">
    <w:name w:val="Table Simple 1"/>
    <w:basedOn w:val="a1"/>
    <w:rsid w:val="008A0BF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8A0BF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7E5BFB"/>
    <w:rPr>
      <w:rFonts w:ascii="Tahoma" w:hAnsi="Tahoma" w:cs="Tahoma"/>
      <w:sz w:val="16"/>
      <w:szCs w:val="16"/>
    </w:rPr>
  </w:style>
  <w:style w:type="paragraph" w:styleId="a6">
    <w:name w:val="List"/>
    <w:basedOn w:val="a"/>
    <w:rsid w:val="006277DF"/>
    <w:pPr>
      <w:ind w:left="283" w:hanging="283"/>
    </w:pPr>
  </w:style>
  <w:style w:type="paragraph" w:styleId="20">
    <w:name w:val="List 2"/>
    <w:basedOn w:val="a"/>
    <w:rsid w:val="006277DF"/>
    <w:pPr>
      <w:ind w:left="566" w:hanging="283"/>
    </w:pPr>
  </w:style>
  <w:style w:type="paragraph" w:styleId="a7">
    <w:name w:val="List Continue"/>
    <w:basedOn w:val="a"/>
    <w:rsid w:val="006277DF"/>
    <w:pPr>
      <w:spacing w:after="120"/>
      <w:ind w:left="283"/>
    </w:pPr>
  </w:style>
  <w:style w:type="paragraph" w:styleId="22">
    <w:name w:val="List Continue 2"/>
    <w:basedOn w:val="a"/>
    <w:rsid w:val="006277DF"/>
    <w:pPr>
      <w:spacing w:after="120"/>
      <w:ind w:left="566"/>
    </w:pPr>
  </w:style>
  <w:style w:type="character" w:styleId="-0">
    <w:name w:val="FollowedHyperlink"/>
    <w:basedOn w:val="a0"/>
    <w:rsid w:val="006277DF"/>
    <w:rPr>
      <w:color w:val="800080"/>
      <w:u w:val="single"/>
    </w:rPr>
  </w:style>
  <w:style w:type="paragraph" w:customStyle="1" w:styleId="font5">
    <w:name w:val="font5"/>
    <w:basedOn w:val="a"/>
    <w:rsid w:val="006277D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"/>
    <w:rsid w:val="006277D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2">
    <w:name w:val="xl22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">
    <w:name w:val="xl23"/>
    <w:basedOn w:val="a"/>
    <w:rsid w:val="006277D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4">
    <w:name w:val="xl24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5">
    <w:name w:val="xl25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7">
    <w:name w:val="xl27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a"/>
    <w:rsid w:val="006277D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8">
    <w:name w:val="Body Text Indent"/>
    <w:basedOn w:val="a"/>
    <w:rsid w:val="006277DF"/>
    <w:pPr>
      <w:spacing w:after="120"/>
      <w:ind w:left="283"/>
    </w:pPr>
  </w:style>
  <w:style w:type="paragraph" w:styleId="a9">
    <w:name w:val="No Spacing"/>
    <w:qFormat/>
    <w:rsid w:val="006277D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B54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ΕΛΛΗΝΙΚΗ ΔΗΜΟΚΡΑΤΙΑ</vt:lpstr>
    </vt:vector>
  </TitlesOfParts>
  <Company>ΔΙΕΥΘΥΝΣΗ ΠΡΩΤΟΒΑΘΜΙΑΣ ΕΚΠΑΙΔΕΥΣΗΣ ΚΥΚΛΑΔΩΝ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ΕΛΛΗΝΙΚΗ ΔΗΜΟΚΡΑΤΙΑ</dc:title>
  <dc:subject/>
  <dc:creator>ΝΟΜΑΡΧΙΑΚΗ ΑΥΤΟΔΟΙΙΚΗΣΗ ΚΥΚΛΑΔΩΝ</dc:creator>
  <cp:keywords/>
  <dc:description/>
  <cp:lastModifiedBy>user</cp:lastModifiedBy>
  <cp:revision>2</cp:revision>
  <cp:lastPrinted>2014-09-10T12:50:00Z</cp:lastPrinted>
  <dcterms:created xsi:type="dcterms:W3CDTF">2014-09-25T05:37:00Z</dcterms:created>
  <dcterms:modified xsi:type="dcterms:W3CDTF">2014-09-25T05:37:00Z</dcterms:modified>
</cp:coreProperties>
</file>