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D2" w:rsidRDefault="00141AD2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180" w:type="dxa"/>
        <w:tblLook w:val="04A0"/>
      </w:tblPr>
      <w:tblGrid>
        <w:gridCol w:w="459"/>
        <w:gridCol w:w="1960"/>
        <w:gridCol w:w="1528"/>
        <w:gridCol w:w="1647"/>
        <w:gridCol w:w="911"/>
        <w:gridCol w:w="2675"/>
      </w:tblGrid>
      <w:tr w:rsidR="00B60F65" w:rsidRPr="00B60F65" w:rsidTr="00B60F65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60F65" w:rsidRPr="00B60F65" w:rsidRDefault="00B60F65" w:rsidP="00707DF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sz w:val="20"/>
                <w:szCs w:val="20"/>
              </w:rPr>
              <w:t>ΑΑ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60F65" w:rsidRPr="00B60F65" w:rsidRDefault="00B60F65" w:rsidP="00707D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60F65" w:rsidRPr="00B60F65" w:rsidRDefault="00B60F65" w:rsidP="00707D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60F65" w:rsidRPr="00B60F65" w:rsidRDefault="00B60F65" w:rsidP="00707DF1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B60F65" w:rsidRPr="00B60F65" w:rsidRDefault="00B60F65" w:rsidP="00707DF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B60F65" w:rsidRPr="00B60F65" w:rsidRDefault="00B60F65" w:rsidP="00707D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ΚΟΚΚΟΤΟΥ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ΚΩΝΣΤΑΝΤΙΝΑ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ΚΩΝΣΤΑΝΤΙΝΟΣ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ΔΟΝΟΥΣΑΣ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ΝΙΚΟΠΟΥΛΟΥ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ΟΛΓΑ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ΔΗΜΗΤΡΙΟΣ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ΗΡΑΚΛΕΙΑΣ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ΝΤΖΕΜΟΥ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ΒΑΣΙΛΙΚΗ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ΓΕΩΡΓΙΟΣ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ΑΝΩ ΜΕΡΑΣ ΜΥΚΟΝΟΥ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ΠΑΝΤΑΖΟΠΟΥΛΟΥ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ΣΤΑΜΑΤΙΑ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ΑΝΔΡΕΑΣ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ΔΡΥΟΥ ΠΑΡΟΥ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ΡΟΥΠΑΚΑ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ΕΙΡΗΝΗ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ΕΜΜΑΝΟΥΗΛ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ΘΗΡΑΣΙΑΣ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ΤΣΙΡΙΓΩΤΗ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ΑΘΗΝΑ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ΘΕΟΔΩΡΟΣ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ΚΟΡΩΝΙΔΑΣ ΝΑΞΟΥ</w:t>
            </w:r>
          </w:p>
        </w:tc>
      </w:tr>
      <w:tr w:rsidR="005B45CD" w:rsidRPr="00B60F65" w:rsidTr="00B60F65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707DF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ΧΡΙΣΤΟΠΟΥΛΟΥ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ΚΑΛΛΙΟΠΗ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ΧΑΡΑΛΑΜΠΟΣ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rPr>
                <w:rFonts w:asciiTheme="minorHAnsi" w:hAnsiTheme="minorHAnsi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sz w:val="20"/>
                <w:szCs w:val="20"/>
              </w:rPr>
              <w:t>ΠΕ60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B60F65" w:rsidRDefault="005B45CD" w:rsidP="00515E8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0F6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Ν/Γ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ΑΝΑΦΗΣ</w:t>
            </w:r>
          </w:p>
        </w:tc>
      </w:tr>
    </w:tbl>
    <w:p w:rsidR="00B60F65" w:rsidRDefault="00B60F65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B60F65" w:rsidRDefault="00B60F65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DF07BC" w:rsidRDefault="00DF07BC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p w:rsidR="00B60F65" w:rsidRDefault="00B60F65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tbl>
      <w:tblPr>
        <w:tblW w:w="9606" w:type="dxa"/>
        <w:tblLook w:val="04A0"/>
      </w:tblPr>
      <w:tblGrid>
        <w:gridCol w:w="483"/>
        <w:gridCol w:w="1920"/>
        <w:gridCol w:w="1820"/>
        <w:gridCol w:w="1647"/>
        <w:gridCol w:w="980"/>
        <w:gridCol w:w="2756"/>
      </w:tblGrid>
      <w:tr w:rsidR="005B45CD" w:rsidRPr="00DF07BC" w:rsidTr="005B45C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sz w:val="20"/>
                <w:szCs w:val="20"/>
              </w:rPr>
              <w:t xml:space="preserve">ΑΑ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45CD" w:rsidRPr="00DF07BC" w:rsidRDefault="005B45CD" w:rsidP="00D50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45CD" w:rsidRPr="00DF07BC" w:rsidRDefault="005B45CD" w:rsidP="00D50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45CD" w:rsidRPr="00DF07BC" w:rsidRDefault="005B45CD" w:rsidP="00D50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sz w:val="20"/>
                <w:szCs w:val="20"/>
              </w:rPr>
              <w:t>ΚΛΑΔΟΣ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ΣΧΟΛΕΙΟ ΤΟΠΟΘΕΤΗΣΗΣ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ΑΡΙΣΤΟΤΕΛΟΥΣ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ΑΙΜΙΛΙΑ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ΜΠΑΤΣΙΟΥ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ΒΗΧΑ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ΜΑΡΙΑΝΝΑ-ΛΟΥΚΙΑ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DF07BC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B45CD"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ΠΑΡΟΙΚΙΑΣ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ΒΙΝΤΖΗΛΑΙΟΥ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ΑΝΤΙΠΑΡΟΥ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ΒΙΤΣΑ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ΣΙΚΙΝΟΥ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ΓΚΕΝΙΟΥ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ΑΚΡΩΤΗΡΙΟΥ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ΚΑΪΛΑ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ΜΥΡΣΙΝΗ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ΧΩΡΑΣ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ΚΑΡΑΪΣΚΟΥ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Δ.Σ. ΝΑΟΥΣΑΣ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ΚΑΡΑΣΑΒΒΙΔΟΥ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ΣΟΦΙΑ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500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Δεν αποδέχτηκε την πρόσληψη – Υπηρετεί σε Ιδιωτικό Δ.Σ.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ΚΑΨΙΤΙΔΟΥ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ΑΡΧΙΛΟΧΟΥ-ΜΑΡΠΗΣΣΑΣ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ΚΟΥΠΚΑ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ΘΩΜΑΗ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ΧΑΡΑΛΑΜΠΟΣ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ΜΠΑΤΣΙΟΥ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ΚΩΝΣΤΑΝΤΙΝΙΔΟΥ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ΕΥΓΕΝΙΑ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ΘΕΟΔΩΡΟΣ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500D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ΑΡΧΙΛΟΧΟΥ-ΜΑΡΠΗΣΣΑΣ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ΚΩΤΟΥΛΑ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ΕΜΠΟΡΕΙΟΥ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ΛΑΜΠΡΟΥ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ΟΡΜΟΥ ΚΟΡΘΙΟΥ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ΜΑΝΤΕΛΛΟΥ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ΜΠΑΤΣΙΟΥ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ΜΟΥΣΤΑΦΑΟΓΛΟΥ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ΓΚΙΚΑΛΗ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ΡΕΤΖΕΠ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ΑΡΚΕΣΙΝΗΣ ΑΜΟΡΓΟΥ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ΜΠΑΚΟΥΛΗ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DF07BC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B45CD"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ΧΩΡΑΣ ΝΑΞΟΥ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ΜΠΕΝΙΑ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ΦΑΝΗ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Pr="00DF07BC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B45CD"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ΠΑΡΟΙΚΙΑΣ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ΝΙΤΣΙΟΠΟΥΛΟΥ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ΑΝΔΡΟΜΑΧΗ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ΚΑΡΤΕΡΑΔΟΥ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ΠΑΝΑΓΙΩΤΟΥ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ΚΩΝΣΤΑΝΤΙΝΟΣ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ΝΑΟΥΣΑΣ ΠΑΡΟΥ</w:t>
            </w:r>
          </w:p>
        </w:tc>
      </w:tr>
      <w:tr w:rsidR="005B45CD" w:rsidRPr="00DF07BC" w:rsidTr="005B45CD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ΠΑΝΤΑ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ΑΝΤΩΝΙΟΣ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ΟΡΜΟΥ ΚΟΡΘΙΟΥ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ΠΑΠΑΣΤΕΦΑΝΑΚΗ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ΣΤΑΥΡΟΥΛΑ-ΛΥΔΙΑ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ΧΩΡΑΣ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ΠΟΛΙΤΗΣ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Pr="00DF07BC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B45CD"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ΧΩΡΑΣ ΝΑΞΟΥ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ΠΟΥΛΙΟΥ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ΒΑΣΙΛΙΚΗ- ΝΑΥΣΙΚΑ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ΟΡΜΟΥ ΚΟΡΘΙΟΥ ΑΝΔΡΟΥ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ΣΙΣΚΟΥ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ΝΑΥΣΙΚΑ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ΛΟΥΚΑΣ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ΕΜΠΟΡΕΙΟΥ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ΤΑΣΙΟΥ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ΓΡΗΓΟΡΙΟΣ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ΦΗΡΩΝ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ΤΖΑΤΖΟΣ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ΧΡΗΣΤΑΚΗΣ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ΠΕΤΡΟΣ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ΦΗΡΩΝ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ΤΡΙΑΝΤΑΦΥΛΛΟΥ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ΘΩΜΗ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ΒΑΙΟΣ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ΝΑΟΥΣΑΣ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ΤΣΑΚΙΡΑΚΗ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ΦΩΤΕΙΝΗ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ΕΛΕΥΘΕΡΙΟΣ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ΦΗΡΩΝ ΘΗΡΑΣ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ΤΣΕΛΙΟΥ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ΞΑΝΘΗ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DF07BC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Pr="00DF07BC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B45CD"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ΠΑΡΟΙΚΙΑΣ ΠΑΡΟΥ</w:t>
            </w:r>
          </w:p>
        </w:tc>
      </w:tr>
      <w:tr w:rsidR="005B45CD" w:rsidRPr="00DF07BC" w:rsidTr="005B45C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ΧΑΛΒΑΤΖΗ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ΑΠΟΣΤΟΛΟΣ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500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F07BC">
              <w:rPr>
                <w:rFonts w:ascii="Calibri" w:hAnsi="Calibri"/>
                <w:sz w:val="20"/>
                <w:szCs w:val="20"/>
              </w:rPr>
              <w:t>ΠΕ70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5CD" w:rsidRPr="00DF07BC" w:rsidRDefault="005B45CD" w:rsidP="00DF07B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F07BC">
              <w:rPr>
                <w:rFonts w:ascii="Calibri" w:hAnsi="Calibri"/>
                <w:color w:val="000000"/>
                <w:sz w:val="20"/>
                <w:szCs w:val="20"/>
              </w:rPr>
              <w:t xml:space="preserve">Δ.Σ. </w:t>
            </w:r>
            <w:r w:rsidR="00DF07BC">
              <w:rPr>
                <w:rFonts w:ascii="Calibri" w:hAnsi="Calibri"/>
                <w:color w:val="000000"/>
                <w:sz w:val="20"/>
                <w:szCs w:val="20"/>
              </w:rPr>
              <w:t>ΗΡΑΚΛΕΙΑΣ</w:t>
            </w:r>
          </w:p>
        </w:tc>
      </w:tr>
    </w:tbl>
    <w:p w:rsidR="00537B6A" w:rsidRDefault="00537B6A" w:rsidP="00BE6517">
      <w:pPr>
        <w:pStyle w:val="21"/>
        <w:tabs>
          <w:tab w:val="num" w:pos="960"/>
        </w:tabs>
        <w:spacing w:line="312" w:lineRule="auto"/>
        <w:ind w:left="360" w:right="0" w:firstLine="0"/>
        <w:rPr>
          <w:rFonts w:ascii="Calibri" w:hAnsi="Calibri" w:cs="Arial"/>
          <w:sz w:val="22"/>
          <w:szCs w:val="22"/>
        </w:rPr>
      </w:pPr>
    </w:p>
    <w:sectPr w:rsidR="00537B6A" w:rsidSect="00D500DD">
      <w:pgSz w:w="11906" w:h="16838"/>
      <w:pgMar w:top="567" w:right="179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263D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4D8"/>
    <w:multiLevelType w:val="hybridMultilevel"/>
    <w:tmpl w:val="CF26773C"/>
    <w:lvl w:ilvl="0" w:tplc="BDD8B2D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B0576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17BE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32C04"/>
    <w:multiLevelType w:val="hybridMultilevel"/>
    <w:tmpl w:val="879E2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03B2"/>
    <w:multiLevelType w:val="hybridMultilevel"/>
    <w:tmpl w:val="47781CA6"/>
    <w:lvl w:ilvl="0" w:tplc="8FCAC8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17"/>
    <w:rsid w:val="000005F6"/>
    <w:rsid w:val="000103B4"/>
    <w:rsid w:val="000132EA"/>
    <w:rsid w:val="00013F6E"/>
    <w:rsid w:val="000261DB"/>
    <w:rsid w:val="00026C8C"/>
    <w:rsid w:val="000326BB"/>
    <w:rsid w:val="00044AFB"/>
    <w:rsid w:val="00047BE1"/>
    <w:rsid w:val="00054FE3"/>
    <w:rsid w:val="0009596A"/>
    <w:rsid w:val="00097CFD"/>
    <w:rsid w:val="000D134D"/>
    <w:rsid w:val="000E5098"/>
    <w:rsid w:val="000F5E3A"/>
    <w:rsid w:val="001077A3"/>
    <w:rsid w:val="00126643"/>
    <w:rsid w:val="00130419"/>
    <w:rsid w:val="00137DA6"/>
    <w:rsid w:val="00141AD2"/>
    <w:rsid w:val="0016071F"/>
    <w:rsid w:val="00163C4C"/>
    <w:rsid w:val="0017432E"/>
    <w:rsid w:val="00193C23"/>
    <w:rsid w:val="0019773E"/>
    <w:rsid w:val="001A01F4"/>
    <w:rsid w:val="001A3A04"/>
    <w:rsid w:val="001B0275"/>
    <w:rsid w:val="001B6139"/>
    <w:rsid w:val="001C0F6C"/>
    <w:rsid w:val="001D00AA"/>
    <w:rsid w:val="001D222C"/>
    <w:rsid w:val="001D57F7"/>
    <w:rsid w:val="001F7A6D"/>
    <w:rsid w:val="002064E5"/>
    <w:rsid w:val="002104B0"/>
    <w:rsid w:val="00211D5A"/>
    <w:rsid w:val="0022185F"/>
    <w:rsid w:val="00242916"/>
    <w:rsid w:val="00257129"/>
    <w:rsid w:val="002B47D1"/>
    <w:rsid w:val="002C0D2B"/>
    <w:rsid w:val="002C2E66"/>
    <w:rsid w:val="00315E3B"/>
    <w:rsid w:val="00325735"/>
    <w:rsid w:val="003464F9"/>
    <w:rsid w:val="0034659D"/>
    <w:rsid w:val="00347782"/>
    <w:rsid w:val="00357C17"/>
    <w:rsid w:val="00360F9D"/>
    <w:rsid w:val="00367921"/>
    <w:rsid w:val="003A1B01"/>
    <w:rsid w:val="003A2BF3"/>
    <w:rsid w:val="003A3018"/>
    <w:rsid w:val="003A341F"/>
    <w:rsid w:val="003A5031"/>
    <w:rsid w:val="003A6693"/>
    <w:rsid w:val="003A7EF9"/>
    <w:rsid w:val="003D7B70"/>
    <w:rsid w:val="003E3612"/>
    <w:rsid w:val="003E7257"/>
    <w:rsid w:val="003F3C7E"/>
    <w:rsid w:val="00405785"/>
    <w:rsid w:val="00416CC8"/>
    <w:rsid w:val="00417A33"/>
    <w:rsid w:val="00421F13"/>
    <w:rsid w:val="00424C82"/>
    <w:rsid w:val="00444AA4"/>
    <w:rsid w:val="00445E1C"/>
    <w:rsid w:val="0048439A"/>
    <w:rsid w:val="00491142"/>
    <w:rsid w:val="004A122C"/>
    <w:rsid w:val="004B3FF3"/>
    <w:rsid w:val="004C31B6"/>
    <w:rsid w:val="004C4D63"/>
    <w:rsid w:val="004D3BA5"/>
    <w:rsid w:val="004E0672"/>
    <w:rsid w:val="004E5AB2"/>
    <w:rsid w:val="004E6D21"/>
    <w:rsid w:val="004F093E"/>
    <w:rsid w:val="004F0F2B"/>
    <w:rsid w:val="004F1A40"/>
    <w:rsid w:val="00500B91"/>
    <w:rsid w:val="005026BE"/>
    <w:rsid w:val="00505025"/>
    <w:rsid w:val="00521C11"/>
    <w:rsid w:val="0052228B"/>
    <w:rsid w:val="00523734"/>
    <w:rsid w:val="00526CCE"/>
    <w:rsid w:val="00537B6A"/>
    <w:rsid w:val="00545797"/>
    <w:rsid w:val="00581551"/>
    <w:rsid w:val="00584C52"/>
    <w:rsid w:val="00585642"/>
    <w:rsid w:val="00596A2C"/>
    <w:rsid w:val="005B45CD"/>
    <w:rsid w:val="005C1B17"/>
    <w:rsid w:val="005E2782"/>
    <w:rsid w:val="005F0C96"/>
    <w:rsid w:val="005F12D8"/>
    <w:rsid w:val="00600E04"/>
    <w:rsid w:val="0061079A"/>
    <w:rsid w:val="00616F02"/>
    <w:rsid w:val="006277DF"/>
    <w:rsid w:val="0065414D"/>
    <w:rsid w:val="006730BE"/>
    <w:rsid w:val="006773FB"/>
    <w:rsid w:val="00681AAB"/>
    <w:rsid w:val="0068513B"/>
    <w:rsid w:val="00685446"/>
    <w:rsid w:val="006A0FB3"/>
    <w:rsid w:val="006A1613"/>
    <w:rsid w:val="006B5288"/>
    <w:rsid w:val="006D19F3"/>
    <w:rsid w:val="006E1101"/>
    <w:rsid w:val="006E2D56"/>
    <w:rsid w:val="006E43F0"/>
    <w:rsid w:val="006F3FEE"/>
    <w:rsid w:val="00707DF1"/>
    <w:rsid w:val="00713DF6"/>
    <w:rsid w:val="00721095"/>
    <w:rsid w:val="00723040"/>
    <w:rsid w:val="0072643F"/>
    <w:rsid w:val="00737A50"/>
    <w:rsid w:val="00740CEF"/>
    <w:rsid w:val="007413C9"/>
    <w:rsid w:val="00743989"/>
    <w:rsid w:val="0078381D"/>
    <w:rsid w:val="007860D5"/>
    <w:rsid w:val="00787111"/>
    <w:rsid w:val="00797F39"/>
    <w:rsid w:val="007B23C3"/>
    <w:rsid w:val="007C5EBA"/>
    <w:rsid w:val="007C6EB0"/>
    <w:rsid w:val="007C7C9C"/>
    <w:rsid w:val="007D37D8"/>
    <w:rsid w:val="007D6E9C"/>
    <w:rsid w:val="007E10DC"/>
    <w:rsid w:val="007E25FA"/>
    <w:rsid w:val="007E27B0"/>
    <w:rsid w:val="007E4440"/>
    <w:rsid w:val="007E5BFB"/>
    <w:rsid w:val="00804D77"/>
    <w:rsid w:val="008179BA"/>
    <w:rsid w:val="00817C7F"/>
    <w:rsid w:val="00822B24"/>
    <w:rsid w:val="00826CAC"/>
    <w:rsid w:val="008319DB"/>
    <w:rsid w:val="00845ED8"/>
    <w:rsid w:val="0085256D"/>
    <w:rsid w:val="00872BC1"/>
    <w:rsid w:val="00873DF2"/>
    <w:rsid w:val="00887376"/>
    <w:rsid w:val="00896251"/>
    <w:rsid w:val="008A0BFF"/>
    <w:rsid w:val="008A7DE2"/>
    <w:rsid w:val="008C0247"/>
    <w:rsid w:val="008D0FC7"/>
    <w:rsid w:val="008D22B5"/>
    <w:rsid w:val="008E5939"/>
    <w:rsid w:val="009118F1"/>
    <w:rsid w:val="0091320E"/>
    <w:rsid w:val="00916B94"/>
    <w:rsid w:val="00923493"/>
    <w:rsid w:val="009363B4"/>
    <w:rsid w:val="00960EEA"/>
    <w:rsid w:val="00960EF1"/>
    <w:rsid w:val="009620CE"/>
    <w:rsid w:val="00986220"/>
    <w:rsid w:val="00987523"/>
    <w:rsid w:val="0099260A"/>
    <w:rsid w:val="009B625F"/>
    <w:rsid w:val="009C1771"/>
    <w:rsid w:val="009D4B04"/>
    <w:rsid w:val="009F0AD6"/>
    <w:rsid w:val="00A13251"/>
    <w:rsid w:val="00A32C72"/>
    <w:rsid w:val="00A37F69"/>
    <w:rsid w:val="00A4192F"/>
    <w:rsid w:val="00A4429C"/>
    <w:rsid w:val="00A73F19"/>
    <w:rsid w:val="00A808FC"/>
    <w:rsid w:val="00AA3F44"/>
    <w:rsid w:val="00AA463D"/>
    <w:rsid w:val="00AB1DE4"/>
    <w:rsid w:val="00AC6163"/>
    <w:rsid w:val="00AD1A02"/>
    <w:rsid w:val="00AD3AB0"/>
    <w:rsid w:val="00AD5AF0"/>
    <w:rsid w:val="00AE2137"/>
    <w:rsid w:val="00AE5C13"/>
    <w:rsid w:val="00AF5DEC"/>
    <w:rsid w:val="00B126A5"/>
    <w:rsid w:val="00B1446E"/>
    <w:rsid w:val="00B1603B"/>
    <w:rsid w:val="00B26F34"/>
    <w:rsid w:val="00B465A2"/>
    <w:rsid w:val="00B54814"/>
    <w:rsid w:val="00B57A91"/>
    <w:rsid w:val="00B60932"/>
    <w:rsid w:val="00B60F65"/>
    <w:rsid w:val="00B623B1"/>
    <w:rsid w:val="00B77B3A"/>
    <w:rsid w:val="00B8552C"/>
    <w:rsid w:val="00B85F0C"/>
    <w:rsid w:val="00BB001B"/>
    <w:rsid w:val="00BB5ECC"/>
    <w:rsid w:val="00BE0FB8"/>
    <w:rsid w:val="00BE25E9"/>
    <w:rsid w:val="00BE6517"/>
    <w:rsid w:val="00BE7A4D"/>
    <w:rsid w:val="00BF1AC6"/>
    <w:rsid w:val="00C11D79"/>
    <w:rsid w:val="00C14711"/>
    <w:rsid w:val="00C2114C"/>
    <w:rsid w:val="00C4061A"/>
    <w:rsid w:val="00C433E0"/>
    <w:rsid w:val="00C44497"/>
    <w:rsid w:val="00C535C1"/>
    <w:rsid w:val="00C63435"/>
    <w:rsid w:val="00C7437F"/>
    <w:rsid w:val="00C76747"/>
    <w:rsid w:val="00C85682"/>
    <w:rsid w:val="00C92147"/>
    <w:rsid w:val="00CA0415"/>
    <w:rsid w:val="00CA2756"/>
    <w:rsid w:val="00CA6342"/>
    <w:rsid w:val="00CE4163"/>
    <w:rsid w:val="00CE76CE"/>
    <w:rsid w:val="00CF5140"/>
    <w:rsid w:val="00D31761"/>
    <w:rsid w:val="00D439CB"/>
    <w:rsid w:val="00D500DD"/>
    <w:rsid w:val="00D57061"/>
    <w:rsid w:val="00D573C7"/>
    <w:rsid w:val="00D8128F"/>
    <w:rsid w:val="00D94041"/>
    <w:rsid w:val="00DA3700"/>
    <w:rsid w:val="00DA6A34"/>
    <w:rsid w:val="00DA6B21"/>
    <w:rsid w:val="00DE1FA2"/>
    <w:rsid w:val="00DF07BC"/>
    <w:rsid w:val="00DF0E50"/>
    <w:rsid w:val="00DF3BFC"/>
    <w:rsid w:val="00E02101"/>
    <w:rsid w:val="00E02379"/>
    <w:rsid w:val="00E02ADE"/>
    <w:rsid w:val="00E23987"/>
    <w:rsid w:val="00E24654"/>
    <w:rsid w:val="00E34083"/>
    <w:rsid w:val="00E35C08"/>
    <w:rsid w:val="00E50AF1"/>
    <w:rsid w:val="00E72E69"/>
    <w:rsid w:val="00E83C8A"/>
    <w:rsid w:val="00E91778"/>
    <w:rsid w:val="00EA2E68"/>
    <w:rsid w:val="00EB6D2E"/>
    <w:rsid w:val="00EE3CA1"/>
    <w:rsid w:val="00EF0444"/>
    <w:rsid w:val="00F00DDD"/>
    <w:rsid w:val="00F16259"/>
    <w:rsid w:val="00F26265"/>
    <w:rsid w:val="00F2746A"/>
    <w:rsid w:val="00F27EDD"/>
    <w:rsid w:val="00F3134F"/>
    <w:rsid w:val="00F37B4D"/>
    <w:rsid w:val="00F5373F"/>
    <w:rsid w:val="00F56053"/>
    <w:rsid w:val="00F61F9D"/>
    <w:rsid w:val="00F65F12"/>
    <w:rsid w:val="00F73ECD"/>
    <w:rsid w:val="00F95CDA"/>
    <w:rsid w:val="00FA5531"/>
    <w:rsid w:val="00FA730C"/>
    <w:rsid w:val="00FC56DB"/>
    <w:rsid w:val="00FD448A"/>
    <w:rsid w:val="00FE43EC"/>
    <w:rsid w:val="00FE463B"/>
    <w:rsid w:val="00FF07A6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1"/>
    <w:rPr>
      <w:sz w:val="24"/>
      <w:szCs w:val="24"/>
    </w:rPr>
  </w:style>
  <w:style w:type="paragraph" w:styleId="1">
    <w:name w:val="heading 1"/>
    <w:basedOn w:val="a"/>
    <w:next w:val="a"/>
    <w:qFormat/>
    <w:rsid w:val="008A0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A0BFF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8A0B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6277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Σώμα κείμενου με εσοχή 21"/>
    <w:basedOn w:val="a"/>
    <w:rsid w:val="00FA5531"/>
    <w:pPr>
      <w:overflowPunct w:val="0"/>
      <w:autoSpaceDE w:val="0"/>
      <w:autoSpaceDN w:val="0"/>
      <w:adjustRightInd w:val="0"/>
      <w:ind w:right="-1" w:firstLine="360"/>
      <w:jc w:val="both"/>
      <w:textAlignment w:val="baseline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A5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FA5531"/>
    <w:rPr>
      <w:color w:val="0000FF"/>
      <w:u w:val="single"/>
    </w:rPr>
  </w:style>
  <w:style w:type="paragraph" w:styleId="a4">
    <w:name w:val="Body Text"/>
    <w:basedOn w:val="a"/>
    <w:rsid w:val="008A0BFF"/>
    <w:pPr>
      <w:spacing w:after="120"/>
    </w:pPr>
  </w:style>
  <w:style w:type="paragraph" w:styleId="Web">
    <w:name w:val="Normal (Web)"/>
    <w:basedOn w:val="a"/>
    <w:rsid w:val="008A0BFF"/>
    <w:pPr>
      <w:spacing w:before="100" w:beforeAutospacing="1" w:after="100" w:afterAutospacing="1"/>
    </w:pPr>
  </w:style>
  <w:style w:type="table" w:styleId="10">
    <w:name w:val="Table Simple 1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8A0BF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7E5BFB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277DF"/>
    <w:pPr>
      <w:ind w:left="283" w:hanging="283"/>
    </w:pPr>
  </w:style>
  <w:style w:type="paragraph" w:styleId="20">
    <w:name w:val="List 2"/>
    <w:basedOn w:val="a"/>
    <w:rsid w:val="006277DF"/>
    <w:pPr>
      <w:ind w:left="566" w:hanging="283"/>
    </w:pPr>
  </w:style>
  <w:style w:type="paragraph" w:styleId="a7">
    <w:name w:val="List Continue"/>
    <w:basedOn w:val="a"/>
    <w:rsid w:val="006277DF"/>
    <w:pPr>
      <w:spacing w:after="120"/>
      <w:ind w:left="283"/>
    </w:pPr>
  </w:style>
  <w:style w:type="paragraph" w:styleId="22">
    <w:name w:val="List Continue 2"/>
    <w:basedOn w:val="a"/>
    <w:rsid w:val="006277DF"/>
    <w:pPr>
      <w:spacing w:after="120"/>
      <w:ind w:left="566"/>
    </w:pPr>
  </w:style>
  <w:style w:type="character" w:styleId="-0">
    <w:name w:val="FollowedHyperlink"/>
    <w:basedOn w:val="a0"/>
    <w:rsid w:val="006277DF"/>
    <w:rPr>
      <w:color w:val="800080"/>
      <w:u w:val="single"/>
    </w:rPr>
  </w:style>
  <w:style w:type="paragraph" w:customStyle="1" w:styleId="font5">
    <w:name w:val="font5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rsid w:val="006277D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">
    <w:name w:val="xl23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">
    <w:name w:val="xl24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27">
    <w:name w:val="xl27"/>
    <w:basedOn w:val="a"/>
    <w:rsid w:val="00627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a"/>
    <w:rsid w:val="006277D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8">
    <w:name w:val="Body Text Indent"/>
    <w:basedOn w:val="a"/>
    <w:rsid w:val="006277DF"/>
    <w:pPr>
      <w:spacing w:after="120"/>
      <w:ind w:left="283"/>
    </w:pPr>
  </w:style>
  <w:style w:type="paragraph" w:styleId="a9">
    <w:name w:val="No Spacing"/>
    <w:qFormat/>
    <w:rsid w:val="006277D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21C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ΕΛΛΗΝΙΚΗ ΔΗΜΟΚΡΑΤΙΑ</vt:lpstr>
    </vt:vector>
  </TitlesOfParts>
  <Company>ΔΙΕΥΘΥΝΣΗ ΠΡΩΤΟΒΑΘΜΙΑΣ ΕΚΠΑΙΔΕΥΣΗΣ ΚΥΚΛΑΔΩΝ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ΕΛΛΗΝΙΚΗ ΔΗΜΟΚΡΑΤΙΑ</dc:title>
  <dc:subject/>
  <dc:creator>ΝΟΜΑΡΧΙΑΚΗ ΑΥΤΟΔΟΙΙΚΗΣΗ ΚΥΚΛΑΔΩΝ</dc:creator>
  <cp:keywords/>
  <dc:description/>
  <cp:lastModifiedBy>user</cp:lastModifiedBy>
  <cp:revision>2</cp:revision>
  <cp:lastPrinted>2014-02-04T11:13:00Z</cp:lastPrinted>
  <dcterms:created xsi:type="dcterms:W3CDTF">2014-09-25T05:36:00Z</dcterms:created>
  <dcterms:modified xsi:type="dcterms:W3CDTF">2014-09-25T05:36:00Z</dcterms:modified>
</cp:coreProperties>
</file>