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2204"/>
        <w:gridCol w:w="1715"/>
        <w:gridCol w:w="1751"/>
        <w:gridCol w:w="1175"/>
        <w:gridCol w:w="2242"/>
      </w:tblGrid>
      <w:tr w:rsidR="009A249D" w:rsidRPr="00637497" w:rsidTr="00736799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ΕΠΩΝΥΜΟ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ΟΝΟΜΑ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ΠΑΤΡΩΝΥΜΟ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ΚΛΑΔΟΣ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ΧΑΤΖΗΠΕΤΡΟΥ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ΚΑΛΛΙΟΠΗ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ΠΕΤΡΟΣ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776D4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ΔΕΝ ΔΕΧΤΗΚΕ ΤΗΝ ΠΡΟΣΛΗΨΗ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ΒΑΣΣΗ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ΜΥΡΤΩ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ΕΛΕΥΘΕΡΙΟΣ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ΧΩΡΑΣ ΑΝΔΡΟΥ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ΚΟΣΜΟΠΟΥΛΟΥ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ΣΤΥΛΙΑΝΗ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ΙΩΑΝΝ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ΣΙΦΝΟΥ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ΚΑΡΑΓΙΑΝΝΗ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ΧΑΡΙΚΛΕΙΑ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ΑΠΟΣΤΟΛΟΣ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</w:t>
            </w:r>
            <w:r w:rsidRPr="00736799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ΠΑΡΟΙΚΙΑΣ ΠΑΡΟΥ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ΤΡΙΚΑΜΗΝΑ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ΕΥΑΓΓΕΛΙΑ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ΗΛΙΑΣ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776D4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ΔΕΝ ΔΕΧΤΗΚΕ ΤΗΝ ΠΡΟΣΛΗΨΗ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ΑΝΑΝΙΑΔΗΣ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ΚΥΡΙΑΚΟΣ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ΙΩΑΝΝΗΣ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ΝΑΟΥΣΑΣ ΠΑΡΟΥ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ΠΑΠΑΔΟΠΟΥΛΟΥ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ΧΑΡΑΛΑΜΠΟΣ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</w:t>
            </w:r>
            <w:r w:rsidRPr="00736799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ΜΥΚΟΝΟΥ</w:t>
            </w:r>
          </w:p>
        </w:tc>
      </w:tr>
      <w:tr w:rsidR="009A249D" w:rsidRPr="007776D4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ΜΠΟΥΡΟΥΣΗ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ΜΑΡΙΑ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ΑΝΑΣΤΑΣΙΟΣ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7776D4" w:rsidRDefault="00DA32B7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ΔΕΝ ΔΕΧΤΗΚΕ ΤΗΝ ΠΡΟΣΛΗΨΗ</w:t>
            </w:r>
          </w:p>
        </w:tc>
      </w:tr>
      <w:tr w:rsidR="009A249D" w:rsidRPr="009A249D" w:rsidTr="0073679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ΛΙΒΙΕΡΑΤΟΥ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ΑΙΚΑΤΕΡΙΝΗ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7776D4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ΧΡΙΣΤ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776D4">
              <w:rPr>
                <w:rFonts w:ascii="Calibri" w:eastAsia="Times New Roman" w:hAnsi="Calibri" w:cs="Times New Roman"/>
                <w:lang w:eastAsia="el-GR"/>
              </w:rPr>
              <w:t>ΠΕ06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9A249D" w:rsidRDefault="00736799" w:rsidP="00736799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 Δ.Σ. ΝΑΟΥΣΑ ΠΑΡΟΥ </w:t>
            </w:r>
          </w:p>
        </w:tc>
      </w:tr>
    </w:tbl>
    <w:p w:rsidR="009A249D" w:rsidRDefault="009A249D"/>
    <w:p w:rsidR="009A249D" w:rsidRDefault="009A249D" w:rsidP="009A249D"/>
    <w:tbl>
      <w:tblPr>
        <w:tblW w:w="8662" w:type="dxa"/>
        <w:tblInd w:w="93" w:type="dxa"/>
        <w:tblLook w:val="04A0"/>
      </w:tblPr>
      <w:tblGrid>
        <w:gridCol w:w="1829"/>
        <w:gridCol w:w="2008"/>
        <w:gridCol w:w="1843"/>
        <w:gridCol w:w="1140"/>
        <w:gridCol w:w="1842"/>
      </w:tblGrid>
      <w:tr w:rsidR="007776D4" w:rsidRPr="00637497" w:rsidTr="00637497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ΕΠΩΝΥΜΟ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ΠΑΤΡΩΝΥΜΟ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ΚΛΑΔΟΣ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9A249D" w:rsidRPr="009A249D" w:rsidTr="0073679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ΜΠΡΟΥΖΟΣ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ΓΕΩΡΓΙΟΣ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9A249D" w:rsidRDefault="00DA32B7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ΔΕΝ ΔΕΧΤΗΚΕ ΤΗΝ ΠΡΟΣΛΗΨΗ</w:t>
            </w:r>
          </w:p>
        </w:tc>
      </w:tr>
    </w:tbl>
    <w:p w:rsidR="008C2C66" w:rsidRDefault="008C2C66" w:rsidP="009A249D">
      <w:pPr>
        <w:jc w:val="center"/>
        <w:rPr>
          <w:lang w:val="en-US"/>
        </w:rPr>
      </w:pPr>
    </w:p>
    <w:p w:rsidR="009A249D" w:rsidRDefault="009A249D" w:rsidP="009A249D">
      <w:pPr>
        <w:jc w:val="center"/>
        <w:rPr>
          <w:lang w:val="en-US"/>
        </w:rPr>
      </w:pPr>
    </w:p>
    <w:p w:rsidR="009A249D" w:rsidRDefault="009A249D" w:rsidP="009A249D">
      <w:pPr>
        <w:jc w:val="center"/>
        <w:rPr>
          <w:lang w:val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2126"/>
        <w:gridCol w:w="1909"/>
        <w:gridCol w:w="1210"/>
        <w:gridCol w:w="2268"/>
      </w:tblGrid>
      <w:tr w:rsidR="007776D4" w:rsidRPr="00637497" w:rsidTr="00EE374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ΕΠΩΝΥΜΟ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ΟΝΟΜΑ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ΠΑΤΡΩΝΥΜΟ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ΚΛΑΔΟΣ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9A249D" w:rsidRPr="009A249D" w:rsidTr="00EE374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ΚΟΥΡΑΤΙΔΗΣ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ΚΩΝΣΤΑΝΤΙΝΟΣ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ΘΕΟΦΑ</w:t>
            </w:r>
            <w:r w:rsidR="00EE374A">
              <w:rPr>
                <w:rFonts w:ascii="Calibri" w:eastAsia="Times New Roman" w:hAnsi="Calibri" w:cs="Times New Roman"/>
                <w:lang w:eastAsia="el-GR"/>
              </w:rPr>
              <w:t>ΝΗΣ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9A249D" w:rsidRDefault="00EE374A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3</w:t>
            </w:r>
            <w:r w:rsidRPr="00EE374A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ΤΗΝΟΥ</w:t>
            </w:r>
          </w:p>
        </w:tc>
      </w:tr>
      <w:tr w:rsidR="009A249D" w:rsidRPr="009A249D" w:rsidTr="00EE37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ΓΕΩΡΓΑΛΗ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ΤΡΙΑΝΤΑΦΥΛΛΙΑ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ΙΩΑΝΝΗΣ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9A249D" w:rsidRDefault="00EE374A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ΣΙΦΝΟΥ</w:t>
            </w:r>
          </w:p>
        </w:tc>
      </w:tr>
      <w:tr w:rsidR="009A249D" w:rsidRPr="00EE374A" w:rsidTr="00EE37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ΚΟΥΡΚΟΥΝΑΣ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ΝΙΚΟΛΑΟΣ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ΠΑΝΑΓΙΩΤΗΣ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EE374A" w:rsidRDefault="00EE374A" w:rsidP="00FD5BE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Δ.Σ. </w:t>
            </w:r>
            <w:r w:rsidR="00FD5BED">
              <w:rPr>
                <w:rFonts w:ascii="Calibri" w:eastAsia="Times New Roman" w:hAnsi="Calibri" w:cs="Times New Roman"/>
                <w:lang w:eastAsia="el-GR"/>
              </w:rPr>
              <w:t>ΧΩΡΑΣ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ΑΝΔΡΟΥ</w:t>
            </w:r>
          </w:p>
        </w:tc>
      </w:tr>
      <w:tr w:rsidR="009A249D" w:rsidRPr="00EE374A" w:rsidTr="00EE37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ΚΙΣΣ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ΕΝΙΚΟ-ΓΚΡΕΤΗ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ΣΤΕΦΑ</w:t>
            </w:r>
            <w:r w:rsidR="00EE374A">
              <w:rPr>
                <w:rFonts w:ascii="Calibri" w:eastAsia="Times New Roman" w:hAnsi="Calibri" w:cs="Times New Roman"/>
                <w:lang w:eastAsia="el-GR"/>
              </w:rPr>
              <w:t>ΝΟΣ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EE374A" w:rsidRDefault="00EE374A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</w:t>
            </w:r>
            <w:r w:rsidRPr="00EE374A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ΠΑΡΟΙΚΙΑΣ ΠΑΡΟΥ</w:t>
            </w:r>
          </w:p>
        </w:tc>
      </w:tr>
      <w:tr w:rsidR="009A249D" w:rsidRPr="00EE374A" w:rsidTr="00EE37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ΓΚΩΓΚΟΣ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ΘΕΟΔΩΡΟΣ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ΜΑΡΚΟΣ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EE374A" w:rsidRDefault="00EE374A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ΝΑΟΥΣΑΣ ΠΑΡΟΥ</w:t>
            </w:r>
          </w:p>
        </w:tc>
      </w:tr>
      <w:tr w:rsidR="009A249D" w:rsidRPr="00EE374A" w:rsidTr="00EE37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ΔΑΣΚΑΛΟΥ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ΕΥΓΕΝΙΑ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ΑΝΑΣΤΑΣΙΟΣ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EE374A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EE374A">
              <w:rPr>
                <w:rFonts w:ascii="Calibri" w:eastAsia="Times New Roman" w:hAnsi="Calibri" w:cs="Times New Roman"/>
                <w:lang w:eastAsia="el-GR"/>
              </w:rPr>
              <w:t>ΠΕ11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EE374A" w:rsidRDefault="00EE374A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</w:t>
            </w:r>
            <w:r w:rsidRPr="00EE374A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ΠΑΡΟΙΚΙΑΣ ΠΑΡΟΥ</w:t>
            </w:r>
          </w:p>
        </w:tc>
      </w:tr>
    </w:tbl>
    <w:p w:rsidR="009A249D" w:rsidRPr="00EE374A" w:rsidRDefault="009A249D" w:rsidP="009A249D">
      <w:pPr>
        <w:jc w:val="center"/>
      </w:pPr>
    </w:p>
    <w:p w:rsidR="009A249D" w:rsidRPr="00EE374A" w:rsidRDefault="009A249D" w:rsidP="009A249D">
      <w:pPr>
        <w:jc w:val="center"/>
      </w:pPr>
    </w:p>
    <w:tbl>
      <w:tblPr>
        <w:tblW w:w="8804" w:type="dxa"/>
        <w:tblInd w:w="93" w:type="dxa"/>
        <w:tblLayout w:type="fixed"/>
        <w:tblLook w:val="04A0"/>
      </w:tblPr>
      <w:tblGrid>
        <w:gridCol w:w="1959"/>
        <w:gridCol w:w="1884"/>
        <w:gridCol w:w="2072"/>
        <w:gridCol w:w="1046"/>
        <w:gridCol w:w="1843"/>
      </w:tblGrid>
      <w:tr w:rsidR="007776D4" w:rsidRPr="00637497" w:rsidTr="007776D4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ΕΠΩΝΥΜΟ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ΟΝΟΜΑ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ΠΑΤΡΩΝΥΜΟ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ΚΛΑΔΟΣ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9A249D" w:rsidRPr="009A249D" w:rsidTr="007776D4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ΓΚΑΡΑΦΛΗ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ΣΤΑΜΑΤΗ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ΔΗΜΗΤΡΙΟΣ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9A249D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</w:t>
            </w:r>
            <w:r w:rsidRPr="00736799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Δ.Σ. ΤΗΝΟΥ</w:t>
            </w:r>
          </w:p>
        </w:tc>
      </w:tr>
      <w:tr w:rsidR="009A249D" w:rsidRPr="009A249D" w:rsidTr="007776D4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ΑΡΧΟΝΤΟΒΑΣΙΛΗΣ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ΑΓΓΕΛΟΣ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ΠΑΝΤΕΛΗΣ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49D" w:rsidRPr="009A249D" w:rsidRDefault="00736799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Δ.Σ. ΜΠΑΤΣΙΟΥ ΑΝΔΡΟΥ</w:t>
            </w:r>
          </w:p>
        </w:tc>
      </w:tr>
    </w:tbl>
    <w:p w:rsidR="009A249D" w:rsidRDefault="009A249D" w:rsidP="009A249D">
      <w:pPr>
        <w:jc w:val="center"/>
        <w:rPr>
          <w:lang w:val="en-US"/>
        </w:rPr>
      </w:pPr>
    </w:p>
    <w:p w:rsidR="009A249D" w:rsidRDefault="009A249D" w:rsidP="009A249D">
      <w:pPr>
        <w:jc w:val="center"/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2170"/>
        <w:gridCol w:w="2155"/>
        <w:gridCol w:w="1606"/>
        <w:gridCol w:w="980"/>
        <w:gridCol w:w="1893"/>
      </w:tblGrid>
      <w:tr w:rsidR="007776D4" w:rsidRPr="00637497" w:rsidTr="00D4678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ΕΠΩΝΥΜΟ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ΟΝΟΜΑ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ΠΑΤΡΩΝΥΜΟ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ΚΛΑΔΟΣ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D4" w:rsidRPr="00637497" w:rsidRDefault="007776D4" w:rsidP="00637497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637497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9A249D" w:rsidRPr="009A249D" w:rsidTr="00736799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ΔΗΜΟΠΟΥΛΟΥ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ΝΙΚΟΛΕΤΤΑ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ΒΑΣΙΛΕΙΟΣ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9D" w:rsidRPr="009A249D" w:rsidRDefault="009A249D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A249D">
              <w:rPr>
                <w:rFonts w:ascii="Calibri" w:eastAsia="Times New Roman" w:hAnsi="Calibri" w:cs="Times New Roman"/>
                <w:lang w:eastAsia="el-GR"/>
              </w:rPr>
              <w:t>ΠΕ32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9D" w:rsidRPr="009A249D" w:rsidRDefault="00DA32B7" w:rsidP="009A249D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ΔΕΝ ΔΕΧΤΗΚΕ ΤΗΝ ΠΡΟΣΛΗΨΗ</w:t>
            </w:r>
          </w:p>
        </w:tc>
      </w:tr>
    </w:tbl>
    <w:p w:rsidR="009A249D" w:rsidRPr="009A249D" w:rsidRDefault="009A249D" w:rsidP="009A249D">
      <w:pPr>
        <w:jc w:val="center"/>
        <w:rPr>
          <w:lang w:val="en-US"/>
        </w:rPr>
      </w:pPr>
    </w:p>
    <w:sectPr w:rsidR="009A249D" w:rsidRPr="009A249D" w:rsidSect="008C2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49D"/>
    <w:rsid w:val="00637497"/>
    <w:rsid w:val="00736799"/>
    <w:rsid w:val="007776D4"/>
    <w:rsid w:val="008C2C66"/>
    <w:rsid w:val="008E1F09"/>
    <w:rsid w:val="009279F9"/>
    <w:rsid w:val="009A249D"/>
    <w:rsid w:val="00AA7108"/>
    <w:rsid w:val="00D4678B"/>
    <w:rsid w:val="00DA32B7"/>
    <w:rsid w:val="00DE25FB"/>
    <w:rsid w:val="00EE374A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2013-11-25T13:30:00Z</cp:lastPrinted>
  <dcterms:created xsi:type="dcterms:W3CDTF">2013-11-26T06:44:00Z</dcterms:created>
  <dcterms:modified xsi:type="dcterms:W3CDTF">2013-11-26T12:55:00Z</dcterms:modified>
</cp:coreProperties>
</file>