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80" w:rsidRPr="00CF0646" w:rsidRDefault="00F66451" w:rsidP="00F66451">
      <w:pPr>
        <w:jc w:val="center"/>
        <w:rPr>
          <w:b/>
          <w:u w:val="single"/>
        </w:rPr>
      </w:pPr>
      <w:r w:rsidRPr="00F66451">
        <w:rPr>
          <w:b/>
          <w:u w:val="single"/>
        </w:rPr>
        <w:t>ΑΝΑΠΛΗΡΩΤΕΣ</w:t>
      </w:r>
      <w:r w:rsidR="00ED5672">
        <w:rPr>
          <w:b/>
          <w:u w:val="single"/>
        </w:rPr>
        <w:t xml:space="preserve"> ΣΜΕΑ, </w:t>
      </w:r>
      <w:r w:rsidR="00641A9A">
        <w:rPr>
          <w:b/>
          <w:u w:val="single"/>
          <w:lang w:val="en-US"/>
        </w:rPr>
        <w:t>B</w:t>
      </w:r>
      <w:r w:rsidR="00CF0646">
        <w:rPr>
          <w:b/>
          <w:u w:val="single"/>
        </w:rPr>
        <w:t xml:space="preserve">’ ΦΑΣΗ ΠΑΡΑΛΛΗΛΗ ΣΤΗΡΙΞΗ </w:t>
      </w:r>
    </w:p>
    <w:tbl>
      <w:tblPr>
        <w:tblW w:w="9216" w:type="dxa"/>
        <w:tblInd w:w="-176" w:type="dxa"/>
        <w:tblLook w:val="04A0"/>
      </w:tblPr>
      <w:tblGrid>
        <w:gridCol w:w="574"/>
        <w:gridCol w:w="2068"/>
        <w:gridCol w:w="1985"/>
        <w:gridCol w:w="1842"/>
        <w:gridCol w:w="1003"/>
        <w:gridCol w:w="1744"/>
      </w:tblGrid>
      <w:tr w:rsidR="0088096C" w:rsidRPr="00CF0646" w:rsidTr="002173D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4" w:rsidRPr="00CF0646" w:rsidRDefault="008328D4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  <w:p w:rsidR="0088096C" w:rsidRPr="00CF0646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Α/α</w:t>
            </w:r>
          </w:p>
          <w:p w:rsidR="00CF0646" w:rsidRPr="00CF0646" w:rsidRDefault="00CF0646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32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ΕΠΩΝΥΜΟ</w:t>
            </w:r>
          </w:p>
          <w:p w:rsidR="00CF0646" w:rsidRPr="00CF0646" w:rsidRDefault="00CF0646" w:rsidP="00832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ΟΝΟΜΑ</w:t>
            </w:r>
          </w:p>
          <w:p w:rsidR="00CF0646" w:rsidRPr="00CF0646" w:rsidRDefault="00CF0646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ΠΑΤΡΩΝΥΜΟ</w:t>
            </w:r>
          </w:p>
          <w:p w:rsidR="00CF0646" w:rsidRPr="00CF0646" w:rsidRDefault="00CF0646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641A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ΚΛΑΔΟΣ</w:t>
            </w:r>
          </w:p>
          <w:p w:rsidR="00CF0646" w:rsidRPr="00CF0646" w:rsidRDefault="00CF0646" w:rsidP="00641A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2173DE" w:rsidRPr="0088096C" w:rsidTr="002173D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DE" w:rsidRPr="0088096C" w:rsidRDefault="002173DE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E" w:rsidRDefault="0021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ΓΙΟΣΜΑ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E" w:rsidRDefault="0021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E" w:rsidRDefault="0021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E" w:rsidRDefault="003B4AD0" w:rsidP="00641A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ΠΕ70</w:t>
            </w:r>
          </w:p>
          <w:p w:rsidR="00641A9A" w:rsidRPr="00641A9A" w:rsidRDefault="00641A9A" w:rsidP="00641A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 w:eastAsia="el-GR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0" w:rsidRPr="008B0490" w:rsidRDefault="008B0490" w:rsidP="008B04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</w:t>
            </w:r>
          </w:p>
          <w:p w:rsidR="002173DE" w:rsidRPr="00F842D9" w:rsidRDefault="008B0490" w:rsidP="008B049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ΑΓ. ΑΡΣΕΝΙΟΥ ΝΑΞΟΥ</w:t>
            </w:r>
          </w:p>
        </w:tc>
      </w:tr>
      <w:tr w:rsidR="003B4AD0" w:rsidRPr="0088096C" w:rsidTr="002173D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Pr="0088096C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2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ΧΑΤΖΗ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ΗΛΙΑΝΑ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2D7EAD" w:rsidRDefault="002D7EAD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ΔΕΝ ΔΕΧΤΗΚΕ ΤΗΝ ΠΡΟΣΛΗΨΗ</w:t>
            </w:r>
          </w:p>
        </w:tc>
      </w:tr>
      <w:tr w:rsidR="003B4AD0" w:rsidRPr="0088096C" w:rsidTr="002173D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3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ΨΑΡΡΑ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ΧΡΥΣΟΒΑΛΑΝΤΟΥ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88096C" w:rsidRDefault="00F842D9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ΝΑΟΥΣΑΣ ΠΑΡΟΥ</w:t>
            </w:r>
          </w:p>
        </w:tc>
      </w:tr>
      <w:tr w:rsidR="003B4AD0" w:rsidRPr="0088096C" w:rsidTr="002173D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4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ΓΚΟΥΛΙΑΚΟΥ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ΚΩΝΣΤΑΝΤΙΝΑ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88096C" w:rsidRDefault="00F842D9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ΚΥΘΝΟΥ</w:t>
            </w:r>
          </w:p>
        </w:tc>
      </w:tr>
      <w:tr w:rsidR="003B4AD0" w:rsidRPr="0088096C" w:rsidTr="002173D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5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ΜΠΟΛΙΑΡΗ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ΕΡΑΤΩ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88096C" w:rsidRDefault="00F842D9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ΕΞΩΜΒΟΥΡΓΟΥ ΤΗΝΟΥ</w:t>
            </w:r>
          </w:p>
        </w:tc>
      </w:tr>
      <w:tr w:rsidR="003B4AD0" w:rsidRPr="0088096C" w:rsidTr="002173D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6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ΚΑΚΑΛΗ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ΑΝΑΣΤΑΣΙΑ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ΑΛΕΞΑΝΔΡΟΣ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88096C" w:rsidRDefault="00F842D9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ΠΥΡΓΟΥ-ΜΕΓΑΛΟΧΩΡΙΟΥ ΘΗΡΑΣ</w:t>
            </w:r>
          </w:p>
        </w:tc>
      </w:tr>
      <w:tr w:rsidR="003B4AD0" w:rsidRPr="0088096C" w:rsidTr="00641A9A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7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ΣΑΡΡΗ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ΕΙΡΗΝΗ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88096C" w:rsidRDefault="008B0490" w:rsidP="005700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ΛΕΥΚΩΝ-ΚΩΣΤΟΥ ΠΑΡΟΥ</w:t>
            </w:r>
          </w:p>
        </w:tc>
      </w:tr>
      <w:tr w:rsidR="003B4AD0" w:rsidRPr="0088096C" w:rsidTr="00641A9A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0" w:rsidRPr="0088096C" w:rsidRDefault="003B4AD0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ΧΟΥΛΙΔΗΣ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ΚΥΡΙΑΚΟΣ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Default="003B4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D0" w:rsidRDefault="003B4AD0" w:rsidP="00641A9A">
            <w:pPr>
              <w:jc w:val="center"/>
            </w:pPr>
            <w:r w:rsidRPr="00020050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D0" w:rsidRPr="0088096C" w:rsidRDefault="00F842D9" w:rsidP="00F842D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ΜΠΑΤΣΙΟΥ ΑΝΔΡΟΥ</w:t>
            </w:r>
          </w:p>
        </w:tc>
      </w:tr>
    </w:tbl>
    <w:p w:rsidR="0088096C" w:rsidRDefault="0088096C" w:rsidP="00F66451">
      <w:pPr>
        <w:jc w:val="center"/>
        <w:rPr>
          <w:b/>
          <w:u w:val="single"/>
        </w:rPr>
      </w:pPr>
    </w:p>
    <w:sectPr w:rsidR="0088096C" w:rsidSect="00CC0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080"/>
    <w:rsid w:val="001A134F"/>
    <w:rsid w:val="001D0C7B"/>
    <w:rsid w:val="002173DE"/>
    <w:rsid w:val="002428DE"/>
    <w:rsid w:val="002D7EAD"/>
    <w:rsid w:val="003B4AD0"/>
    <w:rsid w:val="003C4C04"/>
    <w:rsid w:val="004C20C4"/>
    <w:rsid w:val="00504ACC"/>
    <w:rsid w:val="00570099"/>
    <w:rsid w:val="005C6080"/>
    <w:rsid w:val="00641A9A"/>
    <w:rsid w:val="00795C2B"/>
    <w:rsid w:val="007C32EF"/>
    <w:rsid w:val="008228BF"/>
    <w:rsid w:val="008328D4"/>
    <w:rsid w:val="00834E44"/>
    <w:rsid w:val="0088096C"/>
    <w:rsid w:val="008B0490"/>
    <w:rsid w:val="008F5097"/>
    <w:rsid w:val="00927B30"/>
    <w:rsid w:val="009A1E3E"/>
    <w:rsid w:val="009D1DDD"/>
    <w:rsid w:val="009D6DC8"/>
    <w:rsid w:val="00BD2D91"/>
    <w:rsid w:val="00BF4462"/>
    <w:rsid w:val="00CC018B"/>
    <w:rsid w:val="00CF0646"/>
    <w:rsid w:val="00D22FC8"/>
    <w:rsid w:val="00ED5672"/>
    <w:rsid w:val="00F02717"/>
    <w:rsid w:val="00F66451"/>
    <w:rsid w:val="00F8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>OFFICE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2013-10-03T10:01:00Z</cp:lastPrinted>
  <dcterms:created xsi:type="dcterms:W3CDTF">2013-10-08T06:36:00Z</dcterms:created>
  <dcterms:modified xsi:type="dcterms:W3CDTF">2013-10-08T06:36:00Z</dcterms:modified>
</cp:coreProperties>
</file>