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80" w:rsidRPr="00CF0646" w:rsidRDefault="00F66451" w:rsidP="00F66451">
      <w:pPr>
        <w:jc w:val="center"/>
        <w:rPr>
          <w:b/>
          <w:u w:val="single"/>
        </w:rPr>
      </w:pPr>
      <w:r w:rsidRPr="00F66451">
        <w:rPr>
          <w:b/>
          <w:u w:val="single"/>
        </w:rPr>
        <w:t>ΑΝΑΠΛΗΡΩΤΕΣ</w:t>
      </w:r>
      <w:r w:rsidR="00ED5672">
        <w:rPr>
          <w:b/>
          <w:u w:val="single"/>
        </w:rPr>
        <w:t xml:space="preserve"> ΣΜΕΑ, </w:t>
      </w:r>
      <w:r w:rsidR="00CF0646">
        <w:rPr>
          <w:b/>
          <w:u w:val="single"/>
        </w:rPr>
        <w:t xml:space="preserve">Α’ ΦΑΣΗ ΠΑΡΑΛΛΗΛΗ ΣΤΗΡΙΞΗ </w:t>
      </w:r>
    </w:p>
    <w:tbl>
      <w:tblPr>
        <w:tblW w:w="9215" w:type="dxa"/>
        <w:tblInd w:w="-176" w:type="dxa"/>
        <w:tblLook w:val="04A0"/>
      </w:tblPr>
      <w:tblGrid>
        <w:gridCol w:w="574"/>
        <w:gridCol w:w="2068"/>
        <w:gridCol w:w="1842"/>
        <w:gridCol w:w="1470"/>
        <w:gridCol w:w="1134"/>
        <w:gridCol w:w="2127"/>
      </w:tblGrid>
      <w:tr w:rsidR="0088096C" w:rsidRPr="00CF0646" w:rsidTr="00453F6C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D4" w:rsidRPr="00CF0646" w:rsidRDefault="008328D4" w:rsidP="00880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u w:val="single"/>
                <w:lang w:eastAsia="el-GR"/>
              </w:rPr>
            </w:pPr>
          </w:p>
          <w:p w:rsidR="0088096C" w:rsidRPr="00CF0646" w:rsidRDefault="0088096C" w:rsidP="00880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u w:val="single"/>
                <w:lang w:eastAsia="el-GR"/>
              </w:rPr>
            </w:pPr>
            <w:r w:rsidRPr="00CF0646">
              <w:rPr>
                <w:rFonts w:ascii="Calibri" w:eastAsia="Times New Roman" w:hAnsi="Calibri" w:cs="Arial"/>
                <w:b/>
                <w:u w:val="single"/>
                <w:lang w:eastAsia="el-GR"/>
              </w:rPr>
              <w:t>Α/α</w:t>
            </w:r>
          </w:p>
          <w:p w:rsidR="00CF0646" w:rsidRPr="00CF0646" w:rsidRDefault="00CF0646" w:rsidP="00880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u w:val="single"/>
                <w:lang w:eastAsia="el-GR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6C" w:rsidRPr="00CF0646" w:rsidRDefault="0088096C" w:rsidP="008328D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u w:val="single"/>
                <w:lang w:eastAsia="el-GR"/>
              </w:rPr>
            </w:pPr>
            <w:r w:rsidRPr="00CF0646">
              <w:rPr>
                <w:rFonts w:ascii="Calibri" w:eastAsia="Times New Roman" w:hAnsi="Calibri" w:cs="Arial"/>
                <w:b/>
                <w:u w:val="single"/>
                <w:lang w:eastAsia="el-GR"/>
              </w:rPr>
              <w:t>ΕΠΩΝΥΜΟ</w:t>
            </w:r>
          </w:p>
          <w:p w:rsidR="00CF0646" w:rsidRPr="00CF0646" w:rsidRDefault="00CF0646" w:rsidP="008328D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u w:val="single"/>
                <w:lang w:eastAsia="el-G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6C" w:rsidRPr="00CF0646" w:rsidRDefault="0088096C" w:rsidP="00880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u w:val="single"/>
                <w:lang w:eastAsia="el-GR"/>
              </w:rPr>
            </w:pPr>
            <w:r w:rsidRPr="00CF0646">
              <w:rPr>
                <w:rFonts w:ascii="Calibri" w:eastAsia="Times New Roman" w:hAnsi="Calibri" w:cs="Arial"/>
                <w:b/>
                <w:u w:val="single"/>
                <w:lang w:eastAsia="el-GR"/>
              </w:rPr>
              <w:t>ΟΝΟΜΑ</w:t>
            </w:r>
          </w:p>
          <w:p w:rsidR="00CF0646" w:rsidRPr="00CF0646" w:rsidRDefault="00CF0646" w:rsidP="00880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u w:val="single"/>
                <w:lang w:eastAsia="el-GR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6C" w:rsidRPr="00CF0646" w:rsidRDefault="0088096C" w:rsidP="00880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u w:val="single"/>
                <w:lang w:eastAsia="el-GR"/>
              </w:rPr>
            </w:pPr>
            <w:r w:rsidRPr="00CF0646">
              <w:rPr>
                <w:rFonts w:ascii="Calibri" w:eastAsia="Times New Roman" w:hAnsi="Calibri" w:cs="Arial"/>
                <w:b/>
                <w:u w:val="single"/>
                <w:lang w:eastAsia="el-GR"/>
              </w:rPr>
              <w:t>ΠΑΤΡΩΝΥΜΟ</w:t>
            </w:r>
          </w:p>
          <w:p w:rsidR="00CF0646" w:rsidRPr="00CF0646" w:rsidRDefault="00CF0646" w:rsidP="0088096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u w:val="single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6C" w:rsidRPr="00CF0646" w:rsidRDefault="0088096C" w:rsidP="00834E4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u w:val="single"/>
                <w:lang w:eastAsia="el-GR"/>
              </w:rPr>
            </w:pPr>
            <w:r w:rsidRPr="00CF0646">
              <w:rPr>
                <w:rFonts w:ascii="Calibri" w:eastAsia="Times New Roman" w:hAnsi="Calibri" w:cs="Arial"/>
                <w:b/>
                <w:u w:val="single"/>
                <w:lang w:eastAsia="el-GR"/>
              </w:rPr>
              <w:t>ΚΛΑΔΟΣ</w:t>
            </w:r>
          </w:p>
          <w:p w:rsidR="00CF0646" w:rsidRPr="00CF0646" w:rsidRDefault="00CF0646" w:rsidP="00834E4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u w:val="single"/>
                <w:lang w:eastAsia="el-G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6C" w:rsidRPr="00CF0646" w:rsidRDefault="0088096C" w:rsidP="00453F6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u w:val="single"/>
                <w:lang w:eastAsia="el-GR"/>
              </w:rPr>
            </w:pPr>
            <w:r w:rsidRPr="00CF0646">
              <w:rPr>
                <w:rFonts w:ascii="Calibri" w:eastAsia="Times New Roman" w:hAnsi="Calibri" w:cs="Arial"/>
                <w:b/>
                <w:u w:val="single"/>
                <w:lang w:eastAsia="el-GR"/>
              </w:rPr>
              <w:t>ΣΧΟΛΕΙΟ ΤΟΠΟΘΕΤΗΣΗΣ</w:t>
            </w:r>
          </w:p>
        </w:tc>
      </w:tr>
      <w:tr w:rsidR="00CF0646" w:rsidRPr="0088096C" w:rsidTr="00453F6C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46" w:rsidRPr="0088096C" w:rsidRDefault="00CF0646" w:rsidP="0088096C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46" w:rsidRDefault="00CF06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ΔΑΜΙΓΟΥ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46" w:rsidRDefault="00CF06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ΖΑΧΑΡΟΥΛΑ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46" w:rsidRDefault="00CF06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ΠΕΤΡΟΣ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46" w:rsidRPr="0088096C" w:rsidRDefault="00CF0646" w:rsidP="00ED567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ΠΕ60.50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46" w:rsidRPr="00453F6C" w:rsidRDefault="00453F6C" w:rsidP="00453F6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Ν/Γ ΗΜΕΡΟΒΙΓΛΙΟΥ ΘΗΡΑΣ</w:t>
            </w:r>
          </w:p>
        </w:tc>
      </w:tr>
      <w:tr w:rsidR="00CF0646" w:rsidRPr="0088096C" w:rsidTr="00453F6C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46" w:rsidRPr="0088096C" w:rsidRDefault="00CF0646" w:rsidP="0088096C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2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46" w:rsidRDefault="00CF06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ΦΑΧΟΥΡΙΔΟΥ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46" w:rsidRDefault="00CF06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ΑΝΑΣΤΑΣΙΑ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46" w:rsidRDefault="00CF06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ΗΛΙΑΣ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46" w:rsidRDefault="00CF0646" w:rsidP="00ED5672">
            <w:pPr>
              <w:jc w:val="center"/>
            </w:pPr>
            <w:r w:rsidRPr="006E29A6">
              <w:rPr>
                <w:rFonts w:ascii="Calibri" w:eastAsia="Times New Roman" w:hAnsi="Calibri" w:cs="Arial"/>
                <w:lang w:eastAsia="el-GR"/>
              </w:rPr>
              <w:t>ΠΕ</w:t>
            </w:r>
            <w:r>
              <w:rPr>
                <w:rFonts w:ascii="Calibri" w:eastAsia="Times New Roman" w:hAnsi="Calibri" w:cs="Arial"/>
                <w:lang w:eastAsia="el-GR"/>
              </w:rPr>
              <w:t>60.50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46" w:rsidRPr="0088096C" w:rsidRDefault="00453F6C" w:rsidP="00453F6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Ν/Γ ΦΟΙΝΙΚΑ ΣΥΡΟΥ</w:t>
            </w:r>
          </w:p>
        </w:tc>
      </w:tr>
      <w:tr w:rsidR="00CF0646" w:rsidRPr="0088096C" w:rsidTr="00453F6C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46" w:rsidRDefault="00CF0646" w:rsidP="0088096C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3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46" w:rsidRDefault="00CF06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ΔΡΟΣΙΔΟΥ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46" w:rsidRDefault="00CF06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ΛΑΜΠΡΙΝΗ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46" w:rsidRDefault="00CF06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ΓΕΩΡΓΙΟΣ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46" w:rsidRPr="006E29A6" w:rsidRDefault="00CF0646" w:rsidP="00ED5672">
            <w:pPr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ΠΕ70.50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46" w:rsidRPr="0088096C" w:rsidRDefault="00453F6C" w:rsidP="00453F6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1</w:t>
            </w:r>
            <w:r w:rsidRPr="00453F6C">
              <w:rPr>
                <w:rFonts w:ascii="Calibri" w:eastAsia="Times New Roman" w:hAnsi="Calibri" w:cs="Arial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Arial"/>
                <w:lang w:eastAsia="el-GR"/>
              </w:rPr>
              <w:t xml:space="preserve"> Δ.Σ. ΠΑΡΟΙΚΙΑΣ ΠΑΡΟΥ</w:t>
            </w:r>
          </w:p>
        </w:tc>
      </w:tr>
      <w:tr w:rsidR="00CF0646" w:rsidRPr="0088096C" w:rsidTr="00453F6C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0646" w:rsidRPr="0088096C" w:rsidRDefault="00CF0646" w:rsidP="0088096C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4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46" w:rsidRDefault="00CF06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ΤΡΑΓΟΥΛΙΑ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46" w:rsidRDefault="00CF06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ΔΗΜΗΤΡΑ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46" w:rsidRDefault="00CF06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ΑΘΑΝΑΣΙΟΣ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0646" w:rsidRDefault="00CF0646" w:rsidP="00ED5672">
            <w:pPr>
              <w:jc w:val="center"/>
            </w:pPr>
            <w:r w:rsidRPr="006E29A6">
              <w:rPr>
                <w:rFonts w:ascii="Calibri" w:eastAsia="Times New Roman" w:hAnsi="Calibri" w:cs="Arial"/>
                <w:lang w:eastAsia="el-GR"/>
              </w:rPr>
              <w:t>ΠΕ</w:t>
            </w:r>
            <w:r>
              <w:rPr>
                <w:rFonts w:ascii="Calibri" w:eastAsia="Times New Roman" w:hAnsi="Calibri" w:cs="Arial"/>
                <w:lang w:eastAsia="el-GR"/>
              </w:rPr>
              <w:t>70.50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46" w:rsidRPr="0088096C" w:rsidRDefault="00453F6C" w:rsidP="00453F6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Δ.Σ ΝΑΟΥΣΑΣ ΠΑΡΟΥ</w:t>
            </w:r>
          </w:p>
        </w:tc>
      </w:tr>
      <w:tr w:rsidR="00CF0646" w:rsidRPr="00CF0646" w:rsidTr="00453F6C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46" w:rsidRPr="00CF0646" w:rsidRDefault="00CF0646" w:rsidP="0088096C">
            <w:pPr>
              <w:spacing w:after="0" w:line="240" w:lineRule="auto"/>
              <w:rPr>
                <w:rFonts w:ascii="Calibri" w:eastAsia="Times New Roman" w:hAnsi="Calibri" w:cs="Arial"/>
                <w:b/>
                <w:lang w:eastAsia="el-GR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46" w:rsidRPr="00CF0646" w:rsidRDefault="00CF06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46" w:rsidRPr="00CF0646" w:rsidRDefault="00CF06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46" w:rsidRPr="00CF0646" w:rsidRDefault="00CF06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646" w:rsidRPr="00CF0646" w:rsidRDefault="00CF0646" w:rsidP="00CF0646">
            <w:pPr>
              <w:rPr>
                <w:rFonts w:ascii="Calibri" w:eastAsia="Times New Roman" w:hAnsi="Calibri" w:cs="Arial"/>
                <w:b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46" w:rsidRPr="00CF0646" w:rsidRDefault="00CF0646" w:rsidP="00453F6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el-GR"/>
              </w:rPr>
            </w:pPr>
          </w:p>
        </w:tc>
      </w:tr>
    </w:tbl>
    <w:p w:rsidR="0088096C" w:rsidRDefault="0088096C" w:rsidP="00F66451">
      <w:pPr>
        <w:jc w:val="center"/>
        <w:rPr>
          <w:b/>
          <w:u w:val="single"/>
        </w:rPr>
      </w:pPr>
    </w:p>
    <w:sectPr w:rsidR="0088096C" w:rsidSect="00CC01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6080"/>
    <w:rsid w:val="0010527B"/>
    <w:rsid w:val="00151533"/>
    <w:rsid w:val="003C4C04"/>
    <w:rsid w:val="003F78E6"/>
    <w:rsid w:val="00453F6C"/>
    <w:rsid w:val="004C20C4"/>
    <w:rsid w:val="00504ACC"/>
    <w:rsid w:val="005C6080"/>
    <w:rsid w:val="00795C2B"/>
    <w:rsid w:val="007C32EF"/>
    <w:rsid w:val="008228BF"/>
    <w:rsid w:val="008328D4"/>
    <w:rsid w:val="00834E44"/>
    <w:rsid w:val="0088096C"/>
    <w:rsid w:val="008F5097"/>
    <w:rsid w:val="00927B30"/>
    <w:rsid w:val="009D1DDD"/>
    <w:rsid w:val="009D6DC8"/>
    <w:rsid w:val="00BD2D91"/>
    <w:rsid w:val="00CC018B"/>
    <w:rsid w:val="00CF0646"/>
    <w:rsid w:val="00D22FC8"/>
    <w:rsid w:val="00ED5672"/>
    <w:rsid w:val="00F66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0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9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296</Characters>
  <Application>Microsoft Office Word</Application>
  <DocSecurity>0</DocSecurity>
  <Lines>2</Lines>
  <Paragraphs>1</Paragraphs>
  <ScaleCrop>false</ScaleCrop>
  <Company>OFFICE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2</cp:revision>
  <cp:lastPrinted>2013-10-04T11:35:00Z</cp:lastPrinted>
  <dcterms:created xsi:type="dcterms:W3CDTF">2013-10-04T11:51:00Z</dcterms:created>
  <dcterms:modified xsi:type="dcterms:W3CDTF">2013-10-04T11:51:00Z</dcterms:modified>
</cp:coreProperties>
</file>