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Default="00F66451" w:rsidP="00F66451">
      <w:pPr>
        <w:jc w:val="center"/>
        <w:rPr>
          <w:b/>
          <w:u w:val="single"/>
        </w:rPr>
      </w:pPr>
      <w:r w:rsidRPr="00F66451">
        <w:rPr>
          <w:b/>
          <w:u w:val="single"/>
        </w:rPr>
        <w:t>ΑΝΑΠΛΗΡΩΤΕΣ</w:t>
      </w:r>
      <w:r w:rsidR="009D6DC8">
        <w:rPr>
          <w:b/>
          <w:u w:val="single"/>
        </w:rPr>
        <w:t>, ΠΕ70 -</w:t>
      </w:r>
      <w:r w:rsidRPr="00F66451">
        <w:rPr>
          <w:b/>
          <w:u w:val="single"/>
        </w:rPr>
        <w:t xml:space="preserve"> </w:t>
      </w:r>
      <w:r w:rsidR="009D6DC8">
        <w:rPr>
          <w:b/>
          <w:u w:val="single"/>
        </w:rPr>
        <w:t>ΟΛΟΗΜΕΡΟ</w:t>
      </w:r>
      <w:r w:rsidRPr="00F66451">
        <w:rPr>
          <w:b/>
          <w:u w:val="single"/>
        </w:rPr>
        <w:t xml:space="preserve"> ( ΕΣΠΑ )</w:t>
      </w:r>
    </w:p>
    <w:tbl>
      <w:tblPr>
        <w:tblW w:w="9498" w:type="dxa"/>
        <w:tblInd w:w="-176" w:type="dxa"/>
        <w:tblLook w:val="04A0"/>
      </w:tblPr>
      <w:tblGrid>
        <w:gridCol w:w="574"/>
        <w:gridCol w:w="2068"/>
        <w:gridCol w:w="2073"/>
        <w:gridCol w:w="1842"/>
        <w:gridCol w:w="1003"/>
        <w:gridCol w:w="1938"/>
      </w:tblGrid>
      <w:tr w:rsidR="0088096C" w:rsidRPr="0088096C" w:rsidTr="008B557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Pr="008B5574" w:rsidRDefault="008328D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  <w:p w:rsidR="0088096C" w:rsidRPr="008B5574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Α/α</w:t>
            </w:r>
          </w:p>
          <w:p w:rsidR="008B5574" w:rsidRPr="008B5574" w:rsidRDefault="008B557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8096C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ΕΠΩΝΥΜΟ</w:t>
            </w:r>
          </w:p>
          <w:p w:rsidR="008B5574" w:rsidRPr="008B5574" w:rsidRDefault="008B5574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ΟΝΟΜΑ</w:t>
            </w:r>
          </w:p>
          <w:p w:rsidR="008B5574" w:rsidRPr="008B5574" w:rsidRDefault="008B557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ΠΑΤΡΩΝΥΜΟ</w:t>
            </w:r>
          </w:p>
          <w:p w:rsidR="008B5574" w:rsidRPr="008B5574" w:rsidRDefault="008B557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8096C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ΚΛΑΔΟΣ</w:t>
            </w:r>
          </w:p>
          <w:p w:rsidR="008B5574" w:rsidRPr="008B5574" w:rsidRDefault="008B5574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8096C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</w:pPr>
            <w:r w:rsidRPr="008B5574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ΔΑΣΟΠΟΥΛΟΥ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ΕΛΕΝΗ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74" w:rsidRPr="008B5574" w:rsidRDefault="0088096C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B5574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8B5574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ΕΡΜΟΥΠΟΛΗΣ ΣΥΡΟΥ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ΖΗΚΟΥ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ΑΘΑΝΑΣΙΑ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ΣΠΥΡΙΔΩΝ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8B5574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ΤΗΝΟΥ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ΣΙΔΕΡΗ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ΔΗΜΗΤΡΑ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  <w:r>
              <w:rPr>
                <w:rFonts w:ascii="Calibri" w:eastAsia="Times New Roman" w:hAnsi="Calibri" w:cs="Arial"/>
                <w:vertAlign w:val="superscript"/>
                <w:lang w:eastAsia="el-GR"/>
              </w:rPr>
              <w:t xml:space="preserve">ο </w:t>
            </w:r>
            <w:r>
              <w:rPr>
                <w:rFonts w:ascii="Calibri" w:eastAsia="Times New Roman" w:hAnsi="Calibri" w:cs="Arial"/>
                <w:lang w:eastAsia="el-GR"/>
              </w:rPr>
              <w:t>Δ.Σ. ΧΩΡΑΣ ΝΑΞΟΥ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ΚΑΒΟΥΡΑ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ΟΥΡΑΝΙΑ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ΓΑΥΡΙΟΥ ΑΝΔΡΟΥ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ΜΠΟΡΤΑΣ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ΣΤΥΛΙΑΝΟΣ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ΘΕΟΦΑΝΗΣ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ΠΥΡΓΟΥ ΤΗΝΟΥ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6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ΤΣΟΡΛΙΝΗ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ΦΡΕΙΔΕΡΙΚΗ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ΑΝΑΣΤΑΣΙΟΣ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ΑΝΩ ΜΕΡΑΣ ΜΥΚΟΝΟΥ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7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ΑΘΑΝΑΣΟΥΛΗ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ΑΘΑΝΑΣΙΑ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ΑΘΑΝΑΣΙΟΣ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6</w:t>
            </w:r>
            <w:r>
              <w:rPr>
                <w:rFonts w:ascii="Calibri" w:eastAsia="Times New Roman" w:hAnsi="Calibri" w:cs="Arial"/>
                <w:vertAlign w:val="superscript"/>
                <w:lang w:eastAsia="el-GR"/>
              </w:rPr>
              <w:t xml:space="preserve">ο </w:t>
            </w:r>
            <w:r>
              <w:rPr>
                <w:rFonts w:ascii="Calibri" w:eastAsia="Times New Roman" w:hAnsi="Calibri" w:cs="Arial"/>
                <w:lang w:eastAsia="el-GR"/>
              </w:rPr>
              <w:t>Δ.Σ. ΕΡΜΟΥΠΟΛΗΣ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ΓΙΑΝΝΟΥΛΟΠΟΥΛΟΥ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ΔΙΟΝΥΣΙΑ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ΓΡΗΓΟΡΙΟΣ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A15161" w:rsidRDefault="008B5574" w:rsidP="00A1516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Δ.Σ. </w:t>
            </w:r>
            <w:r w:rsidR="00A15161">
              <w:rPr>
                <w:rFonts w:ascii="Calibri" w:eastAsia="Times New Roman" w:hAnsi="Calibri" w:cs="Arial"/>
                <w:lang w:eastAsia="el-GR"/>
              </w:rPr>
              <w:t>ΜΗΛΟΥ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ΠΕΤΑΧΤΗ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ΑΡΤΕΜΙΣ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ΛΕΥΚΩΝ – ΚΩΣΤΟΥ ΠΑΡΟΥ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ΓΕΩΡΓΙΑΔΟΥ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ΕΛΕΝΗ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Pr="008B5574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ΕΡΜΟΥΜΟΛΗΣ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ΔΗΜΗΤΡΙΟΥ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ΑΙΚΑΤΕΡΙΝΗ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ΑΘΑΝΑΣΙΟΣ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ΣΕΡΙΦΟΥ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ΓΑΒΡΙΗΛΙΔΟΥ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ΑΛΕΞΑΝΔΡΑ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ΘΗΡΑΣΙΑΣ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ΚΑΚΚΕ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ΧΡΙΣΤΙΝΑ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ΒΑΣΙΛΕΙΟΣ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ΜΠΑΤΣΙΟΥ ΑΝΔΡΟΥ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ΒΑΣΙΛΙΚΗ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ΦΙΛΩΤΙΟΥ ΝΑΞΟΥ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ΧΑΛΚΟΠΟΥΛΟΥ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ΧΡΙΣΤΙΝΑ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BB216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ΚΟΡ</w:t>
            </w:r>
            <w:r w:rsidR="00BB2164">
              <w:rPr>
                <w:rFonts w:ascii="Calibri" w:eastAsia="Times New Roman" w:hAnsi="Calibri" w:cs="Arial"/>
                <w:lang w:eastAsia="el-GR"/>
              </w:rPr>
              <w:t>ΗΣΣΙΑΣ ΚΕΑΣ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16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ΙΩΑΝΝΙΔΟΥ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ΕΛΙΣΣΑΒΕΤ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ΙΟΡΔΑΝΗΣ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18349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Δ.Σ. </w:t>
            </w:r>
            <w:r w:rsidR="0018349F">
              <w:rPr>
                <w:rFonts w:ascii="Calibri" w:eastAsia="Times New Roman" w:hAnsi="Calibri" w:cs="Arial"/>
                <w:lang w:eastAsia="el-GR"/>
              </w:rPr>
              <w:t>ΙΟΥΛΙΔΑΣ ΚΕΑΣ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17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ΚΕΣΑΠΙΔΟΥ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ΕΡΙΦΥΛΗ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ΙΩΑΝΝΗΣ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8B5574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ΕΡΜΟΥΠΟΛΗΣ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ΔΙΒΙΟΥ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ΕΥΑΓΓΕΛΙΑ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ΙΩΑΝΝΗΣ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B5574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ΑΡΧΙΛΟΧΟΥ – ΜΑΡΠΗΣΣΑΣ ΠΑΡΟΥ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ΜΑΚΡΗ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ΙΩΑΝΝΑ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ΓΕΩΡΓΙΟΣ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C1117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ΑΚΡΩΤΗΡΙΟΥ ΘΗΡΑΣ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 xml:space="preserve">AΪΒΑΖΟΓΛΟΥ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ΣΑΝΤΡΑ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ΧΑΡΑΛΑΜΠΟΣ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0D6EDE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ΝΑΟΥΣΑΣ ΠΑΡΟΥ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ΚΑΤΣΑΝΤΩΝΗ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ΑΡΕΤΗ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ΗΛΙΑΣ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0D6EDE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ΒΑΡΗΣ – ΜΑΝΝΑ ΣΥΡΟΥ</w:t>
            </w:r>
          </w:p>
        </w:tc>
      </w:tr>
      <w:tr w:rsidR="0088096C" w:rsidRPr="0088096C" w:rsidTr="000D6E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ΜΗΣΙΔΟΥ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ΜΑΡΙΑ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ΑΝΑΣΤΑΣΙΟΣ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0D6EDE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0D6EDE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ΠΑΡΟΙΚΙΑΣ ΠΑΡΟΥ</w:t>
            </w:r>
          </w:p>
        </w:tc>
      </w:tr>
      <w:tr w:rsidR="0088096C" w:rsidRPr="0088096C" w:rsidTr="000D6EDE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lastRenderedPageBreak/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ΤΑΓΚΙΡΗ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ΔΗΜΗΤΡΑ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ΑΡΓΥΡΙΟΣ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ΑΝΩ ΜΕΡΑΣ ΜΥΚΟΝΟΥ</w:t>
            </w:r>
          </w:p>
        </w:tc>
      </w:tr>
      <w:tr w:rsidR="0088096C" w:rsidRPr="0088096C" w:rsidTr="000D6EDE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 xml:space="preserve">ΔΟΥΛΓΕΡΗ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ΔΗΜΗΤΡΑ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ΗΛΙΑΣ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  <w:r w:rsidRPr="007B3EA5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ΜΥΚΟΝΟΥ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ΤΥΦΛΙΩΡΗ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ΑΣΠΑΣΙΑ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ΠΟΛΥΔΕΥΚΗΣ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ΚΑΡΤΕΡΑΔΟΥ ΘΗΡΑΣ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ΟΙΚΟΝΟΜΟΥ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ΑΙΚΑΤΕΡΙΝΗ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ΙΩΑΝΝΗΣ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  <w:r w:rsidRPr="007B3EA5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ΤΗΝΟΥ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ΔΑΟΥΤΗ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ΣΤΑΥΡΟΥΛΑ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ΒΑΣΙΛΕΙΟΣ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ΙΟΥ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ΝΤΙΟΥΔΗ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ΕΥΑΝΘΙΑ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ΠΑΥΛΟΣ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ΑΓ. ΝΙΚΟΛΑΟΥ ΚΕΑΣ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ΖΑΦΕΙΡΟΠΟΥΛΟΥ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ΧΡΥΣΟΥΛΑ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ΣΙΦΝΟΥ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ΦΩΤΟΥ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ΕΥΑΓΓΕΛΙΑ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ΔΑΜΑΣΚΟΣ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ΟΙΑΣ ΘΗΡΑΣ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ΜΠΟΖΙΝΗ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ΦΩΤΕΙΝΗ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ΧΡΗΣΤΟΣ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ΑΙΓΙΑΛΗΣ ΑΜΟΡΓΟΥ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 xml:space="preserve">ΑΓΙΑΝΝΙΔΟΥ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ΧΡΙΣΤΙΑΝΑ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ΧΑΡΑΛΑΜΠΟΣ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ΚΥΘΝΟΥ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ΝΑΣΤΟΥ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ΜΑΡΙΝΑ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ΘΕΟΔΩΡΟΣ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A1516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Δ.Σ. </w:t>
            </w:r>
            <w:r w:rsidR="00A15161">
              <w:rPr>
                <w:rFonts w:ascii="Calibri" w:eastAsia="Times New Roman" w:hAnsi="Calibri" w:cs="Arial"/>
                <w:lang w:eastAsia="el-GR"/>
              </w:rPr>
              <w:t>ΚΙΜΩΛΟΥ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ΤΣΙΡΟΓΙΑΝΝΗ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ΒΑΣΙΛΙΚΗ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ΘΕΟΔΩΡΟΣ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ΜΕΣΣΑΡΙΑΣ – ΒΟΘΩΝΑ ΘΗΡΑΣ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ΕΙΡΗΝΗ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ΧΑΡΑΛΑΜΠΟΣ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18349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Δ.Σ. </w:t>
            </w:r>
            <w:r w:rsidR="0018349F">
              <w:rPr>
                <w:rFonts w:ascii="Calibri" w:eastAsia="Times New Roman" w:hAnsi="Calibri" w:cs="Arial"/>
                <w:lang w:eastAsia="el-GR"/>
              </w:rPr>
              <w:t>ΕΜΠΟΡΕΙΟΥ ΘΗΡΑΣ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36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ΠΑΝΟΠΟΥΛΟΥ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ΧΡΙΣΤΙΝΑ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ΕΛΕΥΘΕΡΙΟΣ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ΚΑΤΑΠΟΛΩΝ ΑΜΟΡΓΟΥ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37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ΚΕΜΑΝΕΤΖΗ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ΜΑΡΙΑ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ΘΕΟΔΩΡΟΣ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ΑΝΤΙΠΑΡΟΥ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ΘΕΟΔΩΡΟΠΟΥΛΟΥ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ΧΡΙΣΤΙΝΑ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ΓΕΩΡΓΙΟΣ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ΧΩΡΑΣ ΑΜΟΡΓΟΥ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ΚΕΔΡΑΣ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ΠΕΤΡΟΣ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ΚΩΝΣΤΑΝΤΙΝΟΣ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ΚΟΡΩΝΙΔΑΣ ΝΑΞΟΥ</w:t>
            </w:r>
          </w:p>
        </w:tc>
      </w:tr>
      <w:tr w:rsidR="0088096C" w:rsidRPr="0088096C" w:rsidTr="008B557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ΨΕΙΡΟΠΟΥΛΟΥ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ΕΥΣΤΑΘΙΑ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88096C">
              <w:rPr>
                <w:rFonts w:ascii="Calibri" w:eastAsia="Times New Roman" w:hAnsi="Calibri" w:cs="Arial"/>
                <w:lang w:eastAsia="el-GR"/>
              </w:rPr>
              <w:t>ΔΗΜΗΤΡΙΟΣ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6C" w:rsidRDefault="0088096C" w:rsidP="00834E44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7B3EA5" w:rsidP="008B5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ΔΟΝΟΥΣΑΣ</w:t>
            </w:r>
          </w:p>
        </w:tc>
      </w:tr>
    </w:tbl>
    <w:p w:rsidR="0088096C" w:rsidRDefault="0088096C" w:rsidP="00F66451">
      <w:pPr>
        <w:jc w:val="center"/>
        <w:rPr>
          <w:b/>
          <w:u w:val="single"/>
        </w:rPr>
      </w:pPr>
    </w:p>
    <w:sectPr w:rsidR="0088096C" w:rsidSect="00CC0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0D6EDE"/>
    <w:rsid w:val="0018349F"/>
    <w:rsid w:val="003C4C04"/>
    <w:rsid w:val="004C20C4"/>
    <w:rsid w:val="00504ACC"/>
    <w:rsid w:val="005C6080"/>
    <w:rsid w:val="00795C2B"/>
    <w:rsid w:val="007B3EA5"/>
    <w:rsid w:val="007C32EF"/>
    <w:rsid w:val="008228BF"/>
    <w:rsid w:val="008328D4"/>
    <w:rsid w:val="00834E44"/>
    <w:rsid w:val="0088096C"/>
    <w:rsid w:val="008B5574"/>
    <w:rsid w:val="008F5097"/>
    <w:rsid w:val="0094612B"/>
    <w:rsid w:val="009B6712"/>
    <w:rsid w:val="009D6DC8"/>
    <w:rsid w:val="00A15161"/>
    <w:rsid w:val="00BB2164"/>
    <w:rsid w:val="00BD2D91"/>
    <w:rsid w:val="00C11175"/>
    <w:rsid w:val="00CC018B"/>
    <w:rsid w:val="00D22FC8"/>
    <w:rsid w:val="00DA75F0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cp:lastPrinted>2013-10-03T10:01:00Z</cp:lastPrinted>
  <dcterms:created xsi:type="dcterms:W3CDTF">2013-10-03T14:29:00Z</dcterms:created>
  <dcterms:modified xsi:type="dcterms:W3CDTF">2013-10-04T12:01:00Z</dcterms:modified>
</cp:coreProperties>
</file>