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0" w:rsidRDefault="00F66451" w:rsidP="00F66451">
      <w:pPr>
        <w:jc w:val="center"/>
        <w:rPr>
          <w:b/>
          <w:u w:val="single"/>
        </w:rPr>
      </w:pPr>
      <w:r w:rsidRPr="00F66451">
        <w:rPr>
          <w:b/>
          <w:u w:val="single"/>
        </w:rPr>
        <w:t>ΑΝΑΠΛΗΡΩΤΕΣ</w:t>
      </w:r>
      <w:r w:rsidR="00ED5672">
        <w:rPr>
          <w:b/>
          <w:u w:val="single"/>
        </w:rPr>
        <w:t xml:space="preserve"> ΣΜΕΑ, ΠΕ</w:t>
      </w:r>
      <w:r w:rsidR="001137B3">
        <w:rPr>
          <w:b/>
          <w:u w:val="single"/>
        </w:rPr>
        <w:t>70</w:t>
      </w:r>
    </w:p>
    <w:p w:rsidR="00623B0D" w:rsidRPr="00ED5672" w:rsidRDefault="00623B0D" w:rsidP="00F66451">
      <w:pPr>
        <w:jc w:val="center"/>
        <w:rPr>
          <w:b/>
          <w:u w:val="single"/>
          <w:lang w:val="en-US"/>
        </w:rPr>
      </w:pPr>
    </w:p>
    <w:tbl>
      <w:tblPr>
        <w:tblW w:w="9498" w:type="dxa"/>
        <w:tblInd w:w="-459" w:type="dxa"/>
        <w:tblLook w:val="04A0"/>
      </w:tblPr>
      <w:tblGrid>
        <w:gridCol w:w="539"/>
        <w:gridCol w:w="1925"/>
        <w:gridCol w:w="1789"/>
        <w:gridCol w:w="1987"/>
        <w:gridCol w:w="1058"/>
        <w:gridCol w:w="2200"/>
      </w:tblGrid>
      <w:tr w:rsidR="001137B3" w:rsidRPr="00BB478A" w:rsidTr="00623B0D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B3" w:rsidRPr="00BB478A" w:rsidRDefault="001137B3" w:rsidP="0011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</w:p>
          <w:p w:rsidR="001137B3" w:rsidRPr="00BB478A" w:rsidRDefault="001137B3" w:rsidP="0011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  <w:r w:rsidRPr="00BB478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  <w:t>Α/α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Default="001137B3" w:rsidP="0011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  <w:r w:rsidRPr="00BB478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  <w:t>ΕΠΩΝΥΜΟ</w:t>
            </w:r>
          </w:p>
          <w:p w:rsidR="00BB478A" w:rsidRPr="00BB478A" w:rsidRDefault="00BB478A" w:rsidP="0011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Default="001137B3" w:rsidP="0011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  <w:r w:rsidRPr="00BB478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  <w:t>ΟΝΟΜΑ</w:t>
            </w:r>
          </w:p>
          <w:p w:rsidR="00BB478A" w:rsidRPr="00BB478A" w:rsidRDefault="00BB478A" w:rsidP="0011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Default="001137B3" w:rsidP="0011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  <w:r w:rsidRPr="00BB478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  <w:t>ΠΑΤΡΩΝΥΜΟ</w:t>
            </w:r>
          </w:p>
          <w:p w:rsidR="00BB478A" w:rsidRPr="00BB478A" w:rsidRDefault="00BB478A" w:rsidP="0011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B3" w:rsidRPr="00BB478A" w:rsidRDefault="001137B3" w:rsidP="00D31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</w:p>
          <w:p w:rsidR="001137B3" w:rsidRPr="00BB478A" w:rsidRDefault="001137B3" w:rsidP="00D31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  <w:r w:rsidRPr="00BB478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  <w:t>ΚΛΑΔΟΣ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B3" w:rsidRDefault="001137B3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  <w:r w:rsidRPr="00BB478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  <w:t>ΣΧΟΛΕΙΟ ΤΟΠΟΘΕΤΗΣΗΣ</w:t>
            </w:r>
          </w:p>
          <w:p w:rsidR="00BB478A" w:rsidRPr="00BB478A" w:rsidRDefault="00BB478A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D31C23" w:rsidRPr="001137B3" w:rsidTr="00623B0D">
        <w:trPr>
          <w:trHeight w:val="4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B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Pr="001137B3" w:rsidRDefault="001137B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ΤΣΙΦΤΣΟΠΟΥΛΟΣ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Pr="001137B3" w:rsidRDefault="001137B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Pr="001137B3" w:rsidRDefault="001137B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B3" w:rsidRPr="001137B3" w:rsidRDefault="00D31C23" w:rsidP="00D31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ΠΕ70.50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B3" w:rsidRPr="00BB478A" w:rsidRDefault="00BB478A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2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Δ.Σ. Μυκόνου</w:t>
            </w:r>
          </w:p>
        </w:tc>
      </w:tr>
      <w:tr w:rsidR="00D31C23" w:rsidRPr="001137B3" w:rsidTr="00623B0D">
        <w:trPr>
          <w:trHeight w:val="44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B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Pr="001137B3" w:rsidRDefault="001137B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ΤΡΙΑΝΤΑΦΥΛΛΟΥ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Pr="001137B3" w:rsidRDefault="001137B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ΘΩΜΗ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Pr="001137B3" w:rsidRDefault="001137B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B3" w:rsidRPr="001137B3" w:rsidRDefault="00D31C23" w:rsidP="00D31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ΠΕ70.50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B3" w:rsidRPr="001137B3" w:rsidRDefault="00BB478A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1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Δ.Σ. Ερμούπολης </w:t>
            </w:r>
          </w:p>
        </w:tc>
      </w:tr>
      <w:tr w:rsidR="00D31C23" w:rsidRPr="001137B3" w:rsidTr="00623B0D">
        <w:trPr>
          <w:trHeight w:val="32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B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Pr="001137B3" w:rsidRDefault="001137B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ΤΣΟΥΚΑΛΑ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Pr="001137B3" w:rsidRDefault="001137B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ΕΛΕΝΗ ΑΝΝΑ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B3" w:rsidRPr="001137B3" w:rsidRDefault="001137B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B3" w:rsidRDefault="00D31C23" w:rsidP="00D31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  <w:p w:rsidR="00D31C23" w:rsidRPr="001137B3" w:rsidRDefault="00D31C23" w:rsidP="00D31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B3" w:rsidRPr="001137B3" w:rsidRDefault="00BB478A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Δ.Σ. Σίφνου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ΖΑΖΑΝΗ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ΑΡΙΣΤΕΑ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BB478A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Ειδικό Δ.Σ. Θήρας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ΜΠΑΝΤΗ</w:t>
            </w:r>
          </w:p>
          <w:p w:rsidR="00BB478A" w:rsidRPr="001137B3" w:rsidRDefault="00BB478A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  <w:p w:rsidR="00BB478A" w:rsidRPr="001137B3" w:rsidRDefault="00BB478A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  <w:p w:rsidR="00BB478A" w:rsidRPr="001137B3" w:rsidRDefault="00BB478A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BB478A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Δ.Σ. Αρχιλόχου-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Μάρπησσας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Πάρου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ΠΑΝΤΕΛΑΙΟΥ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ΜΑΡΟΥΣΩ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BB478A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Δ.Σ. Νάουσας Πάρου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ΓΟΥΔΟΥΛΑΚΗ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ΡΟΔΟΠΗ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BB478A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Δ.Σ. Ίου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ΓΚΟΥΝΤΑΡΑ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ΑΜΑΛΙΑ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BB478A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Δ.Σ. Επισκοπής Θήρας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ΚΡΑΝΤΙΝΟΥ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ΧΡΥΣΟΥΛΑ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ΕΛΕΥΘΕΡΙΟΣ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BB478A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Δ.Σ. Φηρών Θήρας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ΠΡΕΜΤΣΗΣ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38021E" w:rsidP="0038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στο Δ.Σ.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Ιουλίδας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Κέας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ΕΥΘΥΜΙΑΔΟΥ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ΟΣΙΑ - ΧΡΙΣΤΙΝΑ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38021E" w:rsidP="0038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στο Δ.Σ.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Γαυρίου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Άνδρου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ΠΑΤΣΙΟΥΡΑ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ΕΥΤΥΧΙΑ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38021E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Ειδικό Δ.Σ. Φηρών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ΚΑΡΥΠΙΔΟΥ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38021E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5</w:t>
            </w:r>
            <w:r w:rsidRPr="003802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Δ.Σ. Ερμούπολης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ΜΠΕΝΑΚΗ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38021E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Ειδικό Δ.Σ. Νάξου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ΚΑΝΑΡΙΔΟΥ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38021E" w:rsidP="0038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Δ.Σ. Άνω Σύρου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ΑΓΓΕΛΙΚΗ - ΜΑΡΙΑ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2246CE" w:rsidP="00224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στο Δ.Σ. Άνω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Μεράς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Μυκόνου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ΖΔΡΑΛΗ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2246CE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1</w:t>
            </w:r>
            <w:r w:rsidRPr="002246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Δ.Σ. Νάξου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2246CE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1</w:t>
            </w:r>
            <w:r w:rsidRPr="002246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Δ.Σ.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Παροικιάς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Πάρου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ΑΡΖΑΝΑ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D2444C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Ειδικό Δ.Σ. Νάξου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ΚΥΝΗΓΟΠΟΥΛΟΥ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ΙΟΡΔΑΝΗΣ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D2444C" w:rsidP="00BB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στο Δ.Σ.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Καρτεράδου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Θήρας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ΚΥΝΗΓΟΠΟΥΛΟΥ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ΙΟΡΔΑΝΗΣ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D2444C" w:rsidP="00D24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Ειδικό Δ.Σ. Φηρών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ΜΠΑΝΑΣΑ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D2444C" w:rsidP="00D24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 1</w:t>
            </w:r>
            <w:r w:rsidRPr="00D244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Δ.Σ.Τήνου</w:t>
            </w:r>
            <w:proofErr w:type="spellEnd"/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ΒΟΥΤΗ - ΒΟΥΚΙΑ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D2444C" w:rsidP="00D24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Δ.Σ. Χώρας Άνδρου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ΠΑΥΛΗ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D2444C" w:rsidP="00D24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2</w:t>
            </w:r>
            <w:r w:rsidRPr="00D244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Δ.Σ.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Παροικιάς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Πάρου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ΚΑΛΙΑΤΖΙΑ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ΙΟΥΛΙΑ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D2444C" w:rsidP="0062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στο Δ.Σ. </w:t>
            </w:r>
            <w:r w:rsidR="00623B0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Όρμου </w:t>
            </w:r>
            <w:proofErr w:type="spellStart"/>
            <w:r w:rsidR="00623B0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Κορθίου</w:t>
            </w:r>
            <w:proofErr w:type="spellEnd"/>
            <w:r w:rsidR="00623B0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Άνδρου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26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ΦΩΤΑΚΑΚΗ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623B0D" w:rsidP="0062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2</w:t>
            </w:r>
            <w:r w:rsidRPr="00623B0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Δ.Σ.Τήνου</w:t>
            </w:r>
            <w:proofErr w:type="spellEnd"/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ΘΕΟΔΩΡΙΔΟΥ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623B0D" w:rsidP="0062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 Δ.Σ. Αδάμαντα Μήλου</w:t>
            </w:r>
          </w:p>
        </w:tc>
      </w:tr>
      <w:tr w:rsidR="00D31C23" w:rsidRPr="001137B3" w:rsidTr="00623B0D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ΧΑΡΑΛΑΜΠΙΔΟΥ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23" w:rsidRPr="001137B3" w:rsidRDefault="00D31C23" w:rsidP="00113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13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Default="00D31C23" w:rsidP="00D31C23">
            <w:pPr>
              <w:jc w:val="center"/>
            </w:pPr>
            <w:r w:rsidRPr="0001692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23" w:rsidRPr="001137B3" w:rsidRDefault="00623B0D" w:rsidP="0062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Τ.Ε.</w:t>
            </w:r>
            <w:r w:rsidRPr="00BB47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στο Δ.Σ.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Κορρησίας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Κέας</w:t>
            </w:r>
          </w:p>
        </w:tc>
      </w:tr>
    </w:tbl>
    <w:p w:rsidR="0088096C" w:rsidRDefault="0088096C" w:rsidP="00A23C7E">
      <w:pPr>
        <w:rPr>
          <w:b/>
          <w:u w:val="single"/>
        </w:rPr>
      </w:pPr>
    </w:p>
    <w:sectPr w:rsidR="0088096C" w:rsidSect="00D31C23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080"/>
    <w:rsid w:val="001137B3"/>
    <w:rsid w:val="002246CE"/>
    <w:rsid w:val="0038021E"/>
    <w:rsid w:val="003C4C04"/>
    <w:rsid w:val="004C20C4"/>
    <w:rsid w:val="00504ACC"/>
    <w:rsid w:val="005C6080"/>
    <w:rsid w:val="00623B0D"/>
    <w:rsid w:val="00795C2B"/>
    <w:rsid w:val="007C32EF"/>
    <w:rsid w:val="008228BF"/>
    <w:rsid w:val="008328D4"/>
    <w:rsid w:val="00834E44"/>
    <w:rsid w:val="0088096C"/>
    <w:rsid w:val="008F5097"/>
    <w:rsid w:val="009D1DDD"/>
    <w:rsid w:val="009D6DC8"/>
    <w:rsid w:val="00A23C7E"/>
    <w:rsid w:val="00BB478A"/>
    <w:rsid w:val="00BD2D91"/>
    <w:rsid w:val="00CC018B"/>
    <w:rsid w:val="00D22FC8"/>
    <w:rsid w:val="00D2444C"/>
    <w:rsid w:val="00D31C23"/>
    <w:rsid w:val="00EC6A26"/>
    <w:rsid w:val="00ED5672"/>
    <w:rsid w:val="00F6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2013-10-03T10:01:00Z</cp:lastPrinted>
  <dcterms:created xsi:type="dcterms:W3CDTF">2013-10-03T19:10:00Z</dcterms:created>
  <dcterms:modified xsi:type="dcterms:W3CDTF">2013-10-03T19:33:00Z</dcterms:modified>
</cp:coreProperties>
</file>